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unable to wrap my head around everything that just happened, I leave the station, Prim’s disheartened face fresh on my mind. Was that the right thing to do? I’m not so sure anymore.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drag myself home, I detect the smell of coffee in the air. After looking around for a bit, I discover its source – a small coffee shop that I’ve never noticed before.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I’ll get something to drink to clear my head.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I enter the shop is its warmth, which permeates my body as I look at the menu. Wanting to be able to sleep tonight, I order an herbal tea and look around as they make it.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shop is small and has a homely atmosphere, but right now it’s empty except for a lone student sitting at a table in the corner…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barista hands me my drink, and I stand there, unsure of what I should do. However, Lilith gestures at me to join her, so I do.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It’s you, huh?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What are you doing here?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takes a sip of her drink.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 come here a lot. How about you?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wanted a drink, I guess.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out the window, watching as people pass by.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Everyone’s so busy with their own lives, huh?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something I wouldn’t have expected you to say.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Why’s that?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not good to judge people by their looks, you know.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seem kind of miserable. Something happen?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I tell Lilith about Prim? No, I don’t think that would be right. But still, I think it would be helpful if I talked about the situation with someone.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had this… friend. Kind of.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then stuff happened, and it turns out that she might’ve befriended me so she can use me for her own ends.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that really doesn’t sit well with me, so I decided to stop associating with her.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I don’t really know if that was the right thing to do, and I think I’m starting to regret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 That does sound pretty bad.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But in the end, aren’t friends just a means to fulfill some end? Like to satisfy the need for companionship, or to combat boredom.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But then I understand why you wouldn’t want to be friends with someone like that. I–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suddenly stops, apparently lost in thought.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Sorry about that. I was thinking about one particular person who seems to already have plenty of people to hang out with, and despite that she wouldn’t leave me alone.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She’s hyper and energetic, and she unrelentingly kept pestering me until I agreed to become her friend…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Petra.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she on the baseball team?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I guess it kind of makes sense. It would be best if you were all on friendly terms if you’re all on the same team, right?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Yeah, I guess.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Still, though.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small laugh in spite of myself.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know what you mean. Petra can be a bit much.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Lilith teammates and their quirks, and as the minutes pass by I find that I’m finally able to push my thoughts about Prim towards the back of my mind.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we leave the coffee shop, finding that the sun has already disappeared below the horizon.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 never knew that place existed until today.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Is that so?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known about it for a while. It’s usually pretty empty, so it’s a really good place to study.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that makes sense.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stops to look at an advertisement for a second before turning to face me.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hope you feel better soon. About your friend.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And also…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If you’d like, we can hang out again.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I’d like that.”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relief):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Could I get your number, then?</w:t>
      </w:r>
    </w:p>
    <w:p w:rsidR="00000000" w:rsidDel="00000000" w:rsidP="00000000" w:rsidRDefault="00000000" w:rsidRPr="00000000" w14:paraId="0000004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exchange phone numbers. Mara would be proud.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embarrassed_slightly): See you later.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thinking about the first time I met her. At the time, I thought that she would be unsociable and aggressive, but after getting to know her a bit more, I realize how wrong I was.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Lilith disappears, I also head home, an odd feeling spreading in my chest. On one hand, I still feel terrible about Prim, but on the other, discovering Lilith’s tender side was a pleasant surprise.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back 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moments, I realize that my mom is seated across from me, watching with a small smile on her face.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In fact, by the end of the day I felt horrible.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I think something good will come out of it.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Is that so?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eyes me carefully for a moment, but then smiles.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Well, that’s how it is sometimes I guess. Have to take the bad days with the good ones.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Still though, to see you this optimistic about it…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That makes me glad.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into my exhaustion.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“Sorry, I think I’ll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sorry, but I think I’ll pass.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honest, I’ve been doing really badly in school recently, and I think for now I should focus on my studies.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that’s partially true, the real reason that I denied Lilith’s offer is because of what happened with Prim today. After hurting her like that, I don’t think that I could hang out with Lilith without it weighing on my conscience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I understand.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in silence for a few seconds.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Thanks for talking with me today, it really helped.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 around, I guess.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wondering if I’ll regret turning her down as well.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back 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All right. Have a good night.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 and crash on my bed, checking for a reply from Mara. Nothing yet, though.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 to my exhaustion.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9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DT04dvpCX4d4CpgYi4I046rywg==">AMUW2mUwbU0FFYX1qnPCAS7/xsckKGoVzH70eQYmYMmRXrG4c/PyFR/d/8GJii+BXJ5Zfzt3boVs+L9oUTynNMs232N1cNTCeLAWnuV8pgFVQHTN405rgSE=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