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Oh yeah, by the way, did anything happen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This Saturday,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happy):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 tomorrow.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This Saturday,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 wonder if I should tell Lilith ahead of time.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mTOiHn6fzt9K5F3lRQgSRoYWQ==">AMUW2mUuEC2NtlWXB9PC/WF+xtQX7I6QPmIlDut238Uk2jA4s2D6zcZLtTKvNgvv6CyHDU9Nxj/YZLES9mhTTCt4uWzWTX5I8F/MhIVQCprD0QFn4Z1CDLQ=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