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Fighting the urge to crash and sleep, as soon as I get home I sit down at my desk and pull out my homework, determined to finish it before I turn in tonight.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soon as I get out my homework, my phone buzzes.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Hi!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Mara. What’s up?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Not much.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So? Did you end up going?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about that…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how I ended up finding the game and everything we did afterwards.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Wow. You got pretty lucky, huh?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Did you have fun?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I did.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That’s good. I’m glad.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you know what? There’s this new pizza place that I wanted to try…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Still thinking about your stomach, huh?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Shall I treat you?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Huh?!? Really?!?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this once.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Alright, thanks!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 probably won’t be just this once, but I guess it doesn’t matter.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doing now?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 gonna start my homework. I got home a few minutes ago, actually.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Sorry, I guess I called at a bad time…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alright, don’t worry.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let you go at it then. See you on Monday.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down my phone and turn back to my work, which suddenly seems a lot more troublesome than it did a few minutes ago. I glance at my bed, which beckons me over invitingly…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no. I have to focus. If I can’t come up with anything to put on my career form, then I should at least try to get something done.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gNdwtoch22UOpEUrxWwLrQHBIA==">AMUW2mWRgExK4OCxGiyWwJ6KK8O2b6oz9Azt0QIoTH0iP/swi7IZDm0agOWyk2yw0mSWWXLzQQPi71q5nMMbc7YuSx6c+GRY9qHr+VPg7NyOQCmquaeL2oU=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2020-12-28T01:28:00Z</dcterms:created>
  <dc:creator>Stephen Hwang</dc:creator>
</cp:coreProperties>
</file>