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Mmrph…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some reason, my back aches immensely as I wake up. It’s not until a few seconds later that I realize that I’m not in my bed, and instead am hunched over my desk, a blanket draped around my shoulders.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appears that I fell asleep while doing homework last night. After my call with Mara, it turns out that, through sheer willpower, I was able to lock in and focus, and despite my aching body a sense of satisfaction fills me as I look over all the pages of work I completed.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as I sort through them, I realize that I still haven’t filled out my career form. Maybe I should just do what Lilith did and put something random down…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stomach growls as I take out a pencil, and I remember that I skipped out on dinner yesterday, having eaten a late lunch. Time to eat, I guess. My career form’s waited this long already – I’m sure it can wait a little longer.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is already in the kitchen as per usual, washing her dishes. She notices me as I walk in and smiles, apparently finding something amusing.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hehe): Good morning.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Morning. What’s so funny?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Oh…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It’s just that you don’t have a bedhead today.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instinctively reach up and touch my hair, finding that it is indeed quite flat.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you’re right.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I did fall asleep at my desk last night.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smiling_nervous): I know. You’ve gotten much too big for me to carry, and I didn’t want to wake you up, so I just left you there.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thanks for the blanket.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You’re welcome.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curious): Did you get a lot done?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did.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That’s good.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Now, eat your breakfast before it gets cold.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and start to eat, ravenously wolfing down everything in front of me.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Wow, you must’ve been hungry. I guess you did skip out on dinner yesterday, though.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curious): That reminds me. Are you doing anything today?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Nope. Why?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worried_slightly): Could I ask you to go grocery shopping? I have to go to work today.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On a weekend?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 Yeah, things have been getting busier…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smiling_nervous): I won’t be working for the whole day, though.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I’ll go.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Thanks. I’ll give you a list of things to get before I leave.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Around half an hour after I finished eating my mom headed off for work, leaving the shopping list on the kitchen table. I initially forgot about it on my way out, but after realizing I ran back to grab it.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after another few hours of thinking, I still haven’t been able to come up with anything for my career form. For some reason it seems like too large of a wall to scale, even though logically it should be very easy to do. Should choosing what you want to do really be this difficult?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guess I’m just really indecisive.</w:t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Grocery Store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eventually arrive at the grocery store, which is unusually empty. Not that I’m complaining, but it is a little eerie picking out produce with nobody around.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picking up everything my mom wrote down, I head back to the front to pay. There are no customers here either, but sitting in the cashier booth of an empty checkout lane is someone very familiar.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Hey.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Asher? What are you doing here?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I work here.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you work?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Yup.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never knew that.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happy): Well, I started recently.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 That’s pretty cool.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starts to scan the items I picked out.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So, I heard you went to watch a baseball game yesterday.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How was it?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fun.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disappointed): That’s it?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else do you want to know?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playful):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smiles not-so-innocently, and I feel a shudder running up my spine.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Have you made any progress?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With what?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grinning): With Lilith.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laughing):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sigh, and Asher laughs.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are you so interested?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What? I can’t be interested in my friend’s life?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hehe): Aw.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Well, to be honest, it intrigues me.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Yup, because I’m some random nobody…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Not that…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It’s more like…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I’ve known about Lilith for a while, and it just surprises me that she seems so friendly around you. Especially because she’s always pretty hostile towards me and some of my other friends.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I think you mentioned something like that before…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exactly happened?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Ah…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…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You know what? I’m almost done my shift, you wanna get lunch?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Oh, sure I guess.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happy): Alright. I’ll finish bagging these for you and then we can go.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Twenty minutes or so later we find ourselves at our local family restaurant, browsing through their menu. I’m not particularly hungry, so I order something small along with a warm drink.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So?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So…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pauses for a moment, thinking.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thoughtful): So, I told you earlier that Lilith seems pretty hostile towards me and some of my friends, right?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So um…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sincere): Apparently she’s like that towards most guys. Well, she’s not exactly hostile towards everyone, but she’s normally pretty icy. So there’s this rumour going around that she hates guys.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Thinking about it, Lilith did seem pretty wary around Asher before, but I don’t think it’s </w:t>
      </w:r>
      <w:r w:rsidDel="00000000" w:rsidR="00000000" w:rsidRPr="00000000">
        <w:rPr>
          <w:i w:val="1"/>
          <w:sz w:val="24"/>
          <w:szCs w:val="24"/>
          <w:rtl w:val="0"/>
        </w:rPr>
        <w:t xml:space="preserve">that</w:t>
      </w:r>
      <w:r w:rsidDel="00000000" w:rsidR="00000000" w:rsidRPr="00000000">
        <w:rPr>
          <w:sz w:val="24"/>
          <w:szCs w:val="24"/>
          <w:rtl w:val="0"/>
        </w:rPr>
        <w:t xml:space="preserve"> extreme.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thoughtful): So, of course everyone was surprised when you came into the picture, not because it’s you, but because you’re a guy she seems to be fine with.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Oh, Asher. And Pro.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We’re interrupted by another familiar face.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Hey Kari. Didn’t expect to see you here.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I work here.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everyone that’s not me have a job?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Oh, I see. I just got off.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smiling): Nice.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my surprise, she sits down at our table.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curious): What are you guys talking about?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Don’t you need to get ready for work…?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smiling): I’m a little early.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curious): So?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grinning): Ah, we were talking about Lilith.</w:t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amused): Of course.</w:t>
      </w:r>
    </w:p>
    <w:p w:rsidR="00000000" w:rsidDel="00000000" w:rsidP="00000000" w:rsidRDefault="00000000" w:rsidRPr="00000000" w14:paraId="000000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Be honest. How far have you two gotten?</w:t>
      </w:r>
    </w:p>
    <w:p w:rsidR="00000000" w:rsidDel="00000000" w:rsidP="00000000" w:rsidRDefault="00000000" w:rsidRPr="00000000" w14:paraId="000000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 haven’t gone anywhere…</w:t>
      </w:r>
    </w:p>
    <w:p w:rsidR="00000000" w:rsidDel="00000000" w:rsidP="00000000" w:rsidRDefault="00000000" w:rsidRPr="00000000" w14:paraId="0000007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sigh):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sighs.</w:t>
      </w:r>
    </w:p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I know, I’m just joking.</w:t>
      </w:r>
    </w:p>
    <w:p w:rsidR="00000000" w:rsidDel="00000000" w:rsidP="00000000" w:rsidRDefault="00000000" w:rsidRPr="00000000" w14:paraId="0000007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7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I was surprised, though. Out of all of her suitors it was you.</w:t>
      </w:r>
    </w:p>
    <w:p w:rsidR="00000000" w:rsidDel="00000000" w:rsidP="00000000" w:rsidRDefault="00000000" w:rsidRPr="00000000" w14:paraId="0000007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Ouch…</w:t>
      </w:r>
    </w:p>
    <w:p w:rsidR="00000000" w:rsidDel="00000000" w:rsidP="00000000" w:rsidRDefault="00000000" w:rsidRPr="00000000" w14:paraId="0000007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curious): Oh, I didn’t mean it that way. You kinda came out of nowhere, you know? I didn’t know who you were two weeks ago.</w:t>
      </w:r>
    </w:p>
    <w:p w:rsidR="00000000" w:rsidDel="00000000" w:rsidP="00000000" w:rsidRDefault="00000000" w:rsidRPr="00000000" w14:paraId="0000007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7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And besides, it was a surprise that she took interest in anyone at all.</w:t>
      </w:r>
    </w:p>
    <w:p w:rsidR="00000000" w:rsidDel="00000000" w:rsidP="00000000" w:rsidRDefault="00000000" w:rsidRPr="00000000" w14:paraId="0000007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Have you heard about the rumour?</w:t>
      </w:r>
    </w:p>
    <w:p w:rsidR="00000000" w:rsidDel="00000000" w:rsidP="00000000" w:rsidRDefault="00000000" w:rsidRPr="00000000" w14:paraId="0000007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thinking): That she hates guys? Mmm…</w:t>
      </w:r>
    </w:p>
    <w:p w:rsidR="00000000" w:rsidDel="00000000" w:rsidP="00000000" w:rsidRDefault="00000000" w:rsidRPr="00000000" w14:paraId="0000008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I think that rumor was spread by the guys she’s rejected, so it probably isn’t legitimate.</w:t>
      </w:r>
    </w:p>
    <w:p w:rsidR="00000000" w:rsidDel="00000000" w:rsidP="00000000" w:rsidRDefault="00000000" w:rsidRPr="00000000" w14:paraId="0000008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smiling_nervous): Although, honestly, I was starting to think it was true, but now…</w:t>
      </w:r>
    </w:p>
    <w:p w:rsidR="00000000" w:rsidDel="00000000" w:rsidP="00000000" w:rsidRDefault="00000000" w:rsidRPr="00000000" w14:paraId="0000008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amused): Maybe it’s because Pro doesn’t really seem like a guy?</w:t>
      </w:r>
    </w:p>
    <w:p w:rsidR="00000000" w:rsidDel="00000000" w:rsidP="00000000" w:rsidRDefault="00000000" w:rsidRPr="00000000" w14:paraId="0000008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laughing):</w:t>
      </w:r>
    </w:p>
    <w:p w:rsidR="00000000" w:rsidDel="00000000" w:rsidP="00000000" w:rsidRDefault="00000000" w:rsidRPr="00000000" w14:paraId="0000008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breaks out laughing, and I sigh.</w:t>
      </w:r>
    </w:p>
    <w:p w:rsidR="00000000" w:rsidDel="00000000" w:rsidP="00000000" w:rsidRDefault="00000000" w:rsidRPr="00000000" w14:paraId="0000008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Yup, yup…</w:t>
      </w:r>
    </w:p>
    <w:p w:rsidR="00000000" w:rsidDel="00000000" w:rsidP="00000000" w:rsidRDefault="00000000" w:rsidRPr="00000000" w14:paraId="0000008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8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smiling_eyes_closed): Ah, cheer up. Sensitive guys are pretty popular now, you know.</w:t>
      </w:r>
    </w:p>
    <w:p w:rsidR="00000000" w:rsidDel="00000000" w:rsidP="00000000" w:rsidRDefault="00000000" w:rsidRPr="00000000" w14:paraId="0000008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amused): Lilith seems to enjoy your company anyways, and that’s really all that matters.</w:t>
      </w:r>
    </w:p>
    <w:p w:rsidR="00000000" w:rsidDel="00000000" w:rsidP="00000000" w:rsidRDefault="00000000" w:rsidRPr="00000000" w14:paraId="0000008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</w:t>
      </w:r>
    </w:p>
    <w:p w:rsidR="00000000" w:rsidDel="00000000" w:rsidP="00000000" w:rsidRDefault="00000000" w:rsidRPr="00000000" w14:paraId="0000008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food comes, and Kari, remembering that she’s not here to talk, immediately stands up.</w:t>
      </w:r>
    </w:p>
    <w:p w:rsidR="00000000" w:rsidDel="00000000" w:rsidP="00000000" w:rsidRDefault="00000000" w:rsidRPr="00000000" w14:paraId="0000008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Oh shoot, I have to get ready for work.</w:t>
      </w:r>
    </w:p>
    <w:p w:rsidR="00000000" w:rsidDel="00000000" w:rsidP="00000000" w:rsidRDefault="00000000" w:rsidRPr="00000000" w14:paraId="0000008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(waving smiling): Well, I’ll talk to you guys later. You better leave a huge tip.</w:t>
      </w:r>
    </w:p>
    <w:p w:rsidR="00000000" w:rsidDel="00000000" w:rsidP="00000000" w:rsidRDefault="00000000" w:rsidRPr="00000000" w14:paraId="0000008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smiling): Good luck with Lilith, Pro.</w:t>
      </w:r>
    </w:p>
    <w:p w:rsidR="00000000" w:rsidDel="00000000" w:rsidP="00000000" w:rsidRDefault="00000000" w:rsidRPr="00000000" w14:paraId="0000008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(exit):</w:t>
      </w:r>
    </w:p>
    <w:p w:rsidR="00000000" w:rsidDel="00000000" w:rsidP="00000000" w:rsidRDefault="00000000" w:rsidRPr="00000000" w14:paraId="0000008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 she jogs to the back, leaving Asher and I alone again.</w:t>
      </w:r>
    </w:p>
    <w:p w:rsidR="00000000" w:rsidDel="00000000" w:rsidP="00000000" w:rsidRDefault="00000000" w:rsidRPr="00000000" w14:paraId="0000009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9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You’re the one with the job, so I think you should be the one to tip.</w:t>
      </w:r>
    </w:p>
    <w:p w:rsidR="00000000" w:rsidDel="00000000" w:rsidP="00000000" w:rsidRDefault="00000000" w:rsidRPr="00000000" w14:paraId="0000009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skeptical): Really…?</w:t>
      </w:r>
    </w:p>
    <w:p w:rsidR="00000000" w:rsidDel="00000000" w:rsidP="00000000" w:rsidRDefault="00000000" w:rsidRPr="00000000" w14:paraId="0000009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my turn to laugh.</w:t>
      </w:r>
    </w:p>
    <w:p w:rsidR="00000000" w:rsidDel="00000000" w:rsidP="00000000" w:rsidRDefault="00000000" w:rsidRPr="00000000" w14:paraId="0000009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sigh): Alright, fine…</w:t>
      </w:r>
    </w:p>
    <w:p w:rsidR="00000000" w:rsidDel="00000000" w:rsidP="00000000" w:rsidRDefault="00000000" w:rsidRPr="00000000" w14:paraId="0000009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9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takes a sip of his drink before continuing on.</w:t>
      </w:r>
    </w:p>
    <w:p w:rsidR="00000000" w:rsidDel="00000000" w:rsidP="00000000" w:rsidRDefault="00000000" w:rsidRPr="00000000" w14:paraId="0000009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Well, regardless of what Lilith is actually like, I think hanging out together is good for both of you. You’ve been livelier recently.</w:t>
      </w:r>
    </w:p>
    <w:p w:rsidR="00000000" w:rsidDel="00000000" w:rsidP="00000000" w:rsidRDefault="00000000" w:rsidRPr="00000000" w14:paraId="0000009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Really?</w:t>
      </w:r>
    </w:p>
    <w:p w:rsidR="00000000" w:rsidDel="00000000" w:rsidP="00000000" w:rsidRDefault="00000000" w:rsidRPr="00000000" w14:paraId="0000009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happy): Yup. And seeing you in a good mood puts me in a good mood too.</w:t>
      </w:r>
    </w:p>
    <w:p w:rsidR="00000000" w:rsidDel="00000000" w:rsidP="00000000" w:rsidRDefault="00000000" w:rsidRPr="00000000" w14:paraId="0000009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So I’ll tip. Just for today.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iaUKMboktzq9ooLq2ysj2U2G8A==">AMUW2mW9sPcl1rwcxrgXiLr6RrR7MEQctZ9nk/xYp+o4X9GCBQk8xqjIW8dbisDGEXwTxcPaYT6XZhUyZuMi+NX6RuViYd1lb6rZVhdlts12OM6Hf2/wAYw=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2020-12-28T19:07:00Z</dcterms:created>
  <dc:creator>Stephen Hwang</dc:creator>
</cp:coreProperties>
</file>