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Solely thanks to Asher we manage to finish up everything we need to do relatively quickly, and a couple hours after we arrive at my place he heads home.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Thirsty from all the hard work I did, I head to the fridge to grab a drink, but as I browse over my options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Wanna hang out tomorrow?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expected it to be something like this, I can’t really believe it. I smile in spite of myself while I pour myself a cup of water, and then head back to my room where I’ll celebrate by taking a nap.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Hey there.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are you doing?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Reading manga.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is seated on my bed, and scattered on the floor are several manga volumes that she took from the bookshelf.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You see…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would’ve shown myself earlier, but you came home with someone.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 instead I decided to hide in here until he left.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pick up a manga volume from the floor and sit down beside Mara, and once she lets her guard down I turn and flick her on the forehead.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you get for breaking and entering.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wanted to take a nap too…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her lap, a deceptively innocent smile forming on her face.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Come.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refuse.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Huh? Why not?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 Too bad.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minutes of reading, Mara finishes up the volume she’s on and gets up, stretching.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Ah, that was good. Haven’t read that one in a long time.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So, anyways.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Tomorrow you’ll have to walk to school by yourself again…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…but to make up for that we can hang out after school.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I’m actually busy.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Doing what?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Lilith just texted me…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WHAT!?!?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snatches my phone and after entering in my password looks through my messages.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Wow…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gives my phone back and collapses back onto the bed.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That was unexpected. I guess you don’t have as much free time as before, huh?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Yes?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okay?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Of course I’m okay. I just spent the whole day deciding what I wanted to do, and now my plans are useless.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can always hang out another day, right?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back up.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Yeah. I’m just kidding, don’t worry.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Now then, I’d better get going.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okay. I’ll lock the door for you.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head back downstairs, and I open the door as Mara puts on her shoes.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I’ll be off now.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on the way home?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It’s okay. It’s not that dark.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See you, Pro!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watch Mara trot to the sidewalk and away I feel a tinge of guilt. I did tell her that we could hang out earlier today, and even though the week isn’t over I still feel kinda bad about it.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she did want me to get to know Lilith. Guess I’ll do something with her another day instead.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6qXRtE3Eer2aUZgTKMjOvsYyA==">AMUW2mU7ZZrsQZgfxw0+rPFseXXcgHe1H9K3j4HTnFklzE9f+kAj/GHYMr5lUlha3SHPPkaq+e1QoHsmPTFRmGm5WlQKIkXcOxY/Krr3QbBSGiMH4VWfEP0=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2020-09-21T02:24:00Z</dcterms:created>
  <dc:creator>Stephen Hwang</dc:creator>
</cp:coreProperties>
</file>