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So…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Why exactly did you come along?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kinda cold, don’t you think?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hmph): I never said I’d pay for you.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didn’t say you would, though…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why are we here for the third time this week? Don’t you know of any other cafes?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Huh?!?!?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embarrassed): O-O-Of course I do, n-naturally. I am a high school girl after all.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It’s just that this one’s exceptionally good…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 so?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While I’d admit that the service is good and the sweets are pretty appetizing, I think the drinks are a little under par, especially the tea, which isn’t as smooth or fragrant as the tea you’d find in some other cafes.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atmosphere is pretty average, and even though it’s homey it lacks the extra </w:t>
      </w:r>
      <w:r w:rsidDel="00000000" w:rsidR="00000000" w:rsidRPr="00000000">
        <w:rPr>
          <w:i w:val="1"/>
          <w:sz w:val="24"/>
          <w:szCs w:val="24"/>
          <w:rtl w:val="0"/>
        </w:rPr>
        <w:t xml:space="preserve">something</w:t>
      </w:r>
      <w:r w:rsidDel="00000000" w:rsidR="00000000" w:rsidRPr="00000000">
        <w:rPr>
          <w:sz w:val="24"/>
          <w:szCs w:val="24"/>
          <w:rtl w:val="0"/>
        </w:rPr>
        <w:t xml:space="preserve"> needed to become a real hit. And besides, aren’t cafes all the novelty of-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when I notice the looks that Petra and Prim are giving me, realizing that Mara’s café fanaticism has been rubbing off on 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You’re kinda creepy.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Aren’t you being a bit harsh…?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smiling_nervous):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to Prim for support, but her expression, although a little gentler, conveys the exact same message.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Cafes are meant to be enjoyed, not examined.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And besides, why do you have such strong opinions on cafes anyways? Are you some kind of café otaku?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Erm…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just have a friend that likes cafes. That is all.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Right…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fine. I’m creepy.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There we go. The first step is admitting you have a problem.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Apparently finished with me, she turns to Prim.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What are you gonna get?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 think I’ll get a tea and a parfait…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Sure.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…two slices of cake…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…and a fruit tart.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Are you sure you’ll be able to eat that much…?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I think so.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And besides, you’re the one who’s paying, so…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tired): Right…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expressionless): Anything for you…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place our orders, and I can’t help but smirk seeing Petra’s sudden change in mood.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neutral):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What were you guys talking about earlier? Did something happen with Lilith?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That’s what I would like to know.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both look at me with a mix of curiosity and worry.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know exactly how much I should be telling you guys…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Huh…?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at me skeptically for a few moments, obviously disappointed that she’s not getting an answer but knowing that she can’t really argue.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I guess that’s that, then.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By the way, what were you guys doing in the music room together?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 I stop mid-sentence, realizing that it’s already too late. The wheels are turning in Petra’s head, and there’s nothing I can really do to change that.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Prim’s reaction doesn’t really help…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her a few minutes to think things through, and by the time she reaches a conclusion all of our food has already arrived.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It’s only been a few weeks and you’re cheating already, huh?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And not only that, but you’re trying to take Prim away from me…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You’re the worst.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Um…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looks at me oddly, causing me to feel strangely uncomfortable.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You’ve started dating Lilith, then?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haven’t.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That’s what they’ll tell you, but if you ask me it’s only a matter of time.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see.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not like that, though…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…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Alright, alright.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So what were you guys doing?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to her how my teacher shanghaied me into supervising Prim, and how after hearing Prim play I went to get a better look.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 that makes sense. Prim’s really good.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You’re trying to go pro, right?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 Um…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fidgets uncomfortably with her hands, avoiding both of our gazes.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Actually…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smiling_worried): I quit piano. About a week ago.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HUH?!?!?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But why? You practice so much, and you’re so good at it…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Some things happened, I guess.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Huh…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smiling_worried):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That seems like such a waste, though.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Prim, both shocked and confused. It does seems like such a waste, for someone like her to just quit outright.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then why did you wanna use the music room today?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Just wanted to play for a bit.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What are you gonna do now, then? Didn’t practicing take up most of your free time?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It did. Um…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I don’t really know. Recently I’ve been reading a lot of manga, but…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even prim and proper girls like Prim read manga, huh.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Heh. “Prim” and “prim.”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You didn’t join a club or anything either, right?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Huh. That actually doesn’t sound so bad.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actually really nice.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that’s right. You’re not in any clubs or anything either.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Why don’t you do what Pro does and just relax after school? When things get busier you’ll have more time to study.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But then it’d kinda feel like I’m wasting my life away…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know they weren’t directed at me, my heart still takes serious damage from Prim’s words.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That’s true…</w:t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 guess high school’s all about making memories, huh.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cheekily sneaks a glance at me and smirks, having realized my discomfort. However, remembering that Prim’s here as well I hold back my retort, biting my tongue and making a mental note to get her back later.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We’re still first years, so I think it’d still be okay to join a club. At least it wouldn’t be as awkward as if an older student joined this late into the year.</w:t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really going at it, huh…</w:t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Hehe.</w:t>
      </w:r>
    </w:p>
    <w:p w:rsidR="00000000" w:rsidDel="00000000" w:rsidP="00000000" w:rsidRDefault="00000000" w:rsidRPr="00000000" w14:paraId="000000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Oh wow, that looks good. Let me have a bit.</w:t>
      </w:r>
    </w:p>
    <w:p w:rsidR="00000000" w:rsidDel="00000000" w:rsidP="00000000" w:rsidRDefault="00000000" w:rsidRPr="00000000" w14:paraId="000000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earnest):</w:t>
      </w:r>
    </w:p>
    <w:p w:rsidR="00000000" w:rsidDel="00000000" w:rsidP="00000000" w:rsidRDefault="00000000" w:rsidRPr="00000000" w14:paraId="000000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Prim start pseudo-fighting, with the latter trying to defend her food from the former. It’s comical and yet warm at the same time, and I can’t help but smile a little as I sip on my drink.</w:t>
      </w:r>
    </w:p>
    <w:p w:rsidR="00000000" w:rsidDel="00000000" w:rsidP="00000000" w:rsidRDefault="00000000" w:rsidRPr="00000000" w14:paraId="000000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panic):</w:t>
      </w:r>
    </w:p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Still, I guess Petra’s right. Everyone around me seems to be living their lives to the fullest, and in contrast to them I’m pretty much wasting away. I don’t have any sort of goal to work towards, no club activities or future plans…</w:t>
      </w:r>
    </w:p>
    <w:p w:rsidR="00000000" w:rsidDel="00000000" w:rsidP="00000000" w:rsidRDefault="00000000" w:rsidRPr="00000000" w14:paraId="000000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confused):</w:t>
      </w:r>
    </w:p>
    <w:p w:rsidR="00000000" w:rsidDel="00000000" w:rsidP="00000000" w:rsidRDefault="00000000" w:rsidRPr="00000000" w14:paraId="000000A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neutral):</w:t>
      </w:r>
    </w:p>
    <w:p w:rsidR="00000000" w:rsidDel="00000000" w:rsidP="00000000" w:rsidRDefault="00000000" w:rsidRPr="00000000" w14:paraId="000000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accidentally let out a sigh, causing Petra and Prim to stop bickering and stare at me confusedly.</w:t>
      </w:r>
    </w:p>
    <w:p w:rsidR="00000000" w:rsidDel="00000000" w:rsidP="00000000" w:rsidRDefault="00000000" w:rsidRPr="00000000" w14:paraId="000000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neutral): Something on your mind?</w:t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 see.</w:t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 yeah, Prim.</w:t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If you’re looking for a club to join, why don’t you join the baseball team?</w:t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 Huh?!?!?</w:t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The upper years are really kind, and once you get the hang of it it’s really fun!</w:t>
      </w:r>
    </w:p>
    <w:p w:rsidR="00000000" w:rsidDel="00000000" w:rsidP="00000000" w:rsidRDefault="00000000" w:rsidRPr="00000000" w14:paraId="000000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 I dunno…</w:t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Aw, c’mon. At least come to one practice, just to try it out.</w:t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 can even get Pro to come as well. You’d both be provisional members for a day, or something like that.</w:t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</w:t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wouldn’t work, though. I’m a guy.</w:t>
      </w:r>
    </w:p>
    <w:p w:rsidR="00000000" w:rsidDel="00000000" w:rsidP="00000000" w:rsidRDefault="00000000" w:rsidRPr="00000000" w14:paraId="000000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Well, </w:t>
      </w:r>
      <w:r w:rsidDel="00000000" w:rsidR="00000000" w:rsidRPr="00000000">
        <w:rPr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wouldn’t be able to actually join. But you’ll probably be able to try it out for a practice or two.</w:t>
      </w:r>
    </w:p>
    <w:p w:rsidR="00000000" w:rsidDel="00000000" w:rsidP="00000000" w:rsidRDefault="00000000" w:rsidRPr="00000000" w14:paraId="000000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And who knows? If you like it, you could even join the boy’s baseball team.</w:t>
      </w:r>
    </w:p>
    <w:p w:rsidR="00000000" w:rsidDel="00000000" w:rsidP="00000000" w:rsidRDefault="00000000" w:rsidRPr="00000000" w14:paraId="000000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B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Shouldn’t I just go to one of their practices then?</w:t>
      </w:r>
    </w:p>
    <w:p w:rsidR="00000000" w:rsidDel="00000000" w:rsidP="00000000" w:rsidRDefault="00000000" w:rsidRPr="00000000" w14:paraId="000000B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Well, I mean…</w:t>
      </w:r>
    </w:p>
    <w:p w:rsidR="00000000" w:rsidDel="00000000" w:rsidP="00000000" w:rsidRDefault="00000000" w:rsidRPr="00000000" w14:paraId="000000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You could, but I have a feeling you’d be eaten alive.</w:t>
      </w:r>
    </w:p>
    <w:p w:rsidR="00000000" w:rsidDel="00000000" w:rsidP="00000000" w:rsidRDefault="00000000" w:rsidRPr="00000000" w14:paraId="000000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a feeling I’d also get eaten alive if I were to go along with Petra’s idea.</w:t>
      </w:r>
    </w:p>
    <w:p w:rsidR="00000000" w:rsidDel="00000000" w:rsidP="00000000" w:rsidRDefault="00000000" w:rsidRPr="00000000" w14:paraId="000000C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C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And besides, it’d be nice for Prim to have more people that she knows around, you know? So think of it more as a favour.</w:t>
      </w:r>
    </w:p>
    <w:p w:rsidR="00000000" w:rsidDel="00000000" w:rsidP="00000000" w:rsidRDefault="00000000" w:rsidRPr="00000000" w14:paraId="000000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favour.</w:t>
      </w:r>
    </w:p>
    <w:p w:rsidR="00000000" w:rsidDel="00000000" w:rsidP="00000000" w:rsidRDefault="00000000" w:rsidRPr="00000000" w14:paraId="000000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Yeah.</w:t>
      </w:r>
    </w:p>
    <w:p w:rsidR="00000000" w:rsidDel="00000000" w:rsidP="00000000" w:rsidRDefault="00000000" w:rsidRPr="00000000" w14:paraId="000000C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C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at Prim, a little worried that Petra and I might be getting ahead of ourselves. But instead of put off she actually looks interested, and for a brief moment I think to myself that it might not be that bad.</w:t>
      </w:r>
    </w:p>
    <w:p w:rsidR="00000000" w:rsidDel="00000000" w:rsidP="00000000" w:rsidRDefault="00000000" w:rsidRPr="00000000" w14:paraId="000000C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I’ll give it some thought. But only if Prim’s okay with it.</w:t>
      </w:r>
    </w:p>
    <w:p w:rsidR="00000000" w:rsidDel="00000000" w:rsidP="00000000" w:rsidRDefault="00000000" w:rsidRPr="00000000" w14:paraId="000000C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Oh, um…</w:t>
      </w:r>
    </w:p>
    <w:p w:rsidR="00000000" w:rsidDel="00000000" w:rsidP="00000000" w:rsidRDefault="00000000" w:rsidRPr="00000000" w14:paraId="000000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I think it might be fun.</w:t>
      </w:r>
    </w:p>
    <w:p w:rsidR="00000000" w:rsidDel="00000000" w:rsidP="00000000" w:rsidRDefault="00000000" w:rsidRPr="00000000" w14:paraId="000000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Great! Then it’s settled.</w:t>
      </w:r>
    </w:p>
    <w:p w:rsidR="00000000" w:rsidDel="00000000" w:rsidP="00000000" w:rsidRDefault="00000000" w:rsidRPr="00000000" w14:paraId="000000C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I’ll talk to the team, and once I get permission I’ll let you know what day we’ll do it on.</w:t>
      </w:r>
    </w:p>
    <w:p w:rsidR="00000000" w:rsidDel="00000000" w:rsidP="00000000" w:rsidRDefault="00000000" w:rsidRPr="00000000" w14:paraId="000000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Thanks.</w:t>
      </w:r>
    </w:p>
    <w:p w:rsidR="00000000" w:rsidDel="00000000" w:rsidP="00000000" w:rsidRDefault="00000000" w:rsidRPr="00000000" w14:paraId="000000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No problem. Now, then…</w:t>
      </w:r>
    </w:p>
    <w:p w:rsidR="00000000" w:rsidDel="00000000" w:rsidP="00000000" w:rsidRDefault="00000000" w:rsidRPr="00000000" w14:paraId="000000C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grabs her fork and turns voraciously towards Prim only to find that she’s finished everything already.</w:t>
      </w:r>
    </w:p>
    <w:p w:rsidR="00000000" w:rsidDel="00000000" w:rsidP="00000000" w:rsidRDefault="00000000" w:rsidRPr="00000000" w14:paraId="000000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You really eat a lot, huh.</w:t>
      </w:r>
    </w:p>
    <w:p w:rsidR="00000000" w:rsidDel="00000000" w:rsidP="00000000" w:rsidRDefault="00000000" w:rsidRPr="00000000" w14:paraId="000000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pout):</w:t>
      </w:r>
    </w:p>
    <w:p w:rsidR="00000000" w:rsidDel="00000000" w:rsidP="00000000" w:rsidRDefault="00000000" w:rsidRPr="00000000" w14:paraId="000000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panic): Ah! I’m sorry, I’m sorry…</w:t>
      </w:r>
    </w:p>
    <w:p w:rsidR="00000000" w:rsidDel="00000000" w:rsidP="00000000" w:rsidRDefault="00000000" w:rsidRPr="00000000" w14:paraId="000000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another episode of panicked apologies, Petra ends up buying Prim yet another slice of cake before we leave.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18mqUbpGMVX+eKmzI3pI6ObrbQ==">AMUW2mU2xFvr98ECyyw8+aDbztt5M0T3+vT4KqMf92pVidhmtHK7PPT9dKYRLpl2Piy4swxF+mfACP1T4atqGXBdAmA8dZGa3XcwYSDLOh+it0b27xRxY9I=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2021-05-28T19:32:00Z</dcterms:created>
  <dc:creator>Stephen Hwang</dc:creator>
</cp:coreProperties>
</file>