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Batting Cage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annoyed): Why…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yelling): …couldn’t you win a single one?!?!?!?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annoyed):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and I lean on the wall against the batting cage, waiting for Prim to finish throwing out her fifth drink.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feel like any person with a shred of tact wouldn’t ask that for many reasons…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sigh): I spent ten dollars on drinks today.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drained):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uh…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My bad.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was unexpectedly good at hitting baseballs, and used her newfound talent to sample various vending machine products.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it was entirely my fault, though. Didn’t she beat you once as well?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That’s beside the point. If you were a little more reliable-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Sorry for making you wait.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How was the, um, oden in a can?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thinking): Mmm…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 It was interesting.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Not good?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thinking): Um…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It wasn’t necessarily bad…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I see, I see.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hehe): You’re being so bashful it makes me a little embarrassed as well.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leans in teasingly, causing Prim to take a step backwards.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surprise):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You guys already left, huh. We were looking for you.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embarrassed):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suddenly appears through the door, followed by a few others.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H-H-Hi Kari…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skeptical): What are you doing?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N-Nothing in particular.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 my best to hide the smirk forming on my face. I guess Petra tries to hide this side of herself from Kari and the others, huh.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confused): Huh…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Well, anyways, what are you doing after this?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Me? Nothing in particular. Why?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curious): We’re going shopping later, you guys wanna come with?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Oh, um, I’ll go, but…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glances at Prim and I curiously.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 something to do, sorry.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fidgets with her hands, uncomfortable with being put on the spot.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smiling_nervous): I think I need to go home…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Oh, alright.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shy):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We’re gonna go home to change first, and then we’ll meet at the station afterwards.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Oh, sure. I guess I’ll meet you guys there, then.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Yeah.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embarrassed)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smiling):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turns to Prim and me, causing both of us to tense up unconsciously.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(waving smiling): We’ll see you guys later.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yeah. See you.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(waving shy): S-See you.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(exit):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self-consciously wave at them as they leave, waiting until they’re out of sight to resume our conversation.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So what do you have to do?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gonna go buy a new phone.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Oh, yeah you should probably do that. And you?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turns to Prim, who looks away.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at Petra, who seems to also understand that Prim’s social battery has been fully drained.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Well, I guess we do have a test or something soon. Or eventually.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Yeah.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So um…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How’d you find it? Think you wanna join the baseball team?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Maybe…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Maybe? You were really good, so…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…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We’ll see.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I kinda wanna try other things as well…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Is that so…?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Well, that’s understandable.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And besides, if you join the baseball team then poor Pro would be left alone in his quest to find a club…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But now you guys can go touring together. Right?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excited):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bambi): I wouldn’t mind.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looks at me a maybe little hopefully, and I hesitate before saying anything else. I thought today would be a one-time thing, and if I’m honest I dunno if I really wanna join a club. If I had club activities, then I wouldn’t be able to do much with Mara, not to mention Lilith if she returns…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then again, can I really deny those eyes…?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“Sure, let’s do that.”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“Sorry, I’m not really looking to join a club.”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6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let’s do that. Sounds fun.</w:t>
      </w:r>
    </w:p>
    <w:p w:rsidR="00000000" w:rsidDel="00000000" w:rsidP="00000000" w:rsidRDefault="00000000" w:rsidRPr="00000000" w14:paraId="0000006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looking forward to it.</w:t>
      </w:r>
    </w:p>
    <w:p w:rsidR="00000000" w:rsidDel="00000000" w:rsidP="00000000" w:rsidRDefault="00000000" w:rsidRPr="00000000" w14:paraId="0000006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 I’m…</w:t>
      </w:r>
    </w:p>
    <w:p w:rsidR="00000000" w:rsidDel="00000000" w:rsidP="00000000" w:rsidRDefault="00000000" w:rsidRPr="00000000" w14:paraId="0000006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hehe): I’m looking forward to it too.</w:t>
      </w:r>
    </w:p>
    <w:p w:rsidR="00000000" w:rsidDel="00000000" w:rsidP="00000000" w:rsidRDefault="00000000" w:rsidRPr="00000000" w14:paraId="0000006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6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So? What are you guys gonna check out next?</w:t>
      </w:r>
    </w:p>
    <w:p w:rsidR="00000000" w:rsidDel="00000000" w:rsidP="00000000" w:rsidRDefault="00000000" w:rsidRPr="00000000" w14:paraId="0000006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Dunno. What do you wanna do?</w:t>
      </w:r>
    </w:p>
    <w:p w:rsidR="00000000" w:rsidDel="00000000" w:rsidP="00000000" w:rsidRDefault="00000000" w:rsidRPr="00000000" w14:paraId="0000007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I’m not sure.</w:t>
      </w:r>
    </w:p>
    <w:p w:rsidR="00000000" w:rsidDel="00000000" w:rsidP="00000000" w:rsidRDefault="00000000" w:rsidRPr="00000000" w14:paraId="0000007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Hmm…</w:t>
      </w:r>
    </w:p>
    <w:p w:rsidR="00000000" w:rsidDel="00000000" w:rsidP="00000000" w:rsidRDefault="00000000" w:rsidRPr="00000000" w14:paraId="0000007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clubs does our school even have…?</w:t>
      </w:r>
    </w:p>
    <w:p w:rsidR="00000000" w:rsidDel="00000000" w:rsidP="00000000" w:rsidRDefault="00000000" w:rsidRPr="00000000" w14:paraId="0000007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I guess you can choose later.</w:t>
      </w:r>
    </w:p>
    <w:p w:rsidR="00000000" w:rsidDel="00000000" w:rsidP="00000000" w:rsidRDefault="00000000" w:rsidRPr="00000000" w14:paraId="0000007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Anyways, I should probably head home quickly…</w:t>
      </w:r>
    </w:p>
    <w:p w:rsidR="00000000" w:rsidDel="00000000" w:rsidP="00000000" w:rsidRDefault="00000000" w:rsidRPr="00000000" w14:paraId="0000007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(waving smiling): I’ll see you guys later!</w:t>
      </w:r>
    </w:p>
    <w:p w:rsidR="00000000" w:rsidDel="00000000" w:rsidP="00000000" w:rsidRDefault="00000000" w:rsidRPr="00000000" w14:paraId="0000007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7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jogs off before either of me and Prim can say goodbye, leaving us behind.</w:t>
      </w:r>
    </w:p>
    <w:p w:rsidR="00000000" w:rsidDel="00000000" w:rsidP="00000000" w:rsidRDefault="00000000" w:rsidRPr="00000000" w14:paraId="0000007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7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7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should probably get going as well, sorry. You want me to walk you home?</w:t>
      </w:r>
    </w:p>
    <w:p w:rsidR="00000000" w:rsidDel="00000000" w:rsidP="00000000" w:rsidRDefault="00000000" w:rsidRPr="00000000" w14:paraId="0000007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It’s alright, I’ll be fine.</w:t>
      </w:r>
    </w:p>
    <w:p w:rsidR="00000000" w:rsidDel="00000000" w:rsidP="00000000" w:rsidRDefault="00000000" w:rsidRPr="00000000" w14:paraId="0000007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thinking): Although…</w:t>
      </w:r>
    </w:p>
    <w:p w:rsidR="00000000" w:rsidDel="00000000" w:rsidP="00000000" w:rsidRDefault="00000000" w:rsidRPr="00000000" w14:paraId="0000007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I think we’re going the same way.</w:t>
      </w:r>
    </w:p>
    <w:p w:rsidR="00000000" w:rsidDel="00000000" w:rsidP="00000000" w:rsidRDefault="00000000" w:rsidRPr="00000000" w14:paraId="0000007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 Right.</w:t>
      </w:r>
    </w:p>
    <w:p w:rsidR="00000000" w:rsidDel="00000000" w:rsidP="00000000" w:rsidRDefault="00000000" w:rsidRPr="00000000" w14:paraId="0000007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Let’s get going then, I guess.</w:t>
      </w:r>
    </w:p>
    <w:p w:rsidR="00000000" w:rsidDel="00000000" w:rsidP="00000000" w:rsidRDefault="00000000" w:rsidRPr="00000000" w14:paraId="000000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8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8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I’m not really looking to join a club.</w:t>
      </w:r>
    </w:p>
    <w:p w:rsidR="00000000" w:rsidDel="00000000" w:rsidP="00000000" w:rsidRDefault="00000000" w:rsidRPr="00000000" w14:paraId="0000008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disappointed): Oh…</w:t>
      </w:r>
    </w:p>
    <w:p w:rsidR="00000000" w:rsidDel="00000000" w:rsidP="00000000" w:rsidRDefault="00000000" w:rsidRPr="00000000" w14:paraId="0000008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If you’d like, I could still accompany you though-</w:t>
      </w:r>
    </w:p>
    <w:p w:rsidR="00000000" w:rsidDel="00000000" w:rsidP="00000000" w:rsidRDefault="00000000" w:rsidRPr="00000000" w14:paraId="0000008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8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Prim cuts me off, shaking her head.</w:t>
      </w:r>
    </w:p>
    <w:p w:rsidR="00000000" w:rsidDel="00000000" w:rsidP="00000000" w:rsidRDefault="00000000" w:rsidRPr="00000000" w14:paraId="0000008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smiling): It’s alright.</w:t>
      </w:r>
    </w:p>
    <w:p w:rsidR="00000000" w:rsidDel="00000000" w:rsidP="00000000" w:rsidRDefault="00000000" w:rsidRPr="00000000" w14:paraId="0000008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smiling_eyes_closed): Thanks for coming with me today.</w:t>
      </w:r>
    </w:p>
    <w:p w:rsidR="00000000" w:rsidDel="00000000" w:rsidP="00000000" w:rsidRDefault="00000000" w:rsidRPr="00000000" w14:paraId="0000008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no problem.</w:t>
      </w:r>
    </w:p>
    <w:p w:rsidR="00000000" w:rsidDel="00000000" w:rsidP="00000000" w:rsidRDefault="00000000" w:rsidRPr="00000000" w14:paraId="0000008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8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looks at me oddly, perhaps conflicted on whether or not she should pressure me to rescind my decision.</w:t>
      </w:r>
    </w:p>
    <w:p w:rsidR="00000000" w:rsidDel="00000000" w:rsidP="00000000" w:rsidRDefault="00000000" w:rsidRPr="00000000" w14:paraId="0000008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Well, that’s that I guess.</w:t>
      </w:r>
    </w:p>
    <w:p w:rsidR="00000000" w:rsidDel="00000000" w:rsidP="00000000" w:rsidRDefault="00000000" w:rsidRPr="00000000" w14:paraId="0000008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What are you guys standing around for? Let’s go home.</w:t>
      </w:r>
    </w:p>
    <w:p w:rsidR="00000000" w:rsidDel="00000000" w:rsidP="00000000" w:rsidRDefault="00000000" w:rsidRPr="00000000" w14:paraId="0000009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QHSKnf1BZ9XQzMSYXuz1UzVQ6g==">AMUW2mVKkMkX/f3uyTvgB38hRKtlsoz0EX7jmBBZ49FXafchhq5wDpKBbzFWZ6SSqhO4STc3fiK8i25CEA6Yfa5iaYbpGHJ8629cs4Xn0xC2voFAmRE59J0=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2021-06-02T23:44:00Z</dcterms:created>
  <dc:creator>Stephen Hwang</dc:creator>
</cp:coreProperties>
</file>