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soon as I get home I head straight upstairs and crash onto my bed yet again. I probably should go eat dinner, but I don’t actually feel that hungry. Maybe because of that croissant I ate earlier.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instead of closing my eyes and sleeping I stare at my phone, half-expecting it to start buzzing at any moment. She usually messages me when I get home, so it should be coming in any moment now…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Defeated, I cast my phone aside only for it to buzz a few seconds later. With a little groan I roll over to retrieve it.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How’d it go?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It was…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was what, exactly? Fun? Exciting? Inspiring?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...nice.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guess you can never go wrong with an ambiguous answer.</w:t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It was nice.</w:t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 almost hear the disappointment in Mara’s voice.</w:t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Yep.</w:t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What happened?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tell Mara everything, emphasizing the parts I think she’d wanna hear, like how Prim bought me a croissant, and skimming over the parts that may get me in trouble, like how I sat with Roxy throughout the entire thing. It’s a good thing she didn’t call, or she might’ve realized that I’m hiding a few things.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Sounds like you had fun. I’m glad.</w:t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And a little relieved.</w:t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Well, I’m gonna go so I’ll talk to you later.</w:t>
      </w:r>
    </w:p>
    <w:p w:rsidR="00000000" w:rsidDel="00000000" w:rsidP="00000000" w:rsidRDefault="00000000" w:rsidRPr="00000000" w14:paraId="00000015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Night!!</w:t>
      </w:r>
    </w:p>
    <w:p w:rsidR="00000000" w:rsidDel="00000000" w:rsidP="00000000" w:rsidRDefault="00000000" w:rsidRPr="00000000" w14:paraId="00000016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Good night.</w:t>
      </w:r>
    </w:p>
    <w:p w:rsidR="00000000" w:rsidDel="00000000" w:rsidP="00000000" w:rsidRDefault="00000000" w:rsidRPr="00000000" w14:paraId="00000017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 though she ended the conversation I wait for a bit, but no more messages come so I put down my phone for good.</w:t>
      </w:r>
    </w:p>
    <w:p w:rsidR="00000000" w:rsidDel="00000000" w:rsidP="00000000" w:rsidRDefault="00000000" w:rsidRPr="00000000" w14:paraId="00000018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tired. I know I should eat something, but all I really wanna do is sleep…</w:t>
      </w:r>
    </w:p>
    <w:p w:rsidR="00000000" w:rsidDel="00000000" w:rsidP="00000000" w:rsidRDefault="00000000" w:rsidRPr="00000000" w14:paraId="00000019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A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Actually...</w:t>
      </w:r>
    </w:p>
    <w:p w:rsidR="00000000" w:rsidDel="00000000" w:rsidP="00000000" w:rsidRDefault="00000000" w:rsidRPr="00000000" w14:paraId="0000001B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force myself to sit up before I pass out, and eventually my eyes focus on the small stack of notebooks sitting above my desk. Instinctively, I get up and head over, pulling out my math notes and browse through them, remembering that I’ll be tutoring Prim tomorrow.</w:t>
      </w:r>
    </w:p>
    <w:p w:rsidR="00000000" w:rsidDel="00000000" w:rsidP="00000000" w:rsidRDefault="00000000" w:rsidRPr="00000000" w14:paraId="0000001C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Let’s see how much I remember.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zM1MyZoMlBvSdv72BwLacOkowg==">AMUW2mWvvTZR8s5mU1pNp3uIgdr/YGWrM2zgpKZ5lrjnz6A0OhUVtout996Wehva3DkvMWsYUlX7jXpU0yGDgmx3HOOq8QOrZpjBnvx3VF0tTF/dDDSVdKY=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