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 How was tutoring?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It was pretty good.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was school?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Board Game Cafe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You ready to go?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tEjS0YIn3u+fTd6oD1q0XsfBg==">AMUW2mW05slUqwx8jDyoNj+v2IZCq6xajVq4SkoBHD+HdXNNdatAVV91qomF+UTnAno7IOAE8j/K6e1MyKUd7jDEKVYFLj/Et5qAKjw2iAsxue7UUf5WINw=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