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C2A28" w14:textId="1AE72948" w:rsidR="000745A8" w:rsidRDefault="0071477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Front of School</w:t>
      </w:r>
    </w:p>
    <w:p w14:paraId="312762C8" w14:textId="5A47C98D" w:rsidR="00714779" w:rsidRDefault="00714779">
      <w:pPr>
        <w:rPr>
          <w:sz w:val="24"/>
          <w:szCs w:val="24"/>
        </w:rPr>
      </w:pPr>
      <w:r>
        <w:rPr>
          <w:sz w:val="24"/>
          <w:szCs w:val="24"/>
        </w:rPr>
        <w:t>Thankfully I survive</w:t>
      </w:r>
      <w:r w:rsidR="00786408">
        <w:rPr>
          <w:sz w:val="24"/>
          <w:szCs w:val="24"/>
        </w:rPr>
        <w:t>d</w:t>
      </w:r>
      <w:r>
        <w:rPr>
          <w:sz w:val="24"/>
          <w:szCs w:val="24"/>
        </w:rPr>
        <w:t>. But that’s just about all I can be thankful for.</w:t>
      </w:r>
    </w:p>
    <w:p w14:paraId="206F9B26" w14:textId="74E95228" w:rsidR="00AB2872" w:rsidRDefault="00714779">
      <w:pPr>
        <w:rPr>
          <w:sz w:val="24"/>
          <w:szCs w:val="24"/>
        </w:rPr>
      </w:pPr>
      <w:r>
        <w:rPr>
          <w:sz w:val="24"/>
          <w:szCs w:val="24"/>
        </w:rPr>
        <w:t>For the rest of the day I suffer</w:t>
      </w:r>
      <w:r w:rsidR="00786408">
        <w:rPr>
          <w:sz w:val="24"/>
          <w:szCs w:val="24"/>
        </w:rPr>
        <w:t>ed</w:t>
      </w:r>
      <w:r>
        <w:rPr>
          <w:sz w:val="24"/>
          <w:szCs w:val="24"/>
        </w:rPr>
        <w:t xml:space="preserve"> from chronic stomach pain, and that combined with an ominous prophecy foretelling another tragedy in the near future ma</w:t>
      </w:r>
      <w:r w:rsidR="00786408">
        <w:rPr>
          <w:sz w:val="24"/>
          <w:szCs w:val="24"/>
        </w:rPr>
        <w:t>de</w:t>
      </w:r>
      <w:r>
        <w:rPr>
          <w:sz w:val="24"/>
          <w:szCs w:val="24"/>
        </w:rPr>
        <w:t xml:space="preserve"> the rest of my day pretty miserable.</w:t>
      </w:r>
    </w:p>
    <w:p w14:paraId="1B8179C7" w14:textId="77777777" w:rsidR="00E25379" w:rsidRDefault="00714779">
      <w:pPr>
        <w:rPr>
          <w:sz w:val="24"/>
          <w:szCs w:val="24"/>
        </w:rPr>
      </w:pPr>
      <w:r>
        <w:rPr>
          <w:sz w:val="24"/>
          <w:szCs w:val="24"/>
        </w:rPr>
        <w:t xml:space="preserve">Of course, after eating Prim’s bento as quickly as I could to avoid tasting it, I did my best to smile and compliment her, which of course led her to </w:t>
      </w:r>
      <w:r w:rsidR="000F0723">
        <w:rPr>
          <w:sz w:val="24"/>
          <w:szCs w:val="24"/>
        </w:rPr>
        <w:t>cheerfully</w:t>
      </w:r>
      <w:r>
        <w:rPr>
          <w:sz w:val="24"/>
          <w:szCs w:val="24"/>
        </w:rPr>
        <w:t xml:space="preserve"> promise to make me another one soon.</w:t>
      </w:r>
    </w:p>
    <w:p w14:paraId="4DCE86C1" w14:textId="0DF8804F" w:rsidR="00714779" w:rsidRDefault="000746C6">
      <w:pPr>
        <w:rPr>
          <w:sz w:val="24"/>
          <w:szCs w:val="24"/>
        </w:rPr>
      </w:pPr>
      <w:r>
        <w:rPr>
          <w:sz w:val="24"/>
          <w:szCs w:val="24"/>
        </w:rPr>
        <w:t>Excellent</w:t>
      </w:r>
      <w:r w:rsidR="00C11796">
        <w:rPr>
          <w:sz w:val="24"/>
          <w:szCs w:val="24"/>
        </w:rPr>
        <w:t>…</w:t>
      </w:r>
    </w:p>
    <w:p w14:paraId="4B47C3C6" w14:textId="3C970E2E" w:rsidR="000746C6" w:rsidRDefault="000746C6">
      <w:p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0A07C126" w14:textId="235A4AE8" w:rsidR="000746C6" w:rsidRDefault="000746C6">
      <w:pPr>
        <w:rPr>
          <w:sz w:val="24"/>
          <w:szCs w:val="24"/>
        </w:rPr>
      </w:pPr>
      <w:r>
        <w:rPr>
          <w:sz w:val="24"/>
          <w:szCs w:val="24"/>
        </w:rPr>
        <w:t>Ah well. As long as she’s happy.</w:t>
      </w:r>
    </w:p>
    <w:p w14:paraId="59F87089" w14:textId="6686EE8E" w:rsidR="000746C6" w:rsidRDefault="00786408">
      <w:pPr>
        <w:rPr>
          <w:sz w:val="24"/>
          <w:szCs w:val="24"/>
        </w:rPr>
      </w:pPr>
      <w:r>
        <w:rPr>
          <w:sz w:val="24"/>
          <w:szCs w:val="24"/>
        </w:rPr>
        <w:t>Once school ends for the day I trudge towards the front</w:t>
      </w:r>
      <w:r w:rsidR="00832350">
        <w:rPr>
          <w:sz w:val="24"/>
          <w:szCs w:val="24"/>
        </w:rPr>
        <w:t xml:space="preserve"> to meet up with Lilith and Petra</w:t>
      </w:r>
      <w:r>
        <w:rPr>
          <w:sz w:val="24"/>
          <w:szCs w:val="24"/>
        </w:rPr>
        <w:t xml:space="preserve">, </w:t>
      </w:r>
      <w:r w:rsidR="00664BC3">
        <w:rPr>
          <w:sz w:val="24"/>
          <w:szCs w:val="24"/>
        </w:rPr>
        <w:t>my stomach still a little uneasy.</w:t>
      </w:r>
      <w:r w:rsidR="006C481E">
        <w:rPr>
          <w:sz w:val="24"/>
          <w:szCs w:val="24"/>
        </w:rPr>
        <w:t xml:space="preserve"> It seems like most of the storm has passed, though.</w:t>
      </w:r>
    </w:p>
    <w:p w14:paraId="3602ABFD" w14:textId="6C4B4005" w:rsidR="004129FD" w:rsidRDefault="004129FD">
      <w:pPr>
        <w:rPr>
          <w:sz w:val="24"/>
          <w:szCs w:val="24"/>
        </w:rPr>
      </w:pPr>
      <w:r>
        <w:rPr>
          <w:sz w:val="24"/>
          <w:szCs w:val="24"/>
        </w:rPr>
        <w:t>I arrive at the gate and find Lilith already there, waiting for me and Petra.</w:t>
      </w:r>
    </w:p>
    <w:p w14:paraId="7A1F8D32" w14:textId="23011926" w:rsidR="004129FD" w:rsidRDefault="004129FD">
      <w:pPr>
        <w:rPr>
          <w:sz w:val="24"/>
          <w:szCs w:val="24"/>
        </w:rPr>
      </w:pPr>
      <w:r>
        <w:rPr>
          <w:sz w:val="24"/>
          <w:szCs w:val="24"/>
        </w:rPr>
        <w:t>Pro: Hey. Sorry for making you wait.</w:t>
      </w:r>
    </w:p>
    <w:p w14:paraId="39457C2D" w14:textId="67033A30" w:rsidR="004129FD" w:rsidRDefault="004129FD">
      <w:pPr>
        <w:rPr>
          <w:sz w:val="24"/>
          <w:szCs w:val="24"/>
        </w:rPr>
      </w:pPr>
      <w:r>
        <w:rPr>
          <w:sz w:val="24"/>
          <w:szCs w:val="24"/>
        </w:rPr>
        <w:t>Lilith: It’s fine, I just got here.</w:t>
      </w:r>
    </w:p>
    <w:p w14:paraId="01DC345C" w14:textId="3A93F735" w:rsidR="004129FD" w:rsidRDefault="004129FD">
      <w:pPr>
        <w:rPr>
          <w:sz w:val="24"/>
          <w:szCs w:val="24"/>
        </w:rPr>
      </w:pPr>
      <w:r>
        <w:rPr>
          <w:sz w:val="24"/>
          <w:szCs w:val="24"/>
        </w:rPr>
        <w:t xml:space="preserve">Lilith: And we have to wait </w:t>
      </w:r>
      <w:r w:rsidR="00A0006F">
        <w:rPr>
          <w:sz w:val="24"/>
          <w:szCs w:val="24"/>
        </w:rPr>
        <w:t xml:space="preserve">a while </w:t>
      </w:r>
      <w:r>
        <w:rPr>
          <w:sz w:val="24"/>
          <w:szCs w:val="24"/>
        </w:rPr>
        <w:t>for Petra anyways, so…</w:t>
      </w:r>
    </w:p>
    <w:p w14:paraId="795D5F00" w14:textId="041594C9" w:rsidR="004129FD" w:rsidRDefault="00456092">
      <w:pPr>
        <w:rPr>
          <w:sz w:val="24"/>
          <w:szCs w:val="24"/>
        </w:rPr>
      </w:pPr>
      <w:r>
        <w:rPr>
          <w:sz w:val="24"/>
          <w:szCs w:val="24"/>
        </w:rPr>
        <w:t>Pro: I guess that’s true…</w:t>
      </w:r>
    </w:p>
    <w:p w14:paraId="4AF9A1CF" w14:textId="6D5C485F" w:rsidR="00456092" w:rsidRDefault="005021E4">
      <w:pPr>
        <w:rPr>
          <w:sz w:val="24"/>
          <w:szCs w:val="24"/>
        </w:rPr>
      </w:pPr>
      <w:r>
        <w:rPr>
          <w:sz w:val="24"/>
          <w:szCs w:val="24"/>
        </w:rPr>
        <w:t xml:space="preserve">Lilith sighs, putting a wry smile on my face. If I didn’t know better, I might’ve thought that the two weren’t on good terms, but from what I’ve seen so far Lilith’s perpetual disappointment in her junior is </w:t>
      </w:r>
      <w:r w:rsidR="003F3F4B">
        <w:rPr>
          <w:sz w:val="24"/>
          <w:szCs w:val="24"/>
        </w:rPr>
        <w:t>mostly</w:t>
      </w:r>
      <w:r>
        <w:rPr>
          <w:sz w:val="24"/>
          <w:szCs w:val="24"/>
        </w:rPr>
        <w:t xml:space="preserve"> a sign of familiarity.</w:t>
      </w:r>
    </w:p>
    <w:p w14:paraId="4173FF40" w14:textId="49956717" w:rsidR="005021E4" w:rsidRDefault="005021E4">
      <w:pPr>
        <w:rPr>
          <w:sz w:val="24"/>
          <w:szCs w:val="24"/>
        </w:rPr>
      </w:pPr>
      <w:r>
        <w:rPr>
          <w:sz w:val="24"/>
          <w:szCs w:val="24"/>
        </w:rPr>
        <w:t>Probably…</w:t>
      </w:r>
    </w:p>
    <w:p w14:paraId="03A0B028" w14:textId="10F26D72" w:rsidR="005021E4" w:rsidRDefault="00A0006F">
      <w:pPr>
        <w:rPr>
          <w:sz w:val="24"/>
          <w:szCs w:val="24"/>
        </w:rPr>
      </w:pPr>
      <w:r>
        <w:rPr>
          <w:sz w:val="24"/>
          <w:szCs w:val="24"/>
        </w:rPr>
        <w:t>Pro: Do you normally have to wait for her?</w:t>
      </w:r>
    </w:p>
    <w:p w14:paraId="3F5D7778" w14:textId="498A398A" w:rsidR="00A0006F" w:rsidRDefault="00A0006F">
      <w:pPr>
        <w:rPr>
          <w:sz w:val="24"/>
          <w:szCs w:val="24"/>
        </w:rPr>
      </w:pPr>
      <w:r>
        <w:rPr>
          <w:sz w:val="24"/>
          <w:szCs w:val="24"/>
        </w:rPr>
        <w:t>Lilith: Petra? Yeah.</w:t>
      </w:r>
    </w:p>
    <w:p w14:paraId="56CE36D4" w14:textId="41A0C2B8" w:rsidR="00A0006F" w:rsidRDefault="00A0006F">
      <w:pPr>
        <w:rPr>
          <w:sz w:val="24"/>
          <w:szCs w:val="24"/>
        </w:rPr>
      </w:pPr>
      <w:r>
        <w:rPr>
          <w:sz w:val="24"/>
          <w:szCs w:val="24"/>
        </w:rPr>
        <w:t>Lilith: On average I’d say she’s around 15 minutes late to every meetup we have.</w:t>
      </w:r>
    </w:p>
    <w:p w14:paraId="4F5ADD9E" w14:textId="5BBB00E0" w:rsidR="00A0006F" w:rsidRDefault="00A0006F">
      <w:pPr>
        <w:rPr>
          <w:sz w:val="24"/>
          <w:szCs w:val="24"/>
        </w:rPr>
      </w:pPr>
      <w:r>
        <w:rPr>
          <w:sz w:val="24"/>
          <w:szCs w:val="24"/>
        </w:rPr>
        <w:t>Pro: Really? Yikes…</w:t>
      </w:r>
    </w:p>
    <w:p w14:paraId="301D6EA9" w14:textId="6F34E2BF" w:rsidR="00A0006F" w:rsidRDefault="008E19C5">
      <w:pPr>
        <w:rPr>
          <w:sz w:val="24"/>
          <w:szCs w:val="24"/>
        </w:rPr>
      </w:pPr>
      <w:r>
        <w:rPr>
          <w:sz w:val="24"/>
          <w:szCs w:val="24"/>
        </w:rPr>
        <w:t>Lilith: To be honest, it’s not as bad as you’d think.</w:t>
      </w:r>
      <w:r w:rsidR="00DD6314">
        <w:rPr>
          <w:sz w:val="24"/>
          <w:szCs w:val="24"/>
        </w:rPr>
        <w:t xml:space="preserve"> Most of the people in our friend group have a lot of free time, so 15 minutes or there is usually inconsequential</w:t>
      </w:r>
      <w:r w:rsidR="000638C7">
        <w:rPr>
          <w:sz w:val="24"/>
          <w:szCs w:val="24"/>
        </w:rPr>
        <w:t>.</w:t>
      </w:r>
    </w:p>
    <w:p w14:paraId="6359BA8B" w14:textId="25B91275" w:rsidR="00DD6314" w:rsidRDefault="00DD6314">
      <w:pPr>
        <w:rPr>
          <w:sz w:val="24"/>
          <w:szCs w:val="24"/>
        </w:rPr>
      </w:pPr>
      <w:r>
        <w:rPr>
          <w:sz w:val="24"/>
          <w:szCs w:val="24"/>
        </w:rPr>
        <w:t>Lilith: Although on days like today where we’re actually gonna do something important…</w:t>
      </w:r>
    </w:p>
    <w:p w14:paraId="4805D1D1" w14:textId="1BA8BFFA" w:rsidR="00DD6314" w:rsidRDefault="00F01BD7">
      <w:pPr>
        <w:rPr>
          <w:sz w:val="24"/>
          <w:szCs w:val="24"/>
        </w:rPr>
      </w:pPr>
      <w:r>
        <w:rPr>
          <w:sz w:val="24"/>
          <w:szCs w:val="24"/>
        </w:rPr>
        <w:lastRenderedPageBreak/>
        <w:t>Lilith: …</w:t>
      </w:r>
    </w:p>
    <w:p w14:paraId="1599991E" w14:textId="5DE93086" w:rsidR="00F01BD7" w:rsidRDefault="00F01BD7">
      <w:pPr>
        <w:rPr>
          <w:sz w:val="24"/>
          <w:szCs w:val="24"/>
        </w:rPr>
      </w:pPr>
      <w:r>
        <w:rPr>
          <w:sz w:val="24"/>
          <w:szCs w:val="24"/>
        </w:rPr>
        <w:t>Lilith: Ah well. I guess she’ll get here when she gets here.</w:t>
      </w:r>
    </w:p>
    <w:p w14:paraId="69243438" w14:textId="58E73A28" w:rsidR="00F01BD7" w:rsidRDefault="00F01BD7">
      <w:pPr>
        <w:rPr>
          <w:sz w:val="24"/>
          <w:szCs w:val="24"/>
        </w:rPr>
      </w:pPr>
      <w:r>
        <w:rPr>
          <w:sz w:val="24"/>
          <w:szCs w:val="24"/>
        </w:rPr>
        <w:t>Lilith: How were your classes today?</w:t>
      </w:r>
    </w:p>
    <w:p w14:paraId="7385E490" w14:textId="1122B44D" w:rsidR="00F01BD7" w:rsidRDefault="00F01BD7">
      <w:pPr>
        <w:rPr>
          <w:sz w:val="24"/>
          <w:szCs w:val="24"/>
        </w:rPr>
      </w:pPr>
      <w:r>
        <w:rPr>
          <w:sz w:val="24"/>
          <w:szCs w:val="24"/>
        </w:rPr>
        <w:t>Pro: Huh? Uh…</w:t>
      </w:r>
    </w:p>
    <w:p w14:paraId="65593B3C" w14:textId="0ABDD809" w:rsidR="00F01BD7" w:rsidRDefault="00F01BD7">
      <w:pPr>
        <w:rPr>
          <w:sz w:val="24"/>
          <w:szCs w:val="24"/>
        </w:rPr>
      </w:pPr>
      <w:r>
        <w:rPr>
          <w:sz w:val="24"/>
          <w:szCs w:val="24"/>
        </w:rPr>
        <w:t>Pro: They were okay. I didn’t get a lot of the stuff they were teaching in math, though.</w:t>
      </w:r>
    </w:p>
    <w:p w14:paraId="301581AD" w14:textId="0B5C8E9B" w:rsidR="00F01BD7" w:rsidRDefault="00F01BD7">
      <w:pPr>
        <w:rPr>
          <w:sz w:val="24"/>
          <w:szCs w:val="24"/>
        </w:rPr>
      </w:pPr>
      <w:r>
        <w:rPr>
          <w:sz w:val="24"/>
          <w:szCs w:val="24"/>
        </w:rPr>
        <w:t xml:space="preserve">Lilith: </w:t>
      </w:r>
      <w:r w:rsidR="00E35762">
        <w:rPr>
          <w:sz w:val="24"/>
          <w:szCs w:val="24"/>
        </w:rPr>
        <w:t>W</w:t>
      </w:r>
      <w:r>
        <w:rPr>
          <w:sz w:val="24"/>
          <w:szCs w:val="24"/>
        </w:rPr>
        <w:t>e’ll go over that today, then.</w:t>
      </w:r>
    </w:p>
    <w:p w14:paraId="0B2A6F9E" w14:textId="0231F607" w:rsidR="00F01BD7" w:rsidRDefault="00F01BD7">
      <w:pPr>
        <w:rPr>
          <w:sz w:val="24"/>
          <w:szCs w:val="24"/>
        </w:rPr>
      </w:pPr>
      <w:r>
        <w:rPr>
          <w:sz w:val="24"/>
          <w:szCs w:val="24"/>
        </w:rPr>
        <w:t>Lilith: By the way…</w:t>
      </w:r>
    </w:p>
    <w:p w14:paraId="51B81ED8" w14:textId="766474FA" w:rsidR="00F01BD7" w:rsidRDefault="00F01BD7">
      <w:pPr>
        <w:rPr>
          <w:sz w:val="24"/>
          <w:szCs w:val="24"/>
        </w:rPr>
      </w:pPr>
      <w:r>
        <w:rPr>
          <w:sz w:val="24"/>
          <w:szCs w:val="24"/>
        </w:rPr>
        <w:t>Lilith: I’ve heard that you have a tendency to sleep in class. Is that true?</w:t>
      </w:r>
    </w:p>
    <w:p w14:paraId="06E88778" w14:textId="083BB6AE" w:rsidR="00F01BD7" w:rsidRDefault="00F01BD7">
      <w:pPr>
        <w:rPr>
          <w:sz w:val="24"/>
          <w:szCs w:val="24"/>
        </w:rPr>
      </w:pPr>
      <w:r>
        <w:rPr>
          <w:sz w:val="24"/>
          <w:szCs w:val="24"/>
        </w:rPr>
        <w:t>Pro: And who told you that…?</w:t>
      </w:r>
    </w:p>
    <w:p w14:paraId="75DBE548" w14:textId="55378B89" w:rsidR="00F01BD7" w:rsidRDefault="00F01BD7">
      <w:pPr>
        <w:rPr>
          <w:sz w:val="24"/>
          <w:szCs w:val="24"/>
        </w:rPr>
      </w:pPr>
      <w:r>
        <w:rPr>
          <w:sz w:val="24"/>
          <w:szCs w:val="24"/>
        </w:rPr>
        <w:t>Lilith: It was an anonymous tip.</w:t>
      </w:r>
    </w:p>
    <w:p w14:paraId="4EF0E0D5" w14:textId="781FA2D4" w:rsidR="00F01BD7" w:rsidRDefault="00F01BD7">
      <w:pPr>
        <w:rPr>
          <w:sz w:val="24"/>
          <w:szCs w:val="24"/>
        </w:rPr>
      </w:pPr>
      <w:r>
        <w:rPr>
          <w:sz w:val="24"/>
          <w:szCs w:val="24"/>
        </w:rPr>
        <w:t>It must’ve been Asher. There’s nobody else who’d go out of their way to spread malicious rumours about me, no matter how true they might be…</w:t>
      </w:r>
    </w:p>
    <w:p w14:paraId="70B6A788" w14:textId="7CEB08C1" w:rsidR="00F01BD7" w:rsidRDefault="00F01BD7">
      <w:pPr>
        <w:rPr>
          <w:sz w:val="24"/>
          <w:szCs w:val="24"/>
        </w:rPr>
      </w:pPr>
      <w:r>
        <w:rPr>
          <w:sz w:val="24"/>
          <w:szCs w:val="24"/>
        </w:rPr>
        <w:t>Pro: Well, recently I think I’ve been doing better. Dozing off in class might become a past memory in the near future.</w:t>
      </w:r>
    </w:p>
    <w:p w14:paraId="63BDD713" w14:textId="6DC99262" w:rsidR="00F01BD7" w:rsidRDefault="00804A81">
      <w:pPr>
        <w:rPr>
          <w:sz w:val="24"/>
          <w:szCs w:val="24"/>
        </w:rPr>
      </w:pPr>
      <w:r>
        <w:rPr>
          <w:sz w:val="24"/>
          <w:szCs w:val="24"/>
        </w:rPr>
        <w:t>Lilith: A happy memory?</w:t>
      </w:r>
    </w:p>
    <w:p w14:paraId="69019E74" w14:textId="58F3B3F8" w:rsidR="00804A81" w:rsidRDefault="00804A81">
      <w:pPr>
        <w:rPr>
          <w:sz w:val="24"/>
          <w:szCs w:val="24"/>
        </w:rPr>
      </w:pPr>
      <w:r>
        <w:rPr>
          <w:sz w:val="24"/>
          <w:szCs w:val="24"/>
        </w:rPr>
        <w:t>Pro: Um…</w:t>
      </w:r>
    </w:p>
    <w:p w14:paraId="184C09F6" w14:textId="663C0643" w:rsidR="00804A81" w:rsidRDefault="00804A81">
      <w:pPr>
        <w:rPr>
          <w:sz w:val="24"/>
          <w:szCs w:val="24"/>
        </w:rPr>
      </w:pPr>
      <w:r>
        <w:rPr>
          <w:sz w:val="24"/>
          <w:szCs w:val="24"/>
        </w:rPr>
        <w:t>Pro: No comment.</w:t>
      </w:r>
    </w:p>
    <w:p w14:paraId="27C91999" w14:textId="16F8CB4C" w:rsidR="00804A81" w:rsidRDefault="00804A81">
      <w:pPr>
        <w:rPr>
          <w:sz w:val="24"/>
          <w:szCs w:val="24"/>
        </w:rPr>
      </w:pPr>
      <w:r>
        <w:rPr>
          <w:sz w:val="24"/>
          <w:szCs w:val="24"/>
        </w:rPr>
        <w:t>Lilith: I feel a little sorry for your teacher…</w:t>
      </w:r>
    </w:p>
    <w:p w14:paraId="619BE944" w14:textId="64CA3892" w:rsidR="00804A81" w:rsidRDefault="00804A81">
      <w:pPr>
        <w:rPr>
          <w:sz w:val="24"/>
          <w:szCs w:val="24"/>
        </w:rPr>
      </w:pPr>
      <w:r>
        <w:rPr>
          <w:sz w:val="24"/>
          <w:szCs w:val="24"/>
        </w:rPr>
        <w:t>Pro: Yeah, I do too…</w:t>
      </w:r>
    </w:p>
    <w:p w14:paraId="3CE92683" w14:textId="4B3EE484" w:rsidR="00804A81" w:rsidRDefault="00804A81">
      <w:pPr>
        <w:rPr>
          <w:sz w:val="24"/>
          <w:szCs w:val="24"/>
        </w:rPr>
      </w:pPr>
      <w:r>
        <w:rPr>
          <w:sz w:val="24"/>
          <w:szCs w:val="24"/>
        </w:rPr>
        <w:t>She smiles slightly, which I know is nothing really to be happy about but it makes me happy nonetheless.</w:t>
      </w:r>
    </w:p>
    <w:p w14:paraId="46D180F5" w14:textId="1EE27903" w:rsidR="00804A81" w:rsidRDefault="00804A81">
      <w:pPr>
        <w:rPr>
          <w:sz w:val="24"/>
          <w:szCs w:val="24"/>
        </w:rPr>
      </w:pPr>
      <w:r>
        <w:rPr>
          <w:sz w:val="24"/>
          <w:szCs w:val="24"/>
        </w:rPr>
        <w:t>Petra: And what are you grinning about?</w:t>
      </w:r>
    </w:p>
    <w:p w14:paraId="714921EF" w14:textId="51FCB9C8" w:rsidR="00804A81" w:rsidRDefault="00804A81">
      <w:pPr>
        <w:rPr>
          <w:sz w:val="24"/>
          <w:szCs w:val="24"/>
        </w:rPr>
      </w:pPr>
      <w:r>
        <w:rPr>
          <w:sz w:val="24"/>
          <w:szCs w:val="24"/>
        </w:rPr>
        <w:t>Petra appears out of nowhere, startling me. Lilith, on the other hand, seems unfazed.</w:t>
      </w:r>
    </w:p>
    <w:p w14:paraId="5B57B3BA" w14:textId="677019ED" w:rsidR="00804A81" w:rsidRDefault="00804A81">
      <w:pPr>
        <w:rPr>
          <w:sz w:val="24"/>
          <w:szCs w:val="24"/>
        </w:rPr>
      </w:pPr>
      <w:r>
        <w:rPr>
          <w:sz w:val="24"/>
          <w:szCs w:val="24"/>
        </w:rPr>
        <w:t>Pro: Huh? I wasn’t grinning.</w:t>
      </w:r>
    </w:p>
    <w:p w14:paraId="529F84FE" w14:textId="77BB0279" w:rsidR="00804A81" w:rsidRDefault="00804A81">
      <w:pPr>
        <w:rPr>
          <w:sz w:val="24"/>
          <w:szCs w:val="24"/>
        </w:rPr>
      </w:pPr>
      <w:r>
        <w:rPr>
          <w:sz w:val="24"/>
          <w:szCs w:val="24"/>
        </w:rPr>
        <w:t>Petra: You totally were, though.</w:t>
      </w:r>
    </w:p>
    <w:p w14:paraId="5C5AD989" w14:textId="6DAE6A08" w:rsidR="00804A81" w:rsidRDefault="004F1EB8">
      <w:pPr>
        <w:rPr>
          <w:sz w:val="24"/>
          <w:szCs w:val="24"/>
        </w:rPr>
      </w:pPr>
      <w:r>
        <w:rPr>
          <w:sz w:val="24"/>
          <w:szCs w:val="24"/>
        </w:rPr>
        <w:t>Petra: Still basking in the afterglow of Prim’s bento?</w:t>
      </w:r>
    </w:p>
    <w:p w14:paraId="57269BDB" w14:textId="64A82F08" w:rsidR="004F1EB8" w:rsidRDefault="004F1EB8">
      <w:pPr>
        <w:rPr>
          <w:sz w:val="24"/>
          <w:szCs w:val="24"/>
        </w:rPr>
      </w:pPr>
      <w:r>
        <w:rPr>
          <w:sz w:val="24"/>
          <w:szCs w:val="24"/>
        </w:rPr>
        <w:t>Pro: Um…</w:t>
      </w:r>
    </w:p>
    <w:p w14:paraId="23213A46" w14:textId="166D8B71" w:rsidR="004F1EB8" w:rsidRDefault="004F1EB8">
      <w:pPr>
        <w:rPr>
          <w:sz w:val="24"/>
          <w:szCs w:val="24"/>
        </w:rPr>
      </w:pPr>
      <w:r>
        <w:rPr>
          <w:sz w:val="24"/>
          <w:szCs w:val="24"/>
        </w:rPr>
        <w:lastRenderedPageBreak/>
        <w:t>Petra: You don’t have to answer that. I’m joking.</w:t>
      </w:r>
    </w:p>
    <w:p w14:paraId="038B3DEE" w14:textId="073A0FC4" w:rsidR="004F1EB8" w:rsidRDefault="004F1EB8">
      <w:pPr>
        <w:rPr>
          <w:sz w:val="24"/>
          <w:szCs w:val="24"/>
        </w:rPr>
      </w:pPr>
      <w:r>
        <w:rPr>
          <w:sz w:val="24"/>
          <w:szCs w:val="24"/>
        </w:rPr>
        <w:t>Petra: You know, she actually made a lunch for you yesterday as well. But when she saw you already eating, she decided not to give it to you, and guess who ended up eating it…?</w:t>
      </w:r>
    </w:p>
    <w:p w14:paraId="56845EEF" w14:textId="4B93F45B" w:rsidR="004F1EB8" w:rsidRDefault="004F1EB8">
      <w:pPr>
        <w:rPr>
          <w:sz w:val="24"/>
          <w:szCs w:val="24"/>
        </w:rPr>
      </w:pPr>
      <w:r>
        <w:rPr>
          <w:sz w:val="24"/>
          <w:szCs w:val="24"/>
        </w:rPr>
        <w:t>Pro: Um, who…?</w:t>
      </w:r>
    </w:p>
    <w:p w14:paraId="06122207" w14:textId="1B8B63DF" w:rsidR="004F1EB8" w:rsidRDefault="004F1EB8">
      <w:pPr>
        <w:rPr>
          <w:sz w:val="24"/>
          <w:szCs w:val="24"/>
        </w:rPr>
      </w:pPr>
      <w:r>
        <w:rPr>
          <w:sz w:val="24"/>
          <w:szCs w:val="24"/>
        </w:rPr>
        <w:t>Petra: Me, Pro. I ate it. And it’s your fault.</w:t>
      </w:r>
    </w:p>
    <w:p w14:paraId="4D832512" w14:textId="71B8D880" w:rsidR="004F1EB8" w:rsidRDefault="004F1EB8">
      <w:pPr>
        <w:rPr>
          <w:sz w:val="24"/>
          <w:szCs w:val="24"/>
        </w:rPr>
      </w:pPr>
      <w:r>
        <w:rPr>
          <w:sz w:val="24"/>
          <w:szCs w:val="24"/>
        </w:rPr>
        <w:t>Pro: Oh…</w:t>
      </w:r>
    </w:p>
    <w:p w14:paraId="5B569D8F" w14:textId="2E9CD8C7" w:rsidR="004F1EB8" w:rsidRDefault="004F1EB8">
      <w:pPr>
        <w:rPr>
          <w:sz w:val="24"/>
          <w:szCs w:val="24"/>
        </w:rPr>
      </w:pPr>
      <w:r>
        <w:rPr>
          <w:sz w:val="24"/>
          <w:szCs w:val="24"/>
        </w:rPr>
        <w:t>Pro: My condolences.</w:t>
      </w:r>
    </w:p>
    <w:p w14:paraId="447E6F55" w14:textId="1708D334" w:rsidR="004F1EB8" w:rsidRDefault="004F1EB8">
      <w:pPr>
        <w:rPr>
          <w:sz w:val="24"/>
          <w:szCs w:val="24"/>
        </w:rPr>
      </w:pPr>
      <w:r>
        <w:rPr>
          <w:sz w:val="24"/>
          <w:szCs w:val="24"/>
        </w:rPr>
        <w:t>She sighs, obviously troubled by the memory.</w:t>
      </w:r>
    </w:p>
    <w:p w14:paraId="489B2837" w14:textId="1FEF1C03" w:rsidR="004F1EB8" w:rsidRDefault="00E152AA">
      <w:pPr>
        <w:rPr>
          <w:sz w:val="24"/>
          <w:szCs w:val="24"/>
        </w:rPr>
      </w:pPr>
      <w:r>
        <w:rPr>
          <w:sz w:val="24"/>
          <w:szCs w:val="24"/>
        </w:rPr>
        <w:t>Petra</w:t>
      </w:r>
      <w:r w:rsidR="004F1EB8">
        <w:rPr>
          <w:sz w:val="24"/>
          <w:szCs w:val="24"/>
        </w:rPr>
        <w:t>: I made a mistake. In the morning she was so nervous, and it was so cute…</w:t>
      </w:r>
    </w:p>
    <w:p w14:paraId="561B832D" w14:textId="1AEBF6A3" w:rsidR="004F1EB8" w:rsidRDefault="00E152AA">
      <w:pPr>
        <w:rPr>
          <w:sz w:val="24"/>
          <w:szCs w:val="24"/>
        </w:rPr>
      </w:pPr>
      <w:r>
        <w:rPr>
          <w:sz w:val="24"/>
          <w:szCs w:val="24"/>
        </w:rPr>
        <w:t>Petra</w:t>
      </w:r>
      <w:r w:rsidR="004F1EB8">
        <w:rPr>
          <w:sz w:val="24"/>
          <w:szCs w:val="24"/>
        </w:rPr>
        <w:t>: So to make her feel at ease, I told her that if you didn’t eat it then I would, but then she showed me what was inside and…</w:t>
      </w:r>
    </w:p>
    <w:p w14:paraId="15590CA7" w14:textId="607C0D79" w:rsidR="004F1EB8" w:rsidRDefault="00E152AA">
      <w:pPr>
        <w:rPr>
          <w:sz w:val="24"/>
          <w:szCs w:val="24"/>
        </w:rPr>
      </w:pPr>
      <w:r>
        <w:rPr>
          <w:sz w:val="24"/>
          <w:szCs w:val="24"/>
        </w:rPr>
        <w:t>Petra</w:t>
      </w:r>
      <w:r w:rsidR="004F1EB8">
        <w:rPr>
          <w:sz w:val="24"/>
          <w:szCs w:val="24"/>
        </w:rPr>
        <w:t>: …</w:t>
      </w:r>
    </w:p>
    <w:p w14:paraId="08DE4081" w14:textId="1CBB7919" w:rsidR="004F1EB8" w:rsidRDefault="00E152AA">
      <w:pPr>
        <w:rPr>
          <w:sz w:val="24"/>
          <w:szCs w:val="24"/>
        </w:rPr>
      </w:pPr>
      <w:r>
        <w:rPr>
          <w:sz w:val="24"/>
          <w:szCs w:val="24"/>
        </w:rPr>
        <w:t>Petra</w:t>
      </w:r>
      <w:r w:rsidR="004F1EB8">
        <w:rPr>
          <w:sz w:val="24"/>
          <w:szCs w:val="24"/>
        </w:rPr>
        <w:t xml:space="preserve">: I should’ve asked to see it before </w:t>
      </w:r>
      <w:r w:rsidR="00E5661F">
        <w:rPr>
          <w:sz w:val="24"/>
          <w:szCs w:val="24"/>
        </w:rPr>
        <w:t>offering to take it. I was so naïve, so foolish…</w:t>
      </w:r>
    </w:p>
    <w:p w14:paraId="75DFC88E" w14:textId="636355CF" w:rsidR="00E5661F" w:rsidRDefault="00153BFB">
      <w:pPr>
        <w:rPr>
          <w:sz w:val="24"/>
          <w:szCs w:val="24"/>
        </w:rPr>
      </w:pPr>
      <w:r>
        <w:rPr>
          <w:sz w:val="24"/>
          <w:szCs w:val="24"/>
        </w:rPr>
        <w:t>Pro: Wait, if you ate one yesterday then why didn’t you warn me?</w:t>
      </w:r>
    </w:p>
    <w:p w14:paraId="110B2BA1" w14:textId="20C23CC9" w:rsidR="00153BFB" w:rsidRDefault="00E152AA">
      <w:pPr>
        <w:rPr>
          <w:sz w:val="24"/>
          <w:szCs w:val="24"/>
        </w:rPr>
      </w:pPr>
      <w:r>
        <w:rPr>
          <w:sz w:val="24"/>
          <w:szCs w:val="24"/>
        </w:rPr>
        <w:t>Petra</w:t>
      </w:r>
      <w:r w:rsidR="00153BFB">
        <w:rPr>
          <w:sz w:val="24"/>
          <w:szCs w:val="24"/>
        </w:rPr>
        <w:t>: I suffered so much because of you, so it’d only be fair for you to suffer with me. And more.</w:t>
      </w:r>
    </w:p>
    <w:p w14:paraId="014D7595" w14:textId="3A7E7F17" w:rsidR="00153BFB" w:rsidRDefault="00E152AA">
      <w:pPr>
        <w:rPr>
          <w:sz w:val="24"/>
          <w:szCs w:val="24"/>
        </w:rPr>
      </w:pPr>
      <w:r>
        <w:rPr>
          <w:sz w:val="24"/>
          <w:szCs w:val="24"/>
        </w:rPr>
        <w:t>Petra</w:t>
      </w:r>
      <w:r w:rsidR="00153BFB">
        <w:rPr>
          <w:sz w:val="24"/>
          <w:szCs w:val="24"/>
        </w:rPr>
        <w:t>: It makes me happy to see you get your deserved comeuppance.</w:t>
      </w:r>
    </w:p>
    <w:p w14:paraId="5815DA57" w14:textId="6233E5FF" w:rsidR="00153BFB" w:rsidRDefault="00153BFB">
      <w:pPr>
        <w:rPr>
          <w:sz w:val="24"/>
          <w:szCs w:val="24"/>
        </w:rPr>
      </w:pPr>
      <w:r>
        <w:rPr>
          <w:sz w:val="24"/>
          <w:szCs w:val="24"/>
        </w:rPr>
        <w:t>Pro: …</w:t>
      </w:r>
    </w:p>
    <w:p w14:paraId="7C0B530B" w14:textId="6C45CF61" w:rsidR="00153BFB" w:rsidRDefault="00E152AA">
      <w:pPr>
        <w:rPr>
          <w:sz w:val="24"/>
          <w:szCs w:val="24"/>
        </w:rPr>
      </w:pPr>
      <w:r>
        <w:rPr>
          <w:sz w:val="24"/>
          <w:szCs w:val="24"/>
        </w:rPr>
        <w:t>Petra</w:t>
      </w:r>
      <w:r w:rsidR="00153BFB">
        <w:rPr>
          <w:sz w:val="24"/>
          <w:szCs w:val="24"/>
        </w:rPr>
        <w:t>: Have fun eating her cooking from now on.</w:t>
      </w:r>
    </w:p>
    <w:p w14:paraId="777FBA6C" w14:textId="7FA89698" w:rsidR="005D3EB7" w:rsidRDefault="005D3EB7">
      <w:pPr>
        <w:rPr>
          <w:sz w:val="24"/>
          <w:szCs w:val="24"/>
        </w:rPr>
      </w:pPr>
      <w:r>
        <w:rPr>
          <w:sz w:val="24"/>
          <w:szCs w:val="24"/>
        </w:rPr>
        <w:t>Laughing horribly, she starts walking off on her own, leaving me and a confused Lilith behind.</w:t>
      </w:r>
    </w:p>
    <w:p w14:paraId="01A64713" w14:textId="3E15B25D" w:rsidR="005D3EB7" w:rsidRDefault="005D3EB7">
      <w:pPr>
        <w:rPr>
          <w:sz w:val="24"/>
          <w:szCs w:val="24"/>
        </w:rPr>
      </w:pPr>
      <w:r>
        <w:rPr>
          <w:sz w:val="24"/>
          <w:szCs w:val="24"/>
        </w:rPr>
        <w:t>Lilith: What was that about…?</w:t>
      </w:r>
    </w:p>
    <w:p w14:paraId="61686443" w14:textId="0EE111EE" w:rsidR="005D3EB7" w:rsidRDefault="005D3EB7">
      <w:pPr>
        <w:rPr>
          <w:sz w:val="24"/>
          <w:szCs w:val="24"/>
        </w:rPr>
      </w:pPr>
      <w:r>
        <w:rPr>
          <w:sz w:val="24"/>
          <w:szCs w:val="24"/>
        </w:rPr>
        <w:t>Pro: I don’t really wanna talk about it.</w:t>
      </w:r>
    </w:p>
    <w:p w14:paraId="6B798C82" w14:textId="33FE6A1B" w:rsidR="005D3EB7" w:rsidRDefault="005D3EB7">
      <w:pPr>
        <w:rPr>
          <w:sz w:val="24"/>
          <w:szCs w:val="24"/>
        </w:rPr>
      </w:pPr>
      <w:r>
        <w:rPr>
          <w:sz w:val="24"/>
          <w:szCs w:val="24"/>
        </w:rPr>
        <w:t>Lilith: Huh…</w:t>
      </w:r>
    </w:p>
    <w:p w14:paraId="42396028" w14:textId="0442BD8D" w:rsidR="005D3EB7" w:rsidRDefault="00470AD1">
      <w:pPr>
        <w:rPr>
          <w:sz w:val="24"/>
          <w:szCs w:val="24"/>
        </w:rPr>
      </w:pPr>
      <w:r>
        <w:rPr>
          <w:sz w:val="24"/>
          <w:szCs w:val="24"/>
        </w:rPr>
        <w:t>She looks one more time at Petra, who’s made her way pretty far down the street already.</w:t>
      </w:r>
    </w:p>
    <w:p w14:paraId="0F6E8BB4" w14:textId="56744E8A" w:rsidR="00470AD1" w:rsidRDefault="00470AD1">
      <w:pPr>
        <w:rPr>
          <w:sz w:val="24"/>
          <w:szCs w:val="24"/>
        </w:rPr>
      </w:pPr>
      <w:r>
        <w:rPr>
          <w:sz w:val="24"/>
          <w:szCs w:val="24"/>
        </w:rPr>
        <w:t>Lilith: Well, she’s going the right way so I guess let’s follow her for now.</w:t>
      </w:r>
    </w:p>
    <w:p w14:paraId="46F5DCEC" w14:textId="301FE212" w:rsidR="002350A3" w:rsidRDefault="002350A3">
      <w:pPr>
        <w:rPr>
          <w:sz w:val="24"/>
          <w:szCs w:val="24"/>
        </w:rPr>
      </w:pPr>
      <w:r>
        <w:rPr>
          <w:sz w:val="24"/>
          <w:szCs w:val="24"/>
        </w:rPr>
        <w:t>Pro: Are we going to that coffee shop again?</w:t>
      </w:r>
    </w:p>
    <w:p w14:paraId="5230A448" w14:textId="7643C781" w:rsidR="002350A3" w:rsidRDefault="002350A3">
      <w:pPr>
        <w:rPr>
          <w:sz w:val="24"/>
          <w:szCs w:val="24"/>
        </w:rPr>
      </w:pPr>
      <w:r>
        <w:rPr>
          <w:sz w:val="24"/>
          <w:szCs w:val="24"/>
        </w:rPr>
        <w:t>Lilith: Yeah. Is that okay?</w:t>
      </w:r>
    </w:p>
    <w:p w14:paraId="21499AF9" w14:textId="2326EA2F" w:rsidR="002350A3" w:rsidRDefault="002350A3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Pro: Of course.</w:t>
      </w:r>
    </w:p>
    <w:p w14:paraId="26F2D59B" w14:textId="2D7B3727" w:rsidR="002350A3" w:rsidRDefault="002350A3">
      <w:pPr>
        <w:rPr>
          <w:sz w:val="24"/>
          <w:szCs w:val="24"/>
        </w:rPr>
      </w:pPr>
      <w:r>
        <w:rPr>
          <w:sz w:val="24"/>
          <w:szCs w:val="24"/>
        </w:rPr>
        <w:t>Lilith: Good.</w:t>
      </w:r>
    </w:p>
    <w:p w14:paraId="6AFFA849" w14:textId="45E7E51D" w:rsidR="002350A3" w:rsidRDefault="002350A3">
      <w:pPr>
        <w:rPr>
          <w:sz w:val="24"/>
          <w:szCs w:val="24"/>
        </w:rPr>
      </w:pPr>
      <w:r>
        <w:rPr>
          <w:sz w:val="24"/>
          <w:szCs w:val="24"/>
        </w:rPr>
        <w:t>Lilith: Oh, it looks like she’s getting away.</w:t>
      </w:r>
    </w:p>
    <w:p w14:paraId="6C4D6731" w14:textId="41A4E71C" w:rsidR="002350A3" w:rsidRPr="00E5661F" w:rsidRDefault="002350A3">
      <w:pPr>
        <w:rPr>
          <w:sz w:val="24"/>
          <w:szCs w:val="24"/>
        </w:rPr>
      </w:pPr>
      <w:r>
        <w:rPr>
          <w:sz w:val="24"/>
          <w:szCs w:val="24"/>
        </w:rPr>
        <w:t>Lilith: Let’s get going.</w:t>
      </w:r>
    </w:p>
    <w:sectPr w:rsidR="002350A3" w:rsidRPr="00E566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779"/>
    <w:rsid w:val="000638C7"/>
    <w:rsid w:val="000745A8"/>
    <w:rsid w:val="000746C6"/>
    <w:rsid w:val="000F0723"/>
    <w:rsid w:val="00153BFB"/>
    <w:rsid w:val="002350A3"/>
    <w:rsid w:val="003F3F4B"/>
    <w:rsid w:val="004129FD"/>
    <w:rsid w:val="00456092"/>
    <w:rsid w:val="00470AD1"/>
    <w:rsid w:val="004F1EB8"/>
    <w:rsid w:val="005021E4"/>
    <w:rsid w:val="005D3EB7"/>
    <w:rsid w:val="00664BC3"/>
    <w:rsid w:val="006C481E"/>
    <w:rsid w:val="00714779"/>
    <w:rsid w:val="00786408"/>
    <w:rsid w:val="00804A81"/>
    <w:rsid w:val="00832350"/>
    <w:rsid w:val="008E19C5"/>
    <w:rsid w:val="00A0006F"/>
    <w:rsid w:val="00AB2872"/>
    <w:rsid w:val="00C11796"/>
    <w:rsid w:val="00DD6314"/>
    <w:rsid w:val="00E152AA"/>
    <w:rsid w:val="00E25379"/>
    <w:rsid w:val="00E35762"/>
    <w:rsid w:val="00E5661F"/>
    <w:rsid w:val="00F0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5F06"/>
  <w15:chartTrackingRefBased/>
  <w15:docId w15:val="{AED5C25F-C6E0-46C4-99C9-15C27687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24</cp:revision>
  <dcterms:created xsi:type="dcterms:W3CDTF">2021-07-16T01:57:00Z</dcterms:created>
  <dcterms:modified xsi:type="dcterms:W3CDTF">2021-12-27T20:29:00Z</dcterms:modified>
</cp:coreProperties>
</file>