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4736" w14:textId="7AD4ADD6" w:rsidR="000745A8" w:rsidRDefault="00096F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4C1DDFEE" w14:textId="620FB1F5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 xml:space="preserve">Lilith asks me to walk me to the station instead of her home, which I oblige without </w:t>
      </w:r>
      <w:r w:rsidR="00214FED">
        <w:rPr>
          <w:sz w:val="24"/>
          <w:szCs w:val="24"/>
        </w:rPr>
        <w:t>thinking much of it</w:t>
      </w:r>
      <w:r>
        <w:rPr>
          <w:sz w:val="24"/>
          <w:szCs w:val="24"/>
        </w:rPr>
        <w:t>. We don’t much on the way there, and before I know it we arrive</w:t>
      </w:r>
      <w:r w:rsidR="00214FED">
        <w:rPr>
          <w:sz w:val="24"/>
          <w:szCs w:val="24"/>
        </w:rPr>
        <w:t>. The area’s swarming with people as per usual, a stark contrast to the noiseless environment of a residential area.</w:t>
      </w:r>
    </w:p>
    <w:p w14:paraId="3D8F5153" w14:textId="39F04AF7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This is far enough. Thanks.</w:t>
      </w:r>
    </w:p>
    <w:p w14:paraId="5278BF1E" w14:textId="26B79BC0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6CDEE67F" w14:textId="3F189F6F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EA9343A" w14:textId="7D38A7BD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She looks away, uncharacteristically bashful.</w:t>
      </w:r>
    </w:p>
    <w:p w14:paraId="0187F001" w14:textId="5C058C22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I’m really sorry about earlier. For bringing up your home situation…</w:t>
      </w:r>
    </w:p>
    <w:p w14:paraId="5BDDDE60" w14:textId="5D29A52E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Oh, don’t worry about. Really.</w:t>
      </w:r>
    </w:p>
    <w:p w14:paraId="21B2C3C8" w14:textId="5821F44C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9A5F53B" w14:textId="25A7B829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2E50BD09" w14:textId="587E274A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As for our next session, does Thursday work? We have practice on Wednesday, so tomorrow’s a no-go.</w:t>
      </w:r>
    </w:p>
    <w:p w14:paraId="7AB63592" w14:textId="6B41C675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Yeah, that’s fine with me. Thanks.</w:t>
      </w:r>
    </w:p>
    <w:p w14:paraId="55676FBD" w14:textId="06F95FA1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No problem.</w:t>
      </w:r>
    </w:p>
    <w:p w14:paraId="27D65564" w14:textId="014C5887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After a few seconds of silence, Lilith takes a moment to look around at the people passing by before turning her attention back to me.</w:t>
      </w:r>
    </w:p>
    <w:p w14:paraId="68ECEC36" w14:textId="4FB6CE9A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Lilith: I guess I should go now, so um…</w:t>
      </w:r>
    </w:p>
    <w:p w14:paraId="3320CEF3" w14:textId="004319BC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Lilith: I’ll see you later.</w:t>
      </w:r>
    </w:p>
    <w:p w14:paraId="6149E3C8" w14:textId="5F331331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Pro: Oh, yeah. See you.</w:t>
      </w:r>
    </w:p>
    <w:p w14:paraId="42F55D14" w14:textId="67F1B02C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With one last wave she slips into the station, leaving me to stand awkwardly amongst a sea of suits. For some reason I don’t feel like moving, but after being pushed around one too many times I decide to head home as well.</w:t>
      </w:r>
    </w:p>
    <w:p w14:paraId="3E0064E5" w14:textId="350E1FD6" w:rsidR="00C92E50" w:rsidRDefault="00C92E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9E82031" w14:textId="6F1E5C98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When I get home I find my mom in the kitchen cleaning up, and after apologizing profusely I rush over and help her out.</w:t>
      </w:r>
    </w:p>
    <w:p w14:paraId="7AD323D5" w14:textId="331619D7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Pro: I’m really sorry…</w:t>
      </w:r>
    </w:p>
    <w:p w14:paraId="2AFA6E7B" w14:textId="1DA0E078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It’s fine, it’s fine. I don’t mind cleaning up a bit.</w:t>
      </w:r>
    </w:p>
    <w:p w14:paraId="3FD01151" w14:textId="3A5693E4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Did you walk Lilith all the way home?</w:t>
      </w:r>
    </w:p>
    <w:p w14:paraId="26745E2F" w14:textId="154C0094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Pro: To the station.</w:t>
      </w:r>
    </w:p>
    <w:p w14:paraId="1FBEE092" w14:textId="0CE15436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Oh, alright.</w:t>
      </w:r>
    </w:p>
    <w:p w14:paraId="624C7FF6" w14:textId="218F0900" w:rsidR="00FC08D7" w:rsidRDefault="00C92E50">
      <w:pPr>
        <w:rPr>
          <w:sz w:val="24"/>
          <w:szCs w:val="24"/>
        </w:rPr>
      </w:pPr>
      <w:r>
        <w:rPr>
          <w:sz w:val="24"/>
          <w:szCs w:val="24"/>
        </w:rPr>
        <w:t xml:space="preserve">Mom: She’s a </w:t>
      </w:r>
      <w:r w:rsidR="00FC08D7">
        <w:rPr>
          <w:sz w:val="24"/>
          <w:szCs w:val="24"/>
        </w:rPr>
        <w:t>good girl, don’t you think? She’s really polite and grown-up for her age, and she seems really capable.</w:t>
      </w:r>
    </w:p>
    <w:p w14:paraId="21F21BE3" w14:textId="07591088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I bet she’ll be a good wife one day.</w:t>
      </w:r>
    </w:p>
    <w:p w14:paraId="77AE7690" w14:textId="18EB4F04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1643168F" w14:textId="53FD5123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Petra’s also nice. She’s a little less mature, but she makes up for it with her cheerfulness.</w:t>
      </w:r>
    </w:p>
    <w:p w14:paraId="381E7BE4" w14:textId="66CEAD28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Actually, she kinda reminds me of…</w:t>
      </w:r>
    </w:p>
    <w:p w14:paraId="21D5D3B1" w14:textId="1ACC2B0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However, she trails off, her lighthearted mood suddenly gone.</w:t>
      </w:r>
    </w:p>
    <w:p w14:paraId="259C7874" w14:textId="40276EC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Mom?</w:t>
      </w:r>
    </w:p>
    <w:p w14:paraId="5015D3E9" w14:textId="5DBE612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Oh sorry, it’s nothing.</w:t>
      </w:r>
    </w:p>
    <w:p w14:paraId="23262DBA" w14:textId="758559C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Who does she remind you of?</w:t>
      </w:r>
    </w:p>
    <w:p w14:paraId="17D271FA" w14:textId="06EB2195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Um…</w:t>
      </w:r>
    </w:p>
    <w:p w14:paraId="0573F59F" w14:textId="15386FB7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Just someone I used to be friends</w:t>
      </w:r>
      <w:r w:rsidR="00C16EE2">
        <w:rPr>
          <w:sz w:val="24"/>
          <w:szCs w:val="24"/>
        </w:rPr>
        <w:t xml:space="preserve"> with</w:t>
      </w:r>
      <w:r>
        <w:rPr>
          <w:sz w:val="24"/>
          <w:szCs w:val="24"/>
        </w:rPr>
        <w:t>. Don’t worry about it.</w:t>
      </w:r>
    </w:p>
    <w:p w14:paraId="38ACB285" w14:textId="4CC23B8F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Oh, okay.</w:t>
      </w:r>
    </w:p>
    <w:p w14:paraId="5273C194" w14:textId="4091FD1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She finishes washing the last dish and turns off the tap, her smile forced and weary.</w:t>
      </w:r>
    </w:p>
    <w:p w14:paraId="3BA8390C" w14:textId="6F5F94FC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Sorry, I’m a little tired so I think I’m gonna go to bed. I have to work tomorrow, after all.</w:t>
      </w:r>
    </w:p>
    <w:p w14:paraId="40E386DA" w14:textId="3F5CF63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Okay. Sorry again.</w:t>
      </w:r>
    </w:p>
    <w:p w14:paraId="0743C843" w14:textId="77777777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You know, I’d rather you thank me instead.</w:t>
      </w:r>
    </w:p>
    <w:p w14:paraId="0E4A6F63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Pro: Thanks, then.</w:t>
      </w:r>
    </w:p>
    <w:p w14:paraId="7A8DAEF9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Mom: You’re welcome. Bring your friends over again, okay?</w:t>
      </w:r>
    </w:p>
    <w:p w14:paraId="050FCDEC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7536E226" w14:textId="77777777" w:rsidR="006701D1" w:rsidRDefault="006701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4CBDA9E" w14:textId="41C3CCF3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heads up to her room, and after turning off all the lights downstairs I follow suit. Exhausted from a long day of math, I crash into bed </w:t>
      </w:r>
      <w:r w:rsidR="00713C33">
        <w:rPr>
          <w:sz w:val="24"/>
          <w:szCs w:val="24"/>
        </w:rPr>
        <w:t>and lie there motionlessly</w:t>
      </w:r>
      <w:r>
        <w:rPr>
          <w:sz w:val="24"/>
          <w:szCs w:val="24"/>
        </w:rPr>
        <w:t xml:space="preserve">, enjoying </w:t>
      </w:r>
      <w:r w:rsidR="00713C33">
        <w:rPr>
          <w:sz w:val="24"/>
          <w:szCs w:val="24"/>
        </w:rPr>
        <w:t>myself</w:t>
      </w:r>
      <w:r>
        <w:rPr>
          <w:sz w:val="24"/>
          <w:szCs w:val="24"/>
        </w:rPr>
        <w:t xml:space="preserve"> a bit more than I probably should.</w:t>
      </w:r>
    </w:p>
    <w:p w14:paraId="6232988A" w14:textId="693BF3E5" w:rsidR="00713C33" w:rsidRDefault="006701D1">
      <w:pPr>
        <w:rPr>
          <w:sz w:val="24"/>
          <w:szCs w:val="24"/>
        </w:rPr>
      </w:pPr>
      <w:r>
        <w:rPr>
          <w:sz w:val="24"/>
          <w:szCs w:val="24"/>
        </w:rPr>
        <w:t>I wonder why Mom seemed so downcast, though. It seemed like she was recalling a painful memory</w:t>
      </w:r>
      <w:r w:rsidR="00713C33">
        <w:rPr>
          <w:sz w:val="24"/>
          <w:szCs w:val="24"/>
        </w:rPr>
        <w:t>, so maybe something happened to this friend of hers? Or maybe they had a falling out? I have no idea.</w:t>
      </w:r>
    </w:p>
    <w:p w14:paraId="3C088CDB" w14:textId="16FF1F3B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A friend like Petra…</w:t>
      </w:r>
    </w:p>
    <w:p w14:paraId="5D9F25F8" w14:textId="032DBFCC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Actually, come to think about it, I have one too. A bright, bubbly childhood friend who loves to tease me…</w:t>
      </w:r>
    </w:p>
    <w:p w14:paraId="0D23A597" w14:textId="2294620A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I haven’t talked to her at all today, huh?</w:t>
      </w:r>
    </w:p>
    <w:p w14:paraId="3181D281" w14:textId="46B2485E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Before I can shy away, I grab my phone and make the call.</w:t>
      </w:r>
    </w:p>
    <w:p w14:paraId="408F1704" w14:textId="5EDF109B" w:rsidR="00713C33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2E8D0245" w14:textId="2B3E61D1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133B5630" w14:textId="437B589C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26ED5667" w14:textId="56D26B27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But she doesn’t pick up. What a waste of willpower.</w:t>
      </w:r>
    </w:p>
    <w:p w14:paraId="6165AC47" w14:textId="3F5A083B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Before I can put my phone back down, however, my ringtone sounds.</w:t>
      </w:r>
    </w:p>
    <w:p w14:paraId="7BFAA449" w14:textId="30628C30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Hey, hey!!</w:t>
      </w:r>
    </w:p>
    <w:p w14:paraId="3496AF4A" w14:textId="3CC21A2B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You called?</w:t>
      </w:r>
    </w:p>
    <w:p w14:paraId="7D72C686" w14:textId="39C89873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Pro: I did but you didn’t pick up.</w:t>
      </w:r>
    </w:p>
    <w:p w14:paraId="6B8E7C5F" w14:textId="5D903BF2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Hehe. That was on purpose. I wanted to put you on edge.</w:t>
      </w:r>
    </w:p>
    <w:p w14:paraId="3AFCB194" w14:textId="3C32EB99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08850EF9" w14:textId="4B3CE122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A little exasperated, I sink down into my pillow.</w:t>
      </w:r>
    </w:p>
    <w:p w14:paraId="31EB3A82" w14:textId="44A993AF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So? Why’d you call?</w:t>
      </w:r>
    </w:p>
    <w:p w14:paraId="38938A26" w14:textId="21D30656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37A6DEB8" w14:textId="2FB321D5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pause, wondering if I should tell her…</w:t>
      </w:r>
    </w:p>
    <w:p w14:paraId="1F1A241F" w14:textId="480E176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Hm? What’s that? You missed my voice?</w:t>
      </w:r>
    </w:p>
    <w:p w14:paraId="5FA5B84B" w14:textId="579F3405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…but as usual she reads my mind instead.</w:t>
      </w:r>
    </w:p>
    <w:p w14:paraId="119B897F" w14:textId="11A7E779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Well, something like that.</w:t>
      </w:r>
    </w:p>
    <w:p w14:paraId="7167B5A4" w14:textId="0448D1B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336F3B24" w14:textId="34FA13D8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Oh. I see.</w:t>
      </w:r>
    </w:p>
    <w:p w14:paraId="78D8205B" w14:textId="787EDAE4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Her voice becomes unusually soft, a clear departure from her usual energetic, teasing tone.</w:t>
      </w:r>
    </w:p>
    <w:p w14:paraId="55E5B180" w14:textId="32AC0BE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Well, for the record I kinda missed you too. So thanks for calling.</w:t>
      </w:r>
    </w:p>
    <w:p w14:paraId="0D5274C4" w14:textId="1580DFED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Oh, um…</w:t>
      </w:r>
    </w:p>
    <w:p w14:paraId="0C1B36AE" w14:textId="2B6337AD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185BA464" w14:textId="482E4613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What’d you do today?</w:t>
      </w:r>
    </w:p>
    <w:p w14:paraId="3243191A" w14:textId="1D9E47BC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I, uh…</w:t>
      </w:r>
    </w:p>
    <w:p w14:paraId="3732CAE4" w14:textId="77777777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tell her about everything that happened today, how I found out that Prim’s a horrible cook, how Petra, Lilith, and I somehow found ourselves at my place, and how we spent the evening studying and eating pizza.</w:t>
      </w:r>
    </w:p>
    <w:p w14:paraId="50C9F9B2" w14:textId="5FC9362F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explain every detail that I can remember, and Mara listens intently, laughing whenever I recount something funny or asking questions when she wants to know more.</w:t>
      </w:r>
    </w:p>
    <w:p w14:paraId="45309DD0" w14:textId="7526CE1C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And that’s about it. I just got home.</w:t>
      </w:r>
    </w:p>
    <w:p w14:paraId="6CBE0201" w14:textId="06E1473F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I see. A full day, huh?</w:t>
      </w:r>
    </w:p>
    <w:p w14:paraId="0B76E0FB" w14:textId="0471EDC7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Yup.</w:t>
      </w:r>
    </w:p>
    <w:p w14:paraId="21BBA969" w14:textId="64C491FE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Mara: You’ve been surprisingly busy recently.</w:t>
      </w:r>
    </w:p>
    <w:p w14:paraId="64219EE7" w14:textId="4E8BF39A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Pro: Well, that’s partially your fault.</w:t>
      </w:r>
    </w:p>
    <w:p w14:paraId="6A0D3083" w14:textId="518AD172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Mara: I know, I know.</w:t>
      </w:r>
    </w:p>
    <w:p w14:paraId="5591E2FF" w14:textId="4E31D4BD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She giggles cheerfully, putting a smile on my face.</w:t>
      </w:r>
    </w:p>
    <w:p w14:paraId="68BB29C1" w14:textId="725E3A70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Pro: Are you coming tomorrow</w:t>
      </w:r>
      <w:r w:rsidR="0064001E">
        <w:rPr>
          <w:sz w:val="24"/>
          <w:szCs w:val="24"/>
        </w:rPr>
        <w:t xml:space="preserve"> morning?</w:t>
      </w:r>
    </w:p>
    <w:p w14:paraId="23F4CB75" w14:textId="5504387C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Of course. I can’t miss two days in a row.</w:t>
      </w:r>
    </w:p>
    <w:p w14:paraId="1DF7D919" w14:textId="5E0225BD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Huh? I’m pretty sure you have at some point…</w:t>
      </w:r>
    </w:p>
    <w:p w14:paraId="136E9E67" w14:textId="59D3A3DC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Nope. We walked to school together every day until high school, and since then I’ve never missed consecutive days.</w:t>
      </w:r>
    </w:p>
    <w:p w14:paraId="27422310" w14:textId="05E2215E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I try to think of a counterexample, but nothing comes up.</w:t>
      </w:r>
    </w:p>
    <w:p w14:paraId="4F26D456" w14:textId="39F8ED22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Wow. That’s actually kinda impressive.</w:t>
      </w:r>
    </w:p>
    <w:p w14:paraId="71394E5B" w14:textId="71A7BFC1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Hehe.</w:t>
      </w:r>
    </w:p>
    <w:p w14:paraId="4B7439E3" w14:textId="5C83FFB8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If you want, I can sneak in and wake you up as well…</w:t>
      </w:r>
    </w:p>
    <w:p w14:paraId="4EF6141A" w14:textId="57BEB81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No, it’s fine…</w:t>
      </w:r>
    </w:p>
    <w:p w14:paraId="4AA941B7" w14:textId="530C732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1FAA7CE8" w14:textId="0B3304E1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She laughs again, this time a little more teasingly.</w:t>
      </w:r>
    </w:p>
    <w:p w14:paraId="3F4EDDA4" w14:textId="13C4243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Well, I’m gonna go take a bath so I’ll talk to you later.</w:t>
      </w:r>
    </w:p>
    <w:p w14:paraId="66AE20A7" w14:textId="4AA99896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See you tomorrow!</w:t>
      </w:r>
      <w:r w:rsidR="003C4CA3">
        <w:rPr>
          <w:sz w:val="24"/>
          <w:szCs w:val="24"/>
        </w:rPr>
        <w:t xml:space="preserve"> Have a good night.</w:t>
      </w:r>
    </w:p>
    <w:p w14:paraId="541054CB" w14:textId="1191E3BD" w:rsidR="003C4CA3" w:rsidRDefault="0064001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C4CA3">
        <w:rPr>
          <w:sz w:val="24"/>
          <w:szCs w:val="24"/>
        </w:rPr>
        <w:t>You too.</w:t>
      </w:r>
    </w:p>
    <w:p w14:paraId="520891E8" w14:textId="0CC9AE73" w:rsidR="0064001E" w:rsidRDefault="003C4CA3">
      <w:pPr>
        <w:rPr>
          <w:sz w:val="24"/>
          <w:szCs w:val="24"/>
        </w:rPr>
      </w:pPr>
      <w:r>
        <w:rPr>
          <w:sz w:val="24"/>
          <w:szCs w:val="24"/>
        </w:rPr>
        <w:t>She hangs up, and after putting down my phone I roll over, my body already shutting down.</w:t>
      </w:r>
    </w:p>
    <w:p w14:paraId="30362062" w14:textId="0D009FCB" w:rsidR="003C4CA3" w:rsidRDefault="003C4CA3">
      <w:pPr>
        <w:rPr>
          <w:sz w:val="24"/>
          <w:szCs w:val="24"/>
        </w:rPr>
      </w:pPr>
      <w:r>
        <w:rPr>
          <w:sz w:val="24"/>
          <w:szCs w:val="24"/>
        </w:rPr>
        <w:t>A full day, huh? A full day packed with mishaps and awkward moments, maybe.</w:t>
      </w:r>
    </w:p>
    <w:p w14:paraId="6BFEF327" w14:textId="1B62C04F" w:rsidR="003C4CA3" w:rsidRPr="00C92E50" w:rsidRDefault="003C4CA3">
      <w:pPr>
        <w:rPr>
          <w:sz w:val="24"/>
          <w:szCs w:val="24"/>
        </w:rPr>
      </w:pPr>
      <w:r>
        <w:rPr>
          <w:sz w:val="24"/>
          <w:szCs w:val="24"/>
        </w:rPr>
        <w:t>But a full day nonetheless.</w:t>
      </w:r>
    </w:p>
    <w:sectPr w:rsidR="003C4CA3" w:rsidRPr="00C9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F"/>
    <w:rsid w:val="000745A8"/>
    <w:rsid w:val="00096F3F"/>
    <w:rsid w:val="00214FED"/>
    <w:rsid w:val="003C4CA3"/>
    <w:rsid w:val="00571806"/>
    <w:rsid w:val="005C47C2"/>
    <w:rsid w:val="0064001E"/>
    <w:rsid w:val="006701D1"/>
    <w:rsid w:val="00713C33"/>
    <w:rsid w:val="00C16EE2"/>
    <w:rsid w:val="00C92E50"/>
    <w:rsid w:val="00E67F3D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EE"/>
  <w15:chartTrackingRefBased/>
  <w15:docId w15:val="{F04A30FA-40D2-4A0B-BBA7-5E2FF86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2021-07-24T16:44:00Z</dcterms:created>
  <dcterms:modified xsi:type="dcterms:W3CDTF">2021-08-18T21:30:00Z</dcterms:modified>
</cp:coreProperties>
</file>