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60943" w14:textId="15F9C801" w:rsidR="000745A8" w:rsidRDefault="00F270E3">
      <w:pPr>
        <w:rPr>
          <w:sz w:val="24"/>
          <w:szCs w:val="24"/>
        </w:rPr>
      </w:pPr>
      <w:r>
        <w:rPr>
          <w:b/>
          <w:bCs/>
          <w:sz w:val="24"/>
          <w:szCs w:val="24"/>
        </w:rPr>
        <w:t>Classroom</w:t>
      </w:r>
    </w:p>
    <w:p w14:paraId="6DCDA721" w14:textId="5D1CEA41" w:rsidR="00560801" w:rsidRDefault="00560801">
      <w:pPr>
        <w:rPr>
          <w:sz w:val="24"/>
          <w:szCs w:val="24"/>
        </w:rPr>
      </w:pPr>
      <w:r>
        <w:rPr>
          <w:sz w:val="24"/>
          <w:szCs w:val="24"/>
        </w:rPr>
        <w:t>The first half of the school day goes by without anything out of the ordinary happening, and at lunch Petra drops by our class to return the thermos she took home yesterday.</w:t>
      </w:r>
    </w:p>
    <w:p w14:paraId="760F4556" w14:textId="14960A91" w:rsidR="00560801" w:rsidRDefault="00560801">
      <w:pPr>
        <w:rPr>
          <w:sz w:val="24"/>
          <w:szCs w:val="24"/>
        </w:rPr>
      </w:pPr>
      <w:r>
        <w:rPr>
          <w:sz w:val="24"/>
          <w:szCs w:val="24"/>
        </w:rPr>
        <w:t>Petra: The tea was really good. Thank you mom again for me, okay?</w:t>
      </w:r>
    </w:p>
    <w:p w14:paraId="5B202727" w14:textId="2F6A0393" w:rsidR="00560801" w:rsidRDefault="00560801">
      <w:pPr>
        <w:rPr>
          <w:sz w:val="24"/>
          <w:szCs w:val="24"/>
        </w:rPr>
      </w:pPr>
      <w:r>
        <w:rPr>
          <w:sz w:val="24"/>
          <w:szCs w:val="24"/>
        </w:rPr>
        <w:t>Pro: Oh, sure.</w:t>
      </w:r>
    </w:p>
    <w:p w14:paraId="1117EEE1" w14:textId="579CE2E6" w:rsidR="00560801" w:rsidRDefault="00560801">
      <w:pPr>
        <w:rPr>
          <w:sz w:val="24"/>
          <w:szCs w:val="24"/>
        </w:rPr>
      </w:pPr>
      <w:r>
        <w:rPr>
          <w:sz w:val="24"/>
          <w:szCs w:val="24"/>
        </w:rPr>
        <w:t>Petra: Thanks.</w:t>
      </w:r>
    </w:p>
    <w:p w14:paraId="6A829262" w14:textId="35A1235A" w:rsidR="00560801" w:rsidRDefault="00560801" w:rsidP="00560801">
      <w:pPr>
        <w:rPr>
          <w:sz w:val="24"/>
          <w:szCs w:val="24"/>
        </w:rPr>
      </w:pPr>
      <w:r>
        <w:rPr>
          <w:sz w:val="24"/>
          <w:szCs w:val="24"/>
        </w:rPr>
        <w:t>Petra: Man, I wish my parents were like yours. If I brought a pair of boys home, I’d probably wake up in a cage or something…</w:t>
      </w:r>
    </w:p>
    <w:p w14:paraId="2DF434A7" w14:textId="517378C7" w:rsidR="00560801" w:rsidRDefault="00560801">
      <w:pPr>
        <w:rPr>
          <w:sz w:val="24"/>
          <w:szCs w:val="24"/>
        </w:rPr>
      </w:pPr>
      <w:r>
        <w:rPr>
          <w:sz w:val="24"/>
          <w:szCs w:val="24"/>
        </w:rPr>
        <w:t>Pro: Is it that bad…?</w:t>
      </w:r>
    </w:p>
    <w:p w14:paraId="55ED3E83" w14:textId="3D5B5853" w:rsidR="00560801" w:rsidRPr="00560801" w:rsidRDefault="00560801">
      <w:pPr>
        <w:rPr>
          <w:sz w:val="24"/>
          <w:szCs w:val="24"/>
        </w:rPr>
      </w:pPr>
      <w:r>
        <w:rPr>
          <w:sz w:val="24"/>
          <w:szCs w:val="24"/>
        </w:rPr>
        <w:t xml:space="preserve">Petra: Well I wouldn’t </w:t>
      </w:r>
      <w:r>
        <w:rPr>
          <w:i/>
          <w:iCs/>
          <w:sz w:val="24"/>
          <w:szCs w:val="24"/>
        </w:rPr>
        <w:t>actually</w:t>
      </w:r>
      <w:r>
        <w:rPr>
          <w:sz w:val="24"/>
          <w:szCs w:val="24"/>
        </w:rPr>
        <w:t xml:space="preserve"> be locked in a cage, but you get the idea.</w:t>
      </w:r>
    </w:p>
    <w:p w14:paraId="418009B1" w14:textId="7656E0B9" w:rsidR="00560801" w:rsidRDefault="00CC5149">
      <w:pPr>
        <w:rPr>
          <w:sz w:val="24"/>
          <w:szCs w:val="24"/>
        </w:rPr>
      </w:pPr>
      <w:r>
        <w:rPr>
          <w:sz w:val="24"/>
          <w:szCs w:val="24"/>
        </w:rPr>
        <w:t>Pro: Sounds rough.</w:t>
      </w:r>
    </w:p>
    <w:p w14:paraId="49ADE4D8" w14:textId="7A01DB3C" w:rsidR="00CC5149" w:rsidRDefault="00CC5149">
      <w:pPr>
        <w:rPr>
          <w:sz w:val="24"/>
          <w:szCs w:val="24"/>
        </w:rPr>
      </w:pPr>
      <w:r>
        <w:rPr>
          <w:sz w:val="24"/>
          <w:szCs w:val="24"/>
        </w:rPr>
        <w:t>Petra: Right?</w:t>
      </w:r>
    </w:p>
    <w:p w14:paraId="6BB2881E" w14:textId="721FCA2F" w:rsidR="00560801" w:rsidRDefault="00D23FE8">
      <w:pPr>
        <w:rPr>
          <w:sz w:val="24"/>
          <w:szCs w:val="24"/>
        </w:rPr>
      </w:pPr>
      <w:r>
        <w:rPr>
          <w:sz w:val="24"/>
          <w:szCs w:val="24"/>
        </w:rPr>
        <w:t>Prim</w:t>
      </w:r>
      <w:r w:rsidR="00560801">
        <w:rPr>
          <w:sz w:val="24"/>
          <w:szCs w:val="24"/>
        </w:rPr>
        <w:t xml:space="preserve">: </w:t>
      </w:r>
      <w:r>
        <w:rPr>
          <w:sz w:val="24"/>
          <w:szCs w:val="24"/>
        </w:rPr>
        <w:t>Um, w</w:t>
      </w:r>
      <w:r w:rsidR="00CC5149">
        <w:rPr>
          <w:sz w:val="24"/>
          <w:szCs w:val="24"/>
        </w:rPr>
        <w:t>hat are you guys talking about?</w:t>
      </w:r>
    </w:p>
    <w:p w14:paraId="0209E76E" w14:textId="7F0F0B3E" w:rsidR="00560801" w:rsidRDefault="00D23FE8">
      <w:pPr>
        <w:rPr>
          <w:sz w:val="24"/>
          <w:szCs w:val="24"/>
        </w:rPr>
      </w:pPr>
      <w:r>
        <w:rPr>
          <w:sz w:val="24"/>
          <w:szCs w:val="24"/>
        </w:rPr>
        <w:t>Prim suddenly materializes between us, causing Petra and I to start backwards.</w:t>
      </w:r>
    </w:p>
    <w:p w14:paraId="22E77DF3" w14:textId="3A505627" w:rsidR="00CC5149" w:rsidRDefault="00CC5149">
      <w:pPr>
        <w:rPr>
          <w:sz w:val="24"/>
          <w:szCs w:val="24"/>
        </w:rPr>
      </w:pPr>
      <w:r>
        <w:rPr>
          <w:sz w:val="24"/>
          <w:szCs w:val="24"/>
        </w:rPr>
        <w:t xml:space="preserve">Prim: </w:t>
      </w:r>
      <w:r w:rsidR="00D23FE8">
        <w:rPr>
          <w:sz w:val="24"/>
          <w:szCs w:val="24"/>
        </w:rPr>
        <w:t>Oh, um…</w:t>
      </w:r>
    </w:p>
    <w:p w14:paraId="3705E3B8" w14:textId="621E93FB" w:rsidR="00D23FE8" w:rsidRDefault="00D23FE8">
      <w:pPr>
        <w:rPr>
          <w:sz w:val="24"/>
          <w:szCs w:val="24"/>
        </w:rPr>
      </w:pPr>
      <w:r>
        <w:rPr>
          <w:sz w:val="24"/>
          <w:szCs w:val="24"/>
        </w:rPr>
        <w:t>Prim: Sorry. Hi Pro.</w:t>
      </w:r>
    </w:p>
    <w:p w14:paraId="46A1A472" w14:textId="5988C5EA" w:rsidR="00CC5149" w:rsidRDefault="00CC5149">
      <w:pPr>
        <w:rPr>
          <w:sz w:val="24"/>
          <w:szCs w:val="24"/>
        </w:rPr>
      </w:pPr>
      <w:r>
        <w:rPr>
          <w:sz w:val="24"/>
          <w:szCs w:val="24"/>
        </w:rPr>
        <w:t>Pro: Oh, hi Prim.</w:t>
      </w:r>
    </w:p>
    <w:p w14:paraId="6F1D81C3" w14:textId="2A547632" w:rsidR="00CC5149" w:rsidRDefault="00CC5149">
      <w:pPr>
        <w:rPr>
          <w:sz w:val="24"/>
          <w:szCs w:val="24"/>
        </w:rPr>
      </w:pPr>
      <w:r>
        <w:rPr>
          <w:sz w:val="24"/>
          <w:szCs w:val="24"/>
        </w:rPr>
        <w:t>A little worried, I glance over to see if she’s holding anything, but thankfully she isn’t.</w:t>
      </w:r>
    </w:p>
    <w:p w14:paraId="5A927A6D" w14:textId="4E75BC00" w:rsidR="00CC5149" w:rsidRDefault="00CC5149">
      <w:pPr>
        <w:rPr>
          <w:sz w:val="24"/>
          <w:szCs w:val="24"/>
        </w:rPr>
      </w:pPr>
      <w:r>
        <w:rPr>
          <w:sz w:val="24"/>
          <w:szCs w:val="24"/>
        </w:rPr>
        <w:t>Prim: Um…</w:t>
      </w:r>
    </w:p>
    <w:p w14:paraId="15BA2C10" w14:textId="5F104D24" w:rsidR="00CC5149" w:rsidRDefault="00CC5149">
      <w:pPr>
        <w:rPr>
          <w:sz w:val="24"/>
          <w:szCs w:val="24"/>
        </w:rPr>
      </w:pPr>
      <w:r>
        <w:rPr>
          <w:sz w:val="24"/>
          <w:szCs w:val="24"/>
        </w:rPr>
        <w:t xml:space="preserve">Prim: </w:t>
      </w:r>
      <w:r w:rsidR="00D23FE8">
        <w:rPr>
          <w:sz w:val="24"/>
          <w:szCs w:val="24"/>
        </w:rPr>
        <w:t>What were you talking about?</w:t>
      </w:r>
    </w:p>
    <w:p w14:paraId="5C48A241" w14:textId="1CF882EA" w:rsidR="00CC5149" w:rsidRDefault="00CC5149">
      <w:pPr>
        <w:rPr>
          <w:sz w:val="24"/>
          <w:szCs w:val="24"/>
        </w:rPr>
      </w:pPr>
      <w:r>
        <w:rPr>
          <w:sz w:val="24"/>
          <w:szCs w:val="24"/>
        </w:rPr>
        <w:t>Petra: Huh?!? Uh…</w:t>
      </w:r>
    </w:p>
    <w:p w14:paraId="04C30934" w14:textId="01B95390" w:rsidR="00CC5149" w:rsidRDefault="00CC5149">
      <w:pPr>
        <w:rPr>
          <w:sz w:val="24"/>
          <w:szCs w:val="24"/>
        </w:rPr>
      </w:pPr>
      <w:r>
        <w:rPr>
          <w:sz w:val="24"/>
          <w:szCs w:val="24"/>
        </w:rPr>
        <w:t xml:space="preserve">Petra </w:t>
      </w:r>
      <w:r w:rsidR="00D23FE8">
        <w:rPr>
          <w:sz w:val="24"/>
          <w:szCs w:val="24"/>
        </w:rPr>
        <w:t xml:space="preserve">pauses, trying to think of a story that won’t incriminate her, but despite her efforts she comes up with nothing. After she gives up she </w:t>
      </w:r>
      <w:r>
        <w:rPr>
          <w:sz w:val="24"/>
          <w:szCs w:val="24"/>
        </w:rPr>
        <w:t xml:space="preserve">looks at me for help, but </w:t>
      </w:r>
      <w:r w:rsidR="00D23FE8">
        <w:rPr>
          <w:sz w:val="24"/>
          <w:szCs w:val="24"/>
        </w:rPr>
        <w:t>my mind keeps drawing blanks too…</w:t>
      </w:r>
    </w:p>
    <w:p w14:paraId="54F2B476" w14:textId="16F999DC" w:rsidR="00D23FE8" w:rsidRDefault="00D23FE8">
      <w:pPr>
        <w:rPr>
          <w:sz w:val="24"/>
          <w:szCs w:val="24"/>
        </w:rPr>
      </w:pPr>
      <w:r>
        <w:rPr>
          <w:sz w:val="24"/>
          <w:szCs w:val="24"/>
        </w:rPr>
        <w:t>Petra: Nothing in particular.</w:t>
      </w:r>
    </w:p>
    <w:p w14:paraId="0C83A27B" w14:textId="3587C859" w:rsidR="00D23FE8" w:rsidRDefault="00D23FE8">
      <w:pPr>
        <w:rPr>
          <w:sz w:val="24"/>
          <w:szCs w:val="24"/>
        </w:rPr>
      </w:pPr>
      <w:r>
        <w:rPr>
          <w:sz w:val="24"/>
          <w:szCs w:val="24"/>
        </w:rPr>
        <w:t>Petra: Oh, you’ve met Pro’s mom, right? Isn’t she…</w:t>
      </w:r>
    </w:p>
    <w:p w14:paraId="351DC97C" w14:textId="2D204386" w:rsidR="00D23FE8" w:rsidRDefault="00D23FE8">
      <w:pPr>
        <w:rPr>
          <w:sz w:val="24"/>
          <w:szCs w:val="24"/>
        </w:rPr>
      </w:pPr>
      <w:r>
        <w:rPr>
          <w:sz w:val="24"/>
          <w:szCs w:val="24"/>
        </w:rPr>
        <w:t>She trails off, realizing her mistake.</w:t>
      </w:r>
    </w:p>
    <w:p w14:paraId="49CB4837" w14:textId="790DB1F4" w:rsidR="00D23FE8" w:rsidRDefault="00D23FE8">
      <w:pPr>
        <w:rPr>
          <w:sz w:val="24"/>
          <w:szCs w:val="24"/>
        </w:rPr>
      </w:pPr>
      <w:r>
        <w:rPr>
          <w:sz w:val="24"/>
          <w:szCs w:val="24"/>
        </w:rPr>
        <w:lastRenderedPageBreak/>
        <w:t>Prim: You know Pro’s mom?</w:t>
      </w:r>
    </w:p>
    <w:p w14:paraId="1D70DD3F" w14:textId="42EB0E75" w:rsidR="00D23FE8" w:rsidRDefault="00D23FE8">
      <w:pPr>
        <w:rPr>
          <w:sz w:val="24"/>
          <w:szCs w:val="24"/>
        </w:rPr>
      </w:pPr>
      <w:r>
        <w:rPr>
          <w:sz w:val="24"/>
          <w:szCs w:val="24"/>
        </w:rPr>
        <w:t>Petra: Um, maybe…</w:t>
      </w:r>
    </w:p>
    <w:p w14:paraId="43B15CA4" w14:textId="7A5B2F21" w:rsidR="00D23FE8" w:rsidRDefault="00D23FE8">
      <w:pPr>
        <w:rPr>
          <w:sz w:val="24"/>
          <w:szCs w:val="24"/>
        </w:rPr>
      </w:pPr>
      <w:r>
        <w:rPr>
          <w:sz w:val="24"/>
          <w:szCs w:val="24"/>
        </w:rPr>
        <w:t>Petra: …</w:t>
      </w:r>
    </w:p>
    <w:p w14:paraId="172C0DCF" w14:textId="1095B6BA" w:rsidR="00D23FE8" w:rsidRDefault="00D23FE8">
      <w:pPr>
        <w:rPr>
          <w:sz w:val="24"/>
          <w:szCs w:val="24"/>
        </w:rPr>
      </w:pPr>
      <w:r>
        <w:rPr>
          <w:sz w:val="24"/>
          <w:szCs w:val="24"/>
        </w:rPr>
        <w:t xml:space="preserve">Petra: </w:t>
      </w:r>
      <w:r w:rsidR="00E90138">
        <w:rPr>
          <w:sz w:val="24"/>
          <w:szCs w:val="24"/>
        </w:rPr>
        <w:t>I guess there’s no getting around it, huh…</w:t>
      </w:r>
    </w:p>
    <w:p w14:paraId="0110EEE7" w14:textId="13305102" w:rsidR="00D23FE8" w:rsidRDefault="00D23FE8">
      <w:pPr>
        <w:rPr>
          <w:sz w:val="24"/>
          <w:szCs w:val="24"/>
        </w:rPr>
      </w:pPr>
      <w:r>
        <w:rPr>
          <w:sz w:val="24"/>
          <w:szCs w:val="24"/>
        </w:rPr>
        <w:t xml:space="preserve">Petra: Yesterday Pro, Lilith and I were looking for a place to study, and we eventually </w:t>
      </w:r>
      <w:r w:rsidR="00E90138">
        <w:rPr>
          <w:sz w:val="24"/>
          <w:szCs w:val="24"/>
        </w:rPr>
        <w:t>ended up at Pro’s place.</w:t>
      </w:r>
    </w:p>
    <w:p w14:paraId="3FA07DE9" w14:textId="431FC025" w:rsidR="00E90138" w:rsidRDefault="00E90138">
      <w:pPr>
        <w:rPr>
          <w:sz w:val="24"/>
          <w:szCs w:val="24"/>
        </w:rPr>
      </w:pPr>
      <w:r>
        <w:rPr>
          <w:sz w:val="24"/>
          <w:szCs w:val="24"/>
        </w:rPr>
        <w:t>Prim: Oh, I see. Lilith too…?</w:t>
      </w:r>
    </w:p>
    <w:p w14:paraId="341B171F" w14:textId="4A9D69A8" w:rsidR="00E90138" w:rsidRDefault="00E90138">
      <w:pPr>
        <w:rPr>
          <w:sz w:val="24"/>
          <w:szCs w:val="24"/>
        </w:rPr>
      </w:pPr>
      <w:r>
        <w:rPr>
          <w:sz w:val="24"/>
          <w:szCs w:val="24"/>
        </w:rPr>
        <w:t>Pro: Ah, she was tutoring us. We haven’t been doing too well…</w:t>
      </w:r>
    </w:p>
    <w:p w14:paraId="13EB2C8C" w14:textId="04F96223" w:rsidR="00E90138" w:rsidRDefault="00E90138">
      <w:pPr>
        <w:rPr>
          <w:sz w:val="24"/>
          <w:szCs w:val="24"/>
        </w:rPr>
      </w:pPr>
      <w:r>
        <w:rPr>
          <w:sz w:val="24"/>
          <w:szCs w:val="24"/>
        </w:rPr>
        <w:t>Prim: I see.</w:t>
      </w:r>
    </w:p>
    <w:p w14:paraId="02512765" w14:textId="67B93FD9" w:rsidR="00E90138" w:rsidRDefault="00E90138">
      <w:pPr>
        <w:rPr>
          <w:sz w:val="24"/>
          <w:szCs w:val="24"/>
        </w:rPr>
      </w:pPr>
      <w:r>
        <w:rPr>
          <w:sz w:val="24"/>
          <w:szCs w:val="24"/>
        </w:rPr>
        <w:t>Prim stops, seemingly trying to process everything just said.</w:t>
      </w:r>
    </w:p>
    <w:p w14:paraId="1CC9F407" w14:textId="2F84DA04" w:rsidR="00E90138" w:rsidRDefault="006E3715">
      <w:pPr>
        <w:rPr>
          <w:sz w:val="24"/>
          <w:szCs w:val="24"/>
        </w:rPr>
      </w:pPr>
      <w:r>
        <w:rPr>
          <w:sz w:val="24"/>
          <w:szCs w:val="24"/>
        </w:rPr>
        <w:t>Prim: Um…</w:t>
      </w:r>
    </w:p>
    <w:p w14:paraId="16AC9EA0" w14:textId="40C3CD13" w:rsidR="006E3715" w:rsidRDefault="006E3715">
      <w:pPr>
        <w:rPr>
          <w:sz w:val="24"/>
          <w:szCs w:val="24"/>
        </w:rPr>
      </w:pPr>
      <w:r>
        <w:rPr>
          <w:sz w:val="24"/>
          <w:szCs w:val="24"/>
        </w:rPr>
        <w:t>Prim: I think I have to go do something now, sorry.</w:t>
      </w:r>
    </w:p>
    <w:p w14:paraId="329F2EF7" w14:textId="44CC6488" w:rsidR="006E3715" w:rsidRDefault="006E3715">
      <w:pPr>
        <w:rPr>
          <w:sz w:val="24"/>
          <w:szCs w:val="24"/>
        </w:rPr>
      </w:pPr>
      <w:r>
        <w:rPr>
          <w:sz w:val="24"/>
          <w:szCs w:val="24"/>
        </w:rPr>
        <w:t>Prim: I’ll talk to you guys later.</w:t>
      </w:r>
    </w:p>
    <w:p w14:paraId="70398221" w14:textId="318784FA" w:rsidR="006E3715" w:rsidRDefault="006E3715">
      <w:pPr>
        <w:rPr>
          <w:sz w:val="24"/>
          <w:szCs w:val="24"/>
        </w:rPr>
      </w:pPr>
      <w:r>
        <w:rPr>
          <w:sz w:val="24"/>
          <w:szCs w:val="24"/>
        </w:rPr>
        <w:t>And before either of us can stop her, she dashes down the hallway.</w:t>
      </w:r>
    </w:p>
    <w:p w14:paraId="370526B0" w14:textId="7124742D" w:rsidR="006E3715" w:rsidRDefault="006E3715">
      <w:pPr>
        <w:rPr>
          <w:sz w:val="24"/>
          <w:szCs w:val="24"/>
        </w:rPr>
      </w:pPr>
      <w:r>
        <w:rPr>
          <w:sz w:val="24"/>
          <w:szCs w:val="24"/>
        </w:rPr>
        <w:t>Petra: Ah…</w:t>
      </w:r>
    </w:p>
    <w:p w14:paraId="1E89DDAF" w14:textId="1663C737" w:rsidR="006E3715" w:rsidRDefault="006E3715">
      <w:pPr>
        <w:rPr>
          <w:sz w:val="24"/>
          <w:szCs w:val="24"/>
        </w:rPr>
      </w:pPr>
      <w:r>
        <w:rPr>
          <w:sz w:val="24"/>
          <w:szCs w:val="24"/>
        </w:rPr>
        <w:t>Petra: This is a problem.</w:t>
      </w:r>
    </w:p>
    <w:p w14:paraId="0CDE3FAE" w14:textId="02B83C50" w:rsidR="006E3715" w:rsidRDefault="006E3715">
      <w:pPr>
        <w:rPr>
          <w:sz w:val="24"/>
          <w:szCs w:val="24"/>
        </w:rPr>
      </w:pPr>
      <w:r>
        <w:rPr>
          <w:sz w:val="24"/>
          <w:szCs w:val="24"/>
        </w:rPr>
        <w:t>Pro: Yeah, uh…</w:t>
      </w:r>
    </w:p>
    <w:p w14:paraId="70EE690E" w14:textId="732AB0CE" w:rsidR="006E3715" w:rsidRDefault="00AF457F">
      <w:pPr>
        <w:rPr>
          <w:sz w:val="24"/>
          <w:szCs w:val="24"/>
        </w:rPr>
      </w:pPr>
      <w:r>
        <w:rPr>
          <w:sz w:val="24"/>
          <w:szCs w:val="24"/>
        </w:rPr>
        <w:t>I pause, wondering if Petra should be the one to go after her. But Petra would probably chew me out if I asked her, so…</w:t>
      </w:r>
    </w:p>
    <w:p w14:paraId="47CDBE41" w14:textId="72789C0D" w:rsidR="00AF457F" w:rsidRDefault="00AF457F">
      <w:pPr>
        <w:rPr>
          <w:sz w:val="24"/>
          <w:szCs w:val="24"/>
        </w:rPr>
      </w:pPr>
      <w:r>
        <w:rPr>
          <w:sz w:val="24"/>
          <w:szCs w:val="24"/>
        </w:rPr>
        <w:t>Pro: I’ll be right back.</w:t>
      </w:r>
    </w:p>
    <w:p w14:paraId="180797A9" w14:textId="4F85300F" w:rsidR="00AF457F" w:rsidRDefault="00AF457F">
      <w:pPr>
        <w:rPr>
          <w:sz w:val="24"/>
          <w:szCs w:val="24"/>
        </w:rPr>
      </w:pPr>
      <w:r>
        <w:rPr>
          <w:b/>
          <w:bCs/>
          <w:sz w:val="24"/>
          <w:szCs w:val="24"/>
        </w:rPr>
        <w:t>Hallway 2</w:t>
      </w:r>
    </w:p>
    <w:p w14:paraId="439180BF" w14:textId="26094BFB" w:rsidR="00AF457F" w:rsidRDefault="00AF457F">
      <w:pPr>
        <w:rPr>
          <w:sz w:val="24"/>
          <w:szCs w:val="24"/>
        </w:rPr>
      </w:pPr>
      <w:r>
        <w:rPr>
          <w:sz w:val="24"/>
          <w:szCs w:val="24"/>
        </w:rPr>
        <w:t>I manage to catch up to Prim before she can get too far, but as I reach out to grab her shoulder I trip and fall instead.</w:t>
      </w:r>
    </w:p>
    <w:p w14:paraId="2707E452" w14:textId="1B0F4F25" w:rsidR="00AF457F" w:rsidRDefault="00AF457F">
      <w:pPr>
        <w:rPr>
          <w:sz w:val="24"/>
          <w:szCs w:val="24"/>
        </w:rPr>
      </w:pPr>
      <w:r>
        <w:rPr>
          <w:sz w:val="24"/>
          <w:szCs w:val="24"/>
        </w:rPr>
        <w:t>Prim: …!!!</w:t>
      </w:r>
    </w:p>
    <w:p w14:paraId="580B591E" w14:textId="355C0028" w:rsidR="00AF457F" w:rsidRDefault="00AF457F">
      <w:pPr>
        <w:rPr>
          <w:sz w:val="24"/>
          <w:szCs w:val="24"/>
        </w:rPr>
      </w:pPr>
      <w:r>
        <w:rPr>
          <w:sz w:val="24"/>
          <w:szCs w:val="24"/>
        </w:rPr>
        <w:t>Prim: Are you alright…?</w:t>
      </w:r>
    </w:p>
    <w:p w14:paraId="257EBD79" w14:textId="68151FA7" w:rsidR="00AF457F" w:rsidRDefault="00AF457F">
      <w:pPr>
        <w:rPr>
          <w:sz w:val="24"/>
          <w:szCs w:val="24"/>
        </w:rPr>
      </w:pPr>
      <w:r>
        <w:rPr>
          <w:sz w:val="24"/>
          <w:szCs w:val="24"/>
        </w:rPr>
        <w:t>Pro: Yeah, I’m fine…</w:t>
      </w:r>
    </w:p>
    <w:p w14:paraId="0D6C2A54" w14:textId="29931825" w:rsidR="00AF457F" w:rsidRDefault="00AF457F">
      <w:pPr>
        <w:rPr>
          <w:sz w:val="24"/>
          <w:szCs w:val="24"/>
        </w:rPr>
      </w:pPr>
      <w:r>
        <w:rPr>
          <w:sz w:val="24"/>
          <w:szCs w:val="24"/>
        </w:rPr>
        <w:t>Avoiding her gaze, I awkwardly climb back to my feet, my cheeks beet red.</w:t>
      </w:r>
    </w:p>
    <w:p w14:paraId="61F1874E" w14:textId="17378766" w:rsidR="00AF457F" w:rsidRDefault="00AF457F">
      <w:pPr>
        <w:rPr>
          <w:sz w:val="24"/>
          <w:szCs w:val="24"/>
        </w:rPr>
      </w:pPr>
      <w:r>
        <w:rPr>
          <w:sz w:val="24"/>
          <w:szCs w:val="24"/>
        </w:rPr>
        <w:lastRenderedPageBreak/>
        <w:t>Pro: Um…</w:t>
      </w:r>
    </w:p>
    <w:p w14:paraId="48520AC1" w14:textId="5A232AE6" w:rsidR="00AF457F" w:rsidRDefault="00AF457F">
      <w:pPr>
        <w:rPr>
          <w:sz w:val="24"/>
          <w:szCs w:val="24"/>
        </w:rPr>
      </w:pPr>
      <w:r>
        <w:rPr>
          <w:sz w:val="24"/>
          <w:szCs w:val="24"/>
        </w:rPr>
        <w:t>Pro: Sorry, I wanted to ask you something.</w:t>
      </w:r>
    </w:p>
    <w:p w14:paraId="1231A8AD" w14:textId="0DCF5638" w:rsidR="00AF457F" w:rsidRDefault="00AF457F">
      <w:pPr>
        <w:rPr>
          <w:sz w:val="24"/>
          <w:szCs w:val="24"/>
        </w:rPr>
      </w:pPr>
      <w:r>
        <w:rPr>
          <w:sz w:val="24"/>
          <w:szCs w:val="24"/>
        </w:rPr>
        <w:t>Prim: Ask me something?</w:t>
      </w:r>
    </w:p>
    <w:p w14:paraId="662B48DB" w14:textId="5D72DCBD" w:rsidR="00AF457F" w:rsidRDefault="00AF457F">
      <w:pPr>
        <w:rPr>
          <w:sz w:val="24"/>
          <w:szCs w:val="24"/>
        </w:rPr>
      </w:pPr>
      <w:r>
        <w:rPr>
          <w:sz w:val="24"/>
          <w:szCs w:val="24"/>
        </w:rPr>
        <w:t>She looks at me curiously, patiently waiting for a question that my brain’s furiously trying to come up with.</w:t>
      </w:r>
    </w:p>
    <w:p w14:paraId="47377EAA" w14:textId="51715734" w:rsidR="00AF457F" w:rsidRPr="00E819B2" w:rsidRDefault="00E819B2">
      <w:pPr>
        <w:rPr>
          <w:sz w:val="24"/>
          <w:szCs w:val="24"/>
        </w:rPr>
      </w:pPr>
      <w:r>
        <w:rPr>
          <w:sz w:val="24"/>
          <w:szCs w:val="24"/>
          <w:u w:val="single"/>
        </w:rPr>
        <w:t xml:space="preserve">“Would you like to join our tutoring session tomorrow?” </w:t>
      </w:r>
      <w:r>
        <w:rPr>
          <w:b/>
          <w:bCs/>
          <w:sz w:val="24"/>
          <w:szCs w:val="24"/>
        </w:rPr>
        <w:t>OR</w:t>
      </w:r>
      <w:r>
        <w:rPr>
          <w:sz w:val="24"/>
          <w:szCs w:val="24"/>
        </w:rPr>
        <w:t xml:space="preserve"> </w:t>
      </w:r>
      <w:r>
        <w:rPr>
          <w:sz w:val="24"/>
          <w:szCs w:val="24"/>
          <w:u w:val="single"/>
        </w:rPr>
        <w:t>“Are you free after school today?”</w:t>
      </w:r>
    </w:p>
    <w:p w14:paraId="172A84BF" w14:textId="0D78086D" w:rsidR="00E819B2" w:rsidRDefault="00E819B2">
      <w:pPr>
        <w:rPr>
          <w:sz w:val="24"/>
          <w:szCs w:val="24"/>
        </w:rPr>
      </w:pPr>
      <w:r>
        <w:rPr>
          <w:sz w:val="24"/>
          <w:szCs w:val="24"/>
        </w:rPr>
        <w:t>{</w:t>
      </w:r>
    </w:p>
    <w:p w14:paraId="50E80527" w14:textId="3FFEA440" w:rsidR="00E819B2" w:rsidRDefault="00E819B2" w:rsidP="00E819B2">
      <w:pPr>
        <w:ind w:left="567"/>
        <w:rPr>
          <w:sz w:val="24"/>
          <w:szCs w:val="24"/>
        </w:rPr>
      </w:pPr>
      <w:r>
        <w:rPr>
          <w:sz w:val="24"/>
          <w:szCs w:val="24"/>
        </w:rPr>
        <w:t>Pro: Tomorrow, um…</w:t>
      </w:r>
    </w:p>
    <w:p w14:paraId="26F00BC2" w14:textId="2EC02A70" w:rsidR="00E819B2" w:rsidRDefault="00E819B2" w:rsidP="00E819B2">
      <w:pPr>
        <w:ind w:left="567"/>
        <w:rPr>
          <w:sz w:val="24"/>
          <w:szCs w:val="24"/>
        </w:rPr>
      </w:pPr>
      <w:r>
        <w:rPr>
          <w:sz w:val="24"/>
          <w:szCs w:val="24"/>
        </w:rPr>
        <w:t>Pro: Lilith’s gonna be tutoring us again, but uh…</w:t>
      </w:r>
    </w:p>
    <w:p w14:paraId="1D28D8C4" w14:textId="576C3F74" w:rsidR="00E819B2" w:rsidRDefault="00E819B2" w:rsidP="00E819B2">
      <w:pPr>
        <w:ind w:left="567"/>
        <w:rPr>
          <w:sz w:val="24"/>
          <w:szCs w:val="24"/>
        </w:rPr>
      </w:pPr>
      <w:r>
        <w:rPr>
          <w:sz w:val="24"/>
          <w:szCs w:val="24"/>
        </w:rPr>
        <w:t>Pro: Would you like to join us?</w:t>
      </w:r>
    </w:p>
    <w:p w14:paraId="6ECB2951" w14:textId="5592AAEB" w:rsidR="00E819B2" w:rsidRDefault="00E819B2" w:rsidP="00E819B2">
      <w:pPr>
        <w:ind w:left="567"/>
        <w:rPr>
          <w:sz w:val="24"/>
          <w:szCs w:val="24"/>
        </w:rPr>
      </w:pPr>
      <w:r>
        <w:rPr>
          <w:sz w:val="24"/>
          <w:szCs w:val="24"/>
        </w:rPr>
        <w:t>Prim: Huh?!? Um...</w:t>
      </w:r>
    </w:p>
    <w:p w14:paraId="76B3E26B" w14:textId="1EAC0430" w:rsidR="00E819B2" w:rsidRDefault="00E819B2" w:rsidP="00E819B2">
      <w:pPr>
        <w:ind w:left="567"/>
        <w:rPr>
          <w:sz w:val="24"/>
          <w:szCs w:val="24"/>
        </w:rPr>
      </w:pPr>
      <w:r>
        <w:rPr>
          <w:sz w:val="24"/>
          <w:szCs w:val="24"/>
        </w:rPr>
        <w:t>Prim: …</w:t>
      </w:r>
    </w:p>
    <w:p w14:paraId="48297589" w14:textId="7D5F8AAE" w:rsidR="00E819B2" w:rsidRDefault="00E819B2" w:rsidP="00E819B2">
      <w:pPr>
        <w:ind w:left="567"/>
        <w:rPr>
          <w:sz w:val="24"/>
          <w:szCs w:val="24"/>
        </w:rPr>
      </w:pPr>
      <w:r>
        <w:rPr>
          <w:sz w:val="24"/>
          <w:szCs w:val="24"/>
        </w:rPr>
        <w:t>Prim: I would.</w:t>
      </w:r>
    </w:p>
    <w:p w14:paraId="7686CF40" w14:textId="5CA5E18D" w:rsidR="00E819B2" w:rsidRDefault="00E819B2" w:rsidP="00E819B2">
      <w:pPr>
        <w:ind w:left="567"/>
        <w:rPr>
          <w:sz w:val="24"/>
          <w:szCs w:val="24"/>
        </w:rPr>
      </w:pPr>
      <w:r>
        <w:rPr>
          <w:sz w:val="24"/>
          <w:szCs w:val="24"/>
        </w:rPr>
        <w:t>She looks away bashfully, her face now a little red as well.</w:t>
      </w:r>
    </w:p>
    <w:p w14:paraId="7F4E394A" w14:textId="5C4A314F" w:rsidR="00E819B2" w:rsidRDefault="00E819B2" w:rsidP="00E819B2">
      <w:pPr>
        <w:ind w:left="567"/>
        <w:rPr>
          <w:sz w:val="24"/>
          <w:szCs w:val="24"/>
        </w:rPr>
      </w:pPr>
      <w:r>
        <w:rPr>
          <w:sz w:val="24"/>
          <w:szCs w:val="24"/>
        </w:rPr>
        <w:t>Pro: Oh, uh, I still need to ask Lilith though. It should be alright, since Petra’s in your class and you’ll be doing the same material, but at the same time I don’t wanna assume that she’ll be okay with it so-</w:t>
      </w:r>
    </w:p>
    <w:p w14:paraId="4E32FC43" w14:textId="1B86A5C4" w:rsidR="00E819B2" w:rsidRDefault="00E819B2" w:rsidP="00E819B2">
      <w:pPr>
        <w:ind w:left="567"/>
        <w:rPr>
          <w:sz w:val="24"/>
          <w:szCs w:val="24"/>
        </w:rPr>
      </w:pPr>
      <w:r>
        <w:rPr>
          <w:sz w:val="24"/>
          <w:szCs w:val="24"/>
        </w:rPr>
        <w:t>Prim: Pfft.</w:t>
      </w:r>
    </w:p>
    <w:p w14:paraId="422549B0" w14:textId="196D6CB2" w:rsidR="00E819B2" w:rsidRDefault="00E819B2" w:rsidP="00E819B2">
      <w:pPr>
        <w:ind w:left="567"/>
        <w:rPr>
          <w:sz w:val="24"/>
          <w:szCs w:val="24"/>
        </w:rPr>
      </w:pPr>
      <w:r>
        <w:rPr>
          <w:sz w:val="24"/>
          <w:szCs w:val="24"/>
        </w:rPr>
        <w:t>To my surprise, Prim breaks out laughing.</w:t>
      </w:r>
    </w:p>
    <w:p w14:paraId="15EFAFA0" w14:textId="125616A3" w:rsidR="00E819B2" w:rsidRDefault="00E819B2" w:rsidP="00E819B2">
      <w:pPr>
        <w:ind w:left="567"/>
        <w:rPr>
          <w:sz w:val="24"/>
          <w:szCs w:val="24"/>
        </w:rPr>
      </w:pPr>
      <w:r>
        <w:rPr>
          <w:sz w:val="24"/>
          <w:szCs w:val="24"/>
        </w:rPr>
        <w:t>Prim: It’s alright, even if it doesn’t work out.</w:t>
      </w:r>
    </w:p>
    <w:p w14:paraId="0BAF2703" w14:textId="50FE112D" w:rsidR="00E819B2" w:rsidRDefault="00E819B2" w:rsidP="00E819B2">
      <w:pPr>
        <w:ind w:left="567"/>
        <w:rPr>
          <w:sz w:val="24"/>
          <w:szCs w:val="24"/>
        </w:rPr>
      </w:pPr>
      <w:r>
        <w:rPr>
          <w:sz w:val="24"/>
          <w:szCs w:val="24"/>
        </w:rPr>
        <w:t>Prim: Thank you, though.</w:t>
      </w:r>
    </w:p>
    <w:p w14:paraId="3DE5CC28" w14:textId="64CEADA5" w:rsidR="00E819B2" w:rsidRDefault="00E819B2" w:rsidP="00E819B2">
      <w:pPr>
        <w:ind w:left="567"/>
        <w:rPr>
          <w:sz w:val="24"/>
          <w:szCs w:val="24"/>
        </w:rPr>
      </w:pPr>
      <w:r>
        <w:rPr>
          <w:sz w:val="24"/>
          <w:szCs w:val="24"/>
        </w:rPr>
        <w:t>Pro: Oh, um, you’re welcome.</w:t>
      </w:r>
    </w:p>
    <w:p w14:paraId="67E8782B" w14:textId="3014DAC3" w:rsidR="00E819B2" w:rsidRDefault="00F843BD" w:rsidP="00E819B2">
      <w:pPr>
        <w:ind w:left="567"/>
        <w:rPr>
          <w:sz w:val="24"/>
          <w:szCs w:val="24"/>
        </w:rPr>
      </w:pPr>
      <w:r>
        <w:rPr>
          <w:sz w:val="24"/>
          <w:szCs w:val="24"/>
        </w:rPr>
        <w:t>Prim: If it doesn’t though, um…</w:t>
      </w:r>
    </w:p>
    <w:p w14:paraId="2B1932B3" w14:textId="42FEBB85" w:rsidR="00F843BD" w:rsidRDefault="00F843BD" w:rsidP="00E819B2">
      <w:pPr>
        <w:ind w:left="567"/>
        <w:rPr>
          <w:sz w:val="24"/>
          <w:szCs w:val="24"/>
        </w:rPr>
      </w:pPr>
      <w:r>
        <w:rPr>
          <w:sz w:val="24"/>
          <w:szCs w:val="24"/>
        </w:rPr>
        <w:t>Prim: …</w:t>
      </w:r>
    </w:p>
    <w:p w14:paraId="416CB403" w14:textId="4DCEF717" w:rsidR="00F843BD" w:rsidRDefault="00F843BD" w:rsidP="00E819B2">
      <w:pPr>
        <w:ind w:left="567"/>
        <w:rPr>
          <w:sz w:val="24"/>
          <w:szCs w:val="24"/>
        </w:rPr>
      </w:pPr>
      <w:r>
        <w:rPr>
          <w:sz w:val="24"/>
          <w:szCs w:val="24"/>
        </w:rPr>
        <w:t>Prim: It’d be nice to do something else.</w:t>
      </w:r>
    </w:p>
    <w:p w14:paraId="17EA01E1" w14:textId="1B2BA8A7" w:rsidR="00F843BD" w:rsidRDefault="00F843BD" w:rsidP="00E819B2">
      <w:pPr>
        <w:ind w:left="567"/>
        <w:rPr>
          <w:sz w:val="24"/>
          <w:szCs w:val="24"/>
        </w:rPr>
      </w:pPr>
      <w:r>
        <w:rPr>
          <w:sz w:val="24"/>
          <w:szCs w:val="24"/>
        </w:rPr>
        <w:t>Pro: Oh, right.</w:t>
      </w:r>
    </w:p>
    <w:p w14:paraId="74F1C523" w14:textId="7EC6582E" w:rsidR="00F843BD" w:rsidRDefault="00F843BD" w:rsidP="00E819B2">
      <w:pPr>
        <w:ind w:left="567"/>
        <w:rPr>
          <w:sz w:val="24"/>
          <w:szCs w:val="24"/>
        </w:rPr>
      </w:pPr>
      <w:r>
        <w:rPr>
          <w:sz w:val="24"/>
          <w:szCs w:val="24"/>
        </w:rPr>
        <w:t>Suddenly shy again, Prim backs away slowly.</w:t>
      </w:r>
    </w:p>
    <w:p w14:paraId="63DECFDB" w14:textId="6D272D9C" w:rsidR="00F843BD" w:rsidRDefault="00F843BD" w:rsidP="00E819B2">
      <w:pPr>
        <w:ind w:left="567"/>
        <w:rPr>
          <w:sz w:val="24"/>
          <w:szCs w:val="24"/>
        </w:rPr>
      </w:pPr>
      <w:r>
        <w:rPr>
          <w:sz w:val="24"/>
          <w:szCs w:val="24"/>
        </w:rPr>
        <w:lastRenderedPageBreak/>
        <w:t>Prim: See you later, then.</w:t>
      </w:r>
    </w:p>
    <w:p w14:paraId="130DB768" w14:textId="71CF12B8" w:rsidR="00F843BD" w:rsidRDefault="00F843BD" w:rsidP="00E819B2">
      <w:pPr>
        <w:ind w:left="567"/>
        <w:rPr>
          <w:sz w:val="24"/>
          <w:szCs w:val="24"/>
        </w:rPr>
      </w:pPr>
      <w:r>
        <w:rPr>
          <w:sz w:val="24"/>
          <w:szCs w:val="24"/>
        </w:rPr>
        <w:t>And she nimbly slips into an adjacent corridor, a glimpse of her cutely messy hair the last part of her I see before she disappears.</w:t>
      </w:r>
    </w:p>
    <w:p w14:paraId="1AC410DD" w14:textId="474E9263" w:rsidR="00F843BD" w:rsidRDefault="00F843BD" w:rsidP="00E40A01">
      <w:pPr>
        <w:ind w:left="567"/>
        <w:rPr>
          <w:sz w:val="24"/>
          <w:szCs w:val="24"/>
        </w:rPr>
      </w:pPr>
      <w:r>
        <w:rPr>
          <w:sz w:val="24"/>
          <w:szCs w:val="24"/>
        </w:rPr>
        <w:t xml:space="preserve">Petra: </w:t>
      </w:r>
      <w:r w:rsidR="00E40A01">
        <w:rPr>
          <w:sz w:val="24"/>
          <w:szCs w:val="24"/>
        </w:rPr>
        <w:t>That was a pretty nice save.</w:t>
      </w:r>
    </w:p>
    <w:p w14:paraId="2C52B0BD" w14:textId="750BD083" w:rsidR="00E40A01" w:rsidRDefault="00E40A01" w:rsidP="00E40A01">
      <w:pPr>
        <w:ind w:left="567"/>
        <w:rPr>
          <w:sz w:val="24"/>
          <w:szCs w:val="24"/>
        </w:rPr>
      </w:pPr>
      <w:r>
        <w:rPr>
          <w:sz w:val="24"/>
          <w:szCs w:val="24"/>
        </w:rPr>
        <w:t>Petra appears from behind me, a little impressed.</w:t>
      </w:r>
    </w:p>
    <w:p w14:paraId="614B2E7E" w14:textId="350EFA9F" w:rsidR="00E40A01" w:rsidRDefault="00E40A01" w:rsidP="00E40A01">
      <w:pPr>
        <w:ind w:left="567"/>
        <w:rPr>
          <w:sz w:val="24"/>
          <w:szCs w:val="24"/>
        </w:rPr>
      </w:pPr>
      <w:r>
        <w:rPr>
          <w:sz w:val="24"/>
          <w:szCs w:val="24"/>
        </w:rPr>
        <w:t>Petra: I was sure you’d mess it up and make her cry, or something…</w:t>
      </w:r>
    </w:p>
    <w:p w14:paraId="1AB16C32" w14:textId="501EE89C" w:rsidR="00E40A01" w:rsidRDefault="00E40A01" w:rsidP="00E40A01">
      <w:pPr>
        <w:ind w:left="567"/>
        <w:rPr>
          <w:sz w:val="24"/>
          <w:szCs w:val="24"/>
        </w:rPr>
      </w:pPr>
      <w:r>
        <w:rPr>
          <w:sz w:val="24"/>
          <w:szCs w:val="24"/>
        </w:rPr>
        <w:t>Pro: …</w:t>
      </w:r>
    </w:p>
    <w:p w14:paraId="4CCE78B2" w14:textId="6C751151" w:rsidR="00E40A01" w:rsidRDefault="00E40A01" w:rsidP="00E40A01">
      <w:pPr>
        <w:ind w:left="567"/>
        <w:rPr>
          <w:sz w:val="24"/>
          <w:szCs w:val="24"/>
        </w:rPr>
      </w:pPr>
      <w:r>
        <w:rPr>
          <w:sz w:val="24"/>
          <w:szCs w:val="24"/>
        </w:rPr>
        <w:t>Petra: I’m just kidding, don’t worry.</w:t>
      </w:r>
    </w:p>
    <w:p w14:paraId="6226349A" w14:textId="1444DC8A" w:rsidR="00E40A01" w:rsidRDefault="00E40A01" w:rsidP="00E40A01">
      <w:pPr>
        <w:ind w:left="567"/>
        <w:rPr>
          <w:sz w:val="24"/>
          <w:szCs w:val="24"/>
        </w:rPr>
      </w:pPr>
      <w:r>
        <w:rPr>
          <w:sz w:val="24"/>
          <w:szCs w:val="24"/>
        </w:rPr>
        <w:t>Petra: Still, you’re a pretty lucky guy, having a cute girl like Prim pining for your attention…</w:t>
      </w:r>
    </w:p>
    <w:p w14:paraId="30CD59E6" w14:textId="4B2306D3" w:rsidR="00E40A01" w:rsidRDefault="00E40A01" w:rsidP="00E40A01">
      <w:pPr>
        <w:ind w:left="567"/>
        <w:rPr>
          <w:sz w:val="24"/>
          <w:szCs w:val="24"/>
        </w:rPr>
      </w:pPr>
      <w:r>
        <w:rPr>
          <w:sz w:val="24"/>
          <w:szCs w:val="24"/>
        </w:rPr>
        <w:t>Petra: Must be nice.</w:t>
      </w:r>
    </w:p>
    <w:p w14:paraId="19C9AC90" w14:textId="63C8D53A" w:rsidR="00E40A01" w:rsidRDefault="00E40A01" w:rsidP="00E40A01">
      <w:pPr>
        <w:ind w:left="567"/>
        <w:rPr>
          <w:sz w:val="24"/>
          <w:szCs w:val="24"/>
        </w:rPr>
      </w:pPr>
      <w:r>
        <w:rPr>
          <w:sz w:val="24"/>
          <w:szCs w:val="24"/>
        </w:rPr>
        <w:t>Unsure of what to say, I chuckle nervously.</w:t>
      </w:r>
    </w:p>
    <w:p w14:paraId="2AA903D0" w14:textId="0999D21C" w:rsidR="00E40A01" w:rsidRDefault="00E40A01" w:rsidP="00E40A01">
      <w:pPr>
        <w:ind w:left="567"/>
        <w:rPr>
          <w:sz w:val="24"/>
          <w:szCs w:val="24"/>
        </w:rPr>
      </w:pPr>
      <w:r>
        <w:rPr>
          <w:sz w:val="24"/>
          <w:szCs w:val="24"/>
        </w:rPr>
        <w:t>Petra: Oh, by the way…</w:t>
      </w:r>
    </w:p>
    <w:p w14:paraId="6D1E2C93" w14:textId="49F5C140" w:rsidR="00E40A01" w:rsidRDefault="00E40A01" w:rsidP="00E40A01">
      <w:pPr>
        <w:ind w:left="567"/>
        <w:rPr>
          <w:sz w:val="24"/>
          <w:szCs w:val="24"/>
        </w:rPr>
      </w:pPr>
      <w:r>
        <w:rPr>
          <w:sz w:val="24"/>
          <w:szCs w:val="24"/>
        </w:rPr>
        <w:t>Petra: Clear your schedule for Saturday.</w:t>
      </w:r>
    </w:p>
    <w:p w14:paraId="74038120" w14:textId="4B60E6B5" w:rsidR="00E40A01" w:rsidRDefault="00A52F5B" w:rsidP="00E40A01">
      <w:pPr>
        <w:ind w:left="567"/>
        <w:rPr>
          <w:sz w:val="24"/>
          <w:szCs w:val="24"/>
        </w:rPr>
      </w:pPr>
      <w:r>
        <w:rPr>
          <w:sz w:val="24"/>
          <w:szCs w:val="24"/>
        </w:rPr>
        <w:t>Pro: Huh? Why?</w:t>
      </w:r>
    </w:p>
    <w:p w14:paraId="5F7F9288" w14:textId="6C32C0E8" w:rsidR="00A52F5B" w:rsidRDefault="00A52F5B" w:rsidP="00E40A01">
      <w:pPr>
        <w:ind w:left="567"/>
        <w:rPr>
          <w:sz w:val="24"/>
          <w:szCs w:val="24"/>
        </w:rPr>
      </w:pPr>
      <w:r>
        <w:rPr>
          <w:sz w:val="24"/>
          <w:szCs w:val="24"/>
        </w:rPr>
        <w:t>Petra: …</w:t>
      </w:r>
    </w:p>
    <w:p w14:paraId="721F6409" w14:textId="19AF2C56" w:rsidR="00A52F5B" w:rsidRDefault="00A52F5B" w:rsidP="00E40A01">
      <w:pPr>
        <w:ind w:left="567"/>
        <w:rPr>
          <w:sz w:val="24"/>
          <w:szCs w:val="24"/>
        </w:rPr>
      </w:pPr>
      <w:r>
        <w:rPr>
          <w:sz w:val="24"/>
          <w:szCs w:val="24"/>
        </w:rPr>
        <w:t>Petra: It’s Prim’s birthday. You didn’t know?</w:t>
      </w:r>
    </w:p>
    <w:p w14:paraId="46E373CE" w14:textId="40DFB850" w:rsidR="00A52F5B" w:rsidRDefault="00A52F5B" w:rsidP="00A52F5B">
      <w:pPr>
        <w:ind w:left="567"/>
        <w:rPr>
          <w:sz w:val="24"/>
          <w:szCs w:val="24"/>
        </w:rPr>
      </w:pPr>
      <w:r>
        <w:rPr>
          <w:sz w:val="24"/>
          <w:szCs w:val="24"/>
        </w:rPr>
        <w:t>Petra: Heh.</w:t>
      </w:r>
    </w:p>
    <w:p w14:paraId="61AEA682" w14:textId="758D6508" w:rsidR="00A52F5B" w:rsidRDefault="00A52F5B" w:rsidP="00A52F5B">
      <w:pPr>
        <w:ind w:left="567"/>
        <w:rPr>
          <w:sz w:val="24"/>
          <w:szCs w:val="24"/>
        </w:rPr>
      </w:pPr>
      <w:r>
        <w:rPr>
          <w:sz w:val="24"/>
          <w:szCs w:val="24"/>
        </w:rPr>
        <w:t>She takes a second to savour the moment, obviously happy that she knew but I didn’t.</w:t>
      </w:r>
    </w:p>
    <w:p w14:paraId="4C69E6A8" w14:textId="45EE1146" w:rsidR="00A52F5B" w:rsidRDefault="00A52F5B" w:rsidP="00A52F5B">
      <w:pPr>
        <w:ind w:left="567"/>
        <w:rPr>
          <w:sz w:val="24"/>
          <w:szCs w:val="24"/>
        </w:rPr>
      </w:pPr>
      <w:r>
        <w:rPr>
          <w:sz w:val="24"/>
          <w:szCs w:val="24"/>
        </w:rPr>
        <w:t>Petra: Well, actually it’s her birthday on Friday, but she’ll be busy so we’re gonna celebrate it with her on Saturday instead.</w:t>
      </w:r>
    </w:p>
    <w:p w14:paraId="5919822B" w14:textId="593A88B1" w:rsidR="00A52F5B" w:rsidRDefault="00A52F5B" w:rsidP="00A52F5B">
      <w:pPr>
        <w:ind w:left="567"/>
        <w:rPr>
          <w:sz w:val="24"/>
          <w:szCs w:val="24"/>
        </w:rPr>
      </w:pPr>
      <w:r>
        <w:rPr>
          <w:sz w:val="24"/>
          <w:szCs w:val="24"/>
        </w:rPr>
        <w:t>Pro: Oh, okay. What are we gonna do?</w:t>
      </w:r>
    </w:p>
    <w:p w14:paraId="359AD986" w14:textId="7230FD80" w:rsidR="00A52F5B" w:rsidRDefault="00A52F5B" w:rsidP="00A52F5B">
      <w:pPr>
        <w:ind w:left="567"/>
        <w:rPr>
          <w:sz w:val="24"/>
          <w:szCs w:val="24"/>
        </w:rPr>
      </w:pPr>
      <w:r>
        <w:rPr>
          <w:sz w:val="24"/>
          <w:szCs w:val="24"/>
        </w:rPr>
        <w:t>Petra: Um, that’s the thing…</w:t>
      </w:r>
    </w:p>
    <w:p w14:paraId="5C79FF93" w14:textId="43CDB224" w:rsidR="00A52F5B" w:rsidRDefault="00A52F5B" w:rsidP="00A52F5B">
      <w:pPr>
        <w:ind w:left="567"/>
        <w:rPr>
          <w:sz w:val="24"/>
          <w:szCs w:val="24"/>
        </w:rPr>
      </w:pPr>
      <w:r>
        <w:rPr>
          <w:sz w:val="24"/>
          <w:szCs w:val="24"/>
        </w:rPr>
        <w:t>Petra: I have no idea.</w:t>
      </w:r>
    </w:p>
    <w:p w14:paraId="4663982E" w14:textId="4B5E3B3B" w:rsidR="006808DB" w:rsidRDefault="006808DB" w:rsidP="006808DB">
      <w:pPr>
        <w:ind w:left="567"/>
        <w:rPr>
          <w:sz w:val="24"/>
          <w:szCs w:val="24"/>
        </w:rPr>
      </w:pPr>
      <w:r>
        <w:rPr>
          <w:sz w:val="24"/>
          <w:szCs w:val="24"/>
        </w:rPr>
        <w:t>Petra: Normally we’d get all her friends together and do something fun, but Prim’s a little different than the rest of my friends so…</w:t>
      </w:r>
    </w:p>
    <w:p w14:paraId="79131B40" w14:textId="00CEB446" w:rsidR="006808DB" w:rsidRDefault="006808DB" w:rsidP="006808DB">
      <w:pPr>
        <w:ind w:left="567"/>
        <w:rPr>
          <w:sz w:val="24"/>
          <w:szCs w:val="24"/>
        </w:rPr>
      </w:pPr>
      <w:r>
        <w:rPr>
          <w:sz w:val="24"/>
          <w:szCs w:val="24"/>
        </w:rPr>
        <w:t>Pro: That sounds fine, though.</w:t>
      </w:r>
    </w:p>
    <w:p w14:paraId="1C69778F" w14:textId="627A8F12" w:rsidR="006808DB" w:rsidRDefault="006808DB" w:rsidP="006808DB">
      <w:pPr>
        <w:ind w:left="567"/>
        <w:rPr>
          <w:sz w:val="24"/>
          <w:szCs w:val="24"/>
        </w:rPr>
      </w:pPr>
      <w:r>
        <w:rPr>
          <w:sz w:val="24"/>
          <w:szCs w:val="24"/>
        </w:rPr>
        <w:lastRenderedPageBreak/>
        <w:t>Petra: But apart from you and me, I don’t think she has that many close friends. She doesn’t really talk to anyone else…</w:t>
      </w:r>
    </w:p>
    <w:p w14:paraId="3EFCDA33" w14:textId="0BA35E5A" w:rsidR="006808DB" w:rsidRDefault="006808DB" w:rsidP="006808DB">
      <w:pPr>
        <w:ind w:left="567"/>
        <w:rPr>
          <w:sz w:val="24"/>
          <w:szCs w:val="24"/>
        </w:rPr>
      </w:pPr>
      <w:r>
        <w:rPr>
          <w:sz w:val="24"/>
          <w:szCs w:val="24"/>
        </w:rPr>
        <w:t>Oh.</w:t>
      </w:r>
    </w:p>
    <w:p w14:paraId="15674803" w14:textId="1316F932" w:rsidR="006E737B" w:rsidRDefault="006E737B" w:rsidP="006808DB">
      <w:pPr>
        <w:ind w:left="567"/>
        <w:rPr>
          <w:sz w:val="24"/>
          <w:szCs w:val="24"/>
        </w:rPr>
      </w:pPr>
      <w:r>
        <w:rPr>
          <w:sz w:val="24"/>
          <w:szCs w:val="24"/>
        </w:rPr>
        <w:t>Petra: So I dunno. We should try to plan things in a way that makes her the happiest, but I’m not exactly sure what to do.</w:t>
      </w:r>
    </w:p>
    <w:p w14:paraId="3D940DAB" w14:textId="364AC859" w:rsidR="006808DB" w:rsidRDefault="006808DB" w:rsidP="006808DB">
      <w:pPr>
        <w:ind w:left="567"/>
        <w:rPr>
          <w:sz w:val="24"/>
          <w:szCs w:val="24"/>
        </w:rPr>
      </w:pPr>
      <w:r>
        <w:rPr>
          <w:sz w:val="24"/>
          <w:szCs w:val="24"/>
        </w:rPr>
        <w:t>Petra: Mmm…</w:t>
      </w:r>
    </w:p>
    <w:p w14:paraId="6DF4D014" w14:textId="6E1E1CB0" w:rsidR="006808DB" w:rsidRDefault="006808DB" w:rsidP="006808DB">
      <w:pPr>
        <w:ind w:left="567"/>
        <w:rPr>
          <w:sz w:val="24"/>
          <w:szCs w:val="24"/>
        </w:rPr>
      </w:pPr>
      <w:r>
        <w:rPr>
          <w:sz w:val="24"/>
          <w:szCs w:val="24"/>
        </w:rPr>
        <w:t>Petra: Ah well, we’ll figure it out. For now she thinks that we’re gonna go to the library together Saturday afternoon, so don’t ruin the surprise, okay?</w:t>
      </w:r>
    </w:p>
    <w:p w14:paraId="60484DC2" w14:textId="2FEDC47D" w:rsidR="006E737B" w:rsidRDefault="006E737B" w:rsidP="006E737B">
      <w:pPr>
        <w:ind w:left="567"/>
        <w:rPr>
          <w:sz w:val="24"/>
          <w:szCs w:val="24"/>
        </w:rPr>
      </w:pPr>
      <w:r>
        <w:rPr>
          <w:sz w:val="24"/>
          <w:szCs w:val="24"/>
        </w:rPr>
        <w:t>Pro: Yeah, will do.</w:t>
      </w:r>
    </w:p>
    <w:p w14:paraId="53AED218" w14:textId="18054FA2" w:rsidR="006E737B" w:rsidRDefault="006E737B" w:rsidP="006E737B">
      <w:pPr>
        <w:ind w:left="567"/>
        <w:rPr>
          <w:sz w:val="24"/>
          <w:szCs w:val="24"/>
        </w:rPr>
      </w:pPr>
      <w:r>
        <w:rPr>
          <w:sz w:val="24"/>
          <w:szCs w:val="24"/>
        </w:rPr>
        <w:t>I stare at Petra, a little surprised that she’s being so thoughtful. Since she’s usually the opposite.</w:t>
      </w:r>
    </w:p>
    <w:p w14:paraId="7141AC11" w14:textId="1ECCB5DF" w:rsidR="006E737B" w:rsidRDefault="006E737B" w:rsidP="006E737B">
      <w:pPr>
        <w:ind w:left="567"/>
        <w:rPr>
          <w:sz w:val="24"/>
          <w:szCs w:val="24"/>
        </w:rPr>
      </w:pPr>
      <w:r>
        <w:rPr>
          <w:sz w:val="24"/>
          <w:szCs w:val="24"/>
        </w:rPr>
        <w:t>Petra: Hey. You just thought something unsavoury about me, didn’t you?</w:t>
      </w:r>
    </w:p>
    <w:p w14:paraId="2E69F272" w14:textId="0AE744BC" w:rsidR="006E737B" w:rsidRDefault="006E737B" w:rsidP="006E737B">
      <w:pPr>
        <w:ind w:left="567"/>
        <w:rPr>
          <w:sz w:val="24"/>
          <w:szCs w:val="24"/>
        </w:rPr>
      </w:pPr>
      <w:r>
        <w:rPr>
          <w:sz w:val="24"/>
          <w:szCs w:val="24"/>
        </w:rPr>
        <w:t>Pro: Did not.</w:t>
      </w:r>
    </w:p>
    <w:p w14:paraId="3EC81CCA" w14:textId="7C719CEF" w:rsidR="006E737B" w:rsidRDefault="006E737B" w:rsidP="006E737B">
      <w:pPr>
        <w:ind w:left="567"/>
        <w:rPr>
          <w:sz w:val="24"/>
          <w:szCs w:val="24"/>
        </w:rPr>
      </w:pPr>
      <w:r>
        <w:rPr>
          <w:sz w:val="24"/>
          <w:szCs w:val="24"/>
        </w:rPr>
        <w:t>Petra: Hmm…</w:t>
      </w:r>
    </w:p>
    <w:p w14:paraId="5572C820" w14:textId="48AD38C7" w:rsidR="006E737B" w:rsidRDefault="006E737B" w:rsidP="006E737B">
      <w:pPr>
        <w:ind w:left="567"/>
        <w:rPr>
          <w:sz w:val="24"/>
          <w:szCs w:val="24"/>
        </w:rPr>
      </w:pPr>
      <w:r>
        <w:rPr>
          <w:sz w:val="24"/>
          <w:szCs w:val="24"/>
        </w:rPr>
        <w:t>Petra: Ah, whatever.</w:t>
      </w:r>
    </w:p>
    <w:p w14:paraId="3867F586" w14:textId="1A7A31A4" w:rsidR="006E737B" w:rsidRDefault="006E737B" w:rsidP="006E737B">
      <w:pPr>
        <w:ind w:left="567"/>
        <w:rPr>
          <w:sz w:val="24"/>
          <w:szCs w:val="24"/>
        </w:rPr>
      </w:pPr>
      <w:r>
        <w:rPr>
          <w:sz w:val="24"/>
          <w:szCs w:val="24"/>
        </w:rPr>
        <w:t>Petra: I’m going back to class now, so I’ll talk to you later.</w:t>
      </w:r>
    </w:p>
    <w:p w14:paraId="33A28AFF" w14:textId="7DBB3518" w:rsidR="007B3D0F" w:rsidRDefault="007B3D0F" w:rsidP="007B3D0F">
      <w:pPr>
        <w:ind w:left="567"/>
        <w:rPr>
          <w:sz w:val="24"/>
          <w:szCs w:val="24"/>
        </w:rPr>
      </w:pPr>
      <w:r>
        <w:rPr>
          <w:sz w:val="24"/>
          <w:szCs w:val="24"/>
        </w:rPr>
        <w:t>Petra: Oh, and don’t forget to buy her a gift, okay?</w:t>
      </w:r>
    </w:p>
    <w:p w14:paraId="46CFB67D" w14:textId="63F31AF8" w:rsidR="00E819B2" w:rsidRDefault="00E819B2">
      <w:pPr>
        <w:rPr>
          <w:sz w:val="24"/>
          <w:szCs w:val="24"/>
        </w:rPr>
      </w:pPr>
      <w:r>
        <w:rPr>
          <w:sz w:val="24"/>
          <w:szCs w:val="24"/>
        </w:rPr>
        <w:t>}</w:t>
      </w:r>
    </w:p>
    <w:p w14:paraId="005E8C6A" w14:textId="3FE5AFBA" w:rsidR="00E819B2" w:rsidRDefault="00E819B2">
      <w:pPr>
        <w:rPr>
          <w:sz w:val="24"/>
          <w:szCs w:val="24"/>
        </w:rPr>
      </w:pPr>
      <w:r>
        <w:rPr>
          <w:sz w:val="24"/>
          <w:szCs w:val="24"/>
        </w:rPr>
        <w:t>{</w:t>
      </w:r>
    </w:p>
    <w:p w14:paraId="69934C7B" w14:textId="52EA09B0" w:rsidR="00E819B2" w:rsidRDefault="00E819B2">
      <w:pPr>
        <w:rPr>
          <w:sz w:val="24"/>
          <w:szCs w:val="24"/>
        </w:rPr>
      </w:pPr>
    </w:p>
    <w:p w14:paraId="77827A34" w14:textId="639711DA" w:rsidR="00E819B2" w:rsidRPr="00E819B2" w:rsidRDefault="00E819B2">
      <w:pPr>
        <w:rPr>
          <w:sz w:val="24"/>
          <w:szCs w:val="24"/>
        </w:rPr>
      </w:pPr>
      <w:r>
        <w:rPr>
          <w:sz w:val="24"/>
          <w:szCs w:val="24"/>
        </w:rPr>
        <w:t>}</w:t>
      </w:r>
    </w:p>
    <w:sectPr w:rsidR="00E819B2" w:rsidRPr="00E819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0E3"/>
    <w:rsid w:val="000745A8"/>
    <w:rsid w:val="00560801"/>
    <w:rsid w:val="006808DB"/>
    <w:rsid w:val="006E3715"/>
    <w:rsid w:val="006E737B"/>
    <w:rsid w:val="007B3D0F"/>
    <w:rsid w:val="00975D54"/>
    <w:rsid w:val="00A52F5B"/>
    <w:rsid w:val="00AF457F"/>
    <w:rsid w:val="00CC5149"/>
    <w:rsid w:val="00D23FE8"/>
    <w:rsid w:val="00D37EBF"/>
    <w:rsid w:val="00E40A01"/>
    <w:rsid w:val="00E819B2"/>
    <w:rsid w:val="00E90138"/>
    <w:rsid w:val="00F270E3"/>
    <w:rsid w:val="00F843B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E54EA"/>
  <w15:chartTrackingRefBased/>
  <w15:docId w15:val="{775A511B-E380-438E-9326-16E64B1C0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5</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Hwang</dc:creator>
  <cp:keywords/>
  <dc:description/>
  <cp:lastModifiedBy>Stephen Hwang</cp:lastModifiedBy>
  <cp:revision>3</cp:revision>
  <dcterms:created xsi:type="dcterms:W3CDTF">2021-07-25T00:34:00Z</dcterms:created>
  <dcterms:modified xsi:type="dcterms:W3CDTF">2021-08-18T23:15:00Z</dcterms:modified>
</cp:coreProperties>
</file>