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14605D" w14:textId="695D2606" w:rsidR="000745A8" w:rsidRDefault="00DB5D22">
      <w:pPr>
        <w:rPr>
          <w:sz w:val="24"/>
          <w:szCs w:val="24"/>
        </w:rPr>
      </w:pPr>
      <w:r>
        <w:rPr>
          <w:b/>
          <w:bCs/>
          <w:sz w:val="24"/>
          <w:szCs w:val="24"/>
        </w:rPr>
        <w:t>Classroom</w:t>
      </w:r>
    </w:p>
    <w:p w14:paraId="35889EBB" w14:textId="44AA56D6" w:rsidR="00DB5D22" w:rsidRDefault="00DB5D22">
      <w:pPr>
        <w:rPr>
          <w:sz w:val="24"/>
          <w:szCs w:val="24"/>
        </w:rPr>
      </w:pPr>
      <w:r>
        <w:rPr>
          <w:sz w:val="24"/>
          <w:szCs w:val="24"/>
        </w:rPr>
        <w:t>I manage to make it to class just before second period begins, doing my best to sneak in unnoticed. It doesn’t work, however, but instead of getting mad Ms. Tran just looks at me dejectedly, not saying a word.</w:t>
      </w:r>
    </w:p>
    <w:p w14:paraId="7BE22E20" w14:textId="77777777" w:rsidR="00F51B24" w:rsidRDefault="00F51B24">
      <w:pPr>
        <w:rPr>
          <w:sz w:val="24"/>
          <w:szCs w:val="24"/>
        </w:rPr>
      </w:pPr>
      <w:r>
        <w:rPr>
          <w:sz w:val="24"/>
          <w:szCs w:val="24"/>
        </w:rPr>
        <w:t>The rest of the morning goes by pretty normally, save for a few odd looks here or there from my classmates, maybe wondering how I skipped first period without getting scolded.</w:t>
      </w:r>
    </w:p>
    <w:p w14:paraId="41C9889E" w14:textId="2F108D71" w:rsidR="00F51B24" w:rsidRDefault="00F51B24">
      <w:pPr>
        <w:rPr>
          <w:sz w:val="24"/>
          <w:szCs w:val="24"/>
        </w:rPr>
      </w:pPr>
      <w:r>
        <w:rPr>
          <w:sz w:val="24"/>
          <w:szCs w:val="24"/>
        </w:rPr>
        <w:t>If only I knew.</w:t>
      </w:r>
    </w:p>
    <w:p w14:paraId="290EFFCB" w14:textId="0F6C395D" w:rsidR="00F51B24" w:rsidRDefault="00F51B24">
      <w:pPr>
        <w:rPr>
          <w:sz w:val="24"/>
          <w:szCs w:val="24"/>
        </w:rPr>
      </w:pPr>
      <w:r>
        <w:rPr>
          <w:sz w:val="24"/>
          <w:szCs w:val="24"/>
        </w:rPr>
        <w:t>Asher: Hey.</w:t>
      </w:r>
    </w:p>
    <w:p w14:paraId="33283AC0" w14:textId="640491C1" w:rsidR="00F51B24" w:rsidRDefault="00F51B24">
      <w:pPr>
        <w:rPr>
          <w:sz w:val="24"/>
          <w:szCs w:val="24"/>
        </w:rPr>
      </w:pPr>
      <w:r>
        <w:rPr>
          <w:sz w:val="24"/>
          <w:szCs w:val="24"/>
        </w:rPr>
        <w:t>Pro: Oh, hey. What happened to Ms. Tran?</w:t>
      </w:r>
    </w:p>
    <w:p w14:paraId="5FDE70D5" w14:textId="4DC13F09" w:rsidR="00F51B24" w:rsidRDefault="00F51B24">
      <w:pPr>
        <w:rPr>
          <w:sz w:val="24"/>
          <w:szCs w:val="24"/>
        </w:rPr>
      </w:pPr>
      <w:r>
        <w:rPr>
          <w:sz w:val="24"/>
          <w:szCs w:val="24"/>
        </w:rPr>
        <w:t>Asher: Who knows.</w:t>
      </w:r>
      <w:r w:rsidR="00CD0B1C">
        <w:rPr>
          <w:sz w:val="24"/>
          <w:szCs w:val="24"/>
        </w:rPr>
        <w:t xml:space="preserve"> She was like that before you got here, so maybe something happened.</w:t>
      </w:r>
    </w:p>
    <w:p w14:paraId="099C1357" w14:textId="75493DBE" w:rsidR="00CD0B1C" w:rsidRDefault="00CD0B1C">
      <w:pPr>
        <w:rPr>
          <w:sz w:val="24"/>
          <w:szCs w:val="24"/>
        </w:rPr>
      </w:pPr>
      <w:r>
        <w:rPr>
          <w:sz w:val="24"/>
          <w:szCs w:val="24"/>
        </w:rPr>
        <w:t>Pro: Maybe.</w:t>
      </w:r>
    </w:p>
    <w:p w14:paraId="15D294BE" w14:textId="1A8C6D54" w:rsidR="00CD0B1C" w:rsidRDefault="00CD0B1C">
      <w:pPr>
        <w:rPr>
          <w:sz w:val="24"/>
          <w:szCs w:val="24"/>
        </w:rPr>
      </w:pPr>
      <w:r>
        <w:rPr>
          <w:sz w:val="24"/>
          <w:szCs w:val="24"/>
        </w:rPr>
        <w:t xml:space="preserve">I </w:t>
      </w:r>
      <w:r w:rsidR="003A1561">
        <w:rPr>
          <w:sz w:val="24"/>
          <w:szCs w:val="24"/>
        </w:rPr>
        <w:t>open my lunch box</w:t>
      </w:r>
      <w:r>
        <w:rPr>
          <w:sz w:val="24"/>
          <w:szCs w:val="24"/>
        </w:rPr>
        <w:t xml:space="preserve"> as she tramps her way outside the classroom, probably to retreat to the staff office and have a smoke.</w:t>
      </w:r>
    </w:p>
    <w:p w14:paraId="43E444BF" w14:textId="157EAD39" w:rsidR="00CD0B1C" w:rsidRDefault="00CD0B1C">
      <w:pPr>
        <w:rPr>
          <w:sz w:val="24"/>
          <w:szCs w:val="24"/>
        </w:rPr>
      </w:pPr>
      <w:r>
        <w:rPr>
          <w:sz w:val="24"/>
          <w:szCs w:val="24"/>
        </w:rPr>
        <w:t>Asher: Oh, by the way…</w:t>
      </w:r>
    </w:p>
    <w:p w14:paraId="37C82040" w14:textId="359B4514" w:rsidR="00CD0B1C" w:rsidRDefault="00CD0B1C">
      <w:pPr>
        <w:rPr>
          <w:sz w:val="24"/>
          <w:szCs w:val="24"/>
        </w:rPr>
      </w:pPr>
      <w:r>
        <w:rPr>
          <w:sz w:val="24"/>
          <w:szCs w:val="24"/>
        </w:rPr>
        <w:t>Asher: I heard that Lilith tutored</w:t>
      </w:r>
      <w:r w:rsidR="00E55351">
        <w:rPr>
          <w:sz w:val="24"/>
          <w:szCs w:val="24"/>
        </w:rPr>
        <w:t xml:space="preserve"> you</w:t>
      </w:r>
      <w:r>
        <w:rPr>
          <w:sz w:val="24"/>
          <w:szCs w:val="24"/>
        </w:rPr>
        <w:t xml:space="preserve"> yesterday. What</w:t>
      </w:r>
      <w:r w:rsidR="006241BC">
        <w:rPr>
          <w:sz w:val="24"/>
          <w:szCs w:val="24"/>
        </w:rPr>
        <w:t xml:space="preserve"> happened</w:t>
      </w:r>
      <w:r>
        <w:rPr>
          <w:sz w:val="24"/>
          <w:szCs w:val="24"/>
        </w:rPr>
        <w:t>?</w:t>
      </w:r>
    </w:p>
    <w:p w14:paraId="5B79F97B" w14:textId="629A7B2B" w:rsidR="00CD0B1C" w:rsidRDefault="00CD0B1C">
      <w:pPr>
        <w:rPr>
          <w:sz w:val="24"/>
          <w:szCs w:val="24"/>
        </w:rPr>
      </w:pPr>
      <w:r>
        <w:rPr>
          <w:sz w:val="24"/>
          <w:szCs w:val="24"/>
        </w:rPr>
        <w:t xml:space="preserve">Pro: </w:t>
      </w:r>
      <w:r w:rsidR="00E55351">
        <w:rPr>
          <w:sz w:val="24"/>
          <w:szCs w:val="24"/>
        </w:rPr>
        <w:t>Um…</w:t>
      </w:r>
    </w:p>
    <w:p w14:paraId="5B73F9B6" w14:textId="41DA224D" w:rsidR="00E55351" w:rsidRDefault="003A1561">
      <w:pPr>
        <w:rPr>
          <w:sz w:val="24"/>
          <w:szCs w:val="24"/>
        </w:rPr>
      </w:pPr>
      <w:r>
        <w:rPr>
          <w:sz w:val="24"/>
          <w:szCs w:val="24"/>
        </w:rPr>
        <w:t>Not really wanting to answer him, I pop a sausage into my mouth. However, a</w:t>
      </w:r>
      <w:r w:rsidR="00E55351">
        <w:rPr>
          <w:sz w:val="24"/>
          <w:szCs w:val="24"/>
        </w:rPr>
        <w:t xml:space="preserve">s if summoned by the mere scent of gossip, Petra bursts into our classroom and makes a beeline towards </w:t>
      </w:r>
      <w:r>
        <w:rPr>
          <w:sz w:val="24"/>
          <w:szCs w:val="24"/>
        </w:rPr>
        <w:t>us, a strange fire lit in her eyes.</w:t>
      </w:r>
    </w:p>
    <w:p w14:paraId="20B193D8" w14:textId="5C107C3B" w:rsidR="00E55351" w:rsidRDefault="00E55351">
      <w:pPr>
        <w:rPr>
          <w:sz w:val="24"/>
          <w:szCs w:val="24"/>
        </w:rPr>
      </w:pPr>
      <w:r>
        <w:rPr>
          <w:sz w:val="24"/>
          <w:szCs w:val="24"/>
        </w:rPr>
        <w:t>Petra: You…you…</w:t>
      </w:r>
    </w:p>
    <w:p w14:paraId="7F7ACA28" w14:textId="3BDC8212" w:rsidR="00E55351" w:rsidRDefault="00E55351">
      <w:pPr>
        <w:rPr>
          <w:sz w:val="24"/>
          <w:szCs w:val="24"/>
        </w:rPr>
      </w:pPr>
      <w:r>
        <w:rPr>
          <w:sz w:val="24"/>
          <w:szCs w:val="24"/>
        </w:rPr>
        <w:t>Petra: HOW COULD YOU?!?!?</w:t>
      </w:r>
    </w:p>
    <w:p w14:paraId="1576D225" w14:textId="2F260919" w:rsidR="00E55351" w:rsidRDefault="003A1561">
      <w:pPr>
        <w:rPr>
          <w:sz w:val="24"/>
          <w:szCs w:val="24"/>
        </w:rPr>
      </w:pPr>
      <w:r>
        <w:rPr>
          <w:sz w:val="24"/>
          <w:szCs w:val="24"/>
        </w:rPr>
        <w:t>Pro: Huh?!?</w:t>
      </w:r>
    </w:p>
    <w:p w14:paraId="6137DA79" w14:textId="21768546" w:rsidR="003A1561" w:rsidRDefault="003A1561">
      <w:pPr>
        <w:rPr>
          <w:sz w:val="24"/>
          <w:szCs w:val="24"/>
        </w:rPr>
      </w:pPr>
      <w:r>
        <w:rPr>
          <w:sz w:val="24"/>
          <w:szCs w:val="24"/>
        </w:rPr>
        <w:t>I back away as Petra approaches me, violence clearly on her mind.</w:t>
      </w:r>
    </w:p>
    <w:p w14:paraId="214778F6" w14:textId="3E51E1D9" w:rsidR="003A1561" w:rsidRDefault="003A1561">
      <w:pPr>
        <w:rPr>
          <w:sz w:val="24"/>
          <w:szCs w:val="24"/>
        </w:rPr>
      </w:pPr>
      <w:r>
        <w:rPr>
          <w:sz w:val="24"/>
          <w:szCs w:val="24"/>
        </w:rPr>
        <w:t>Pro: What did I do?!?</w:t>
      </w:r>
    </w:p>
    <w:p w14:paraId="665216E0" w14:textId="4E2AA7DF" w:rsidR="003A1561" w:rsidRDefault="003A1561">
      <w:pPr>
        <w:rPr>
          <w:sz w:val="24"/>
          <w:szCs w:val="24"/>
        </w:rPr>
      </w:pPr>
      <w:r>
        <w:rPr>
          <w:sz w:val="24"/>
          <w:szCs w:val="24"/>
        </w:rPr>
        <w:t>Petra: Prepare yourself…</w:t>
      </w:r>
    </w:p>
    <w:p w14:paraId="5576FE9C" w14:textId="49BB6655" w:rsidR="003A1561" w:rsidRDefault="003A1561">
      <w:pPr>
        <w:rPr>
          <w:sz w:val="24"/>
          <w:szCs w:val="24"/>
        </w:rPr>
      </w:pPr>
      <w:r>
        <w:rPr>
          <w:sz w:val="24"/>
          <w:szCs w:val="24"/>
        </w:rPr>
        <w:t>Thankfully, before she can do anything a small pair of arms appear from behind her and pull her away.</w:t>
      </w:r>
    </w:p>
    <w:p w14:paraId="35519582" w14:textId="1D98D905" w:rsidR="003A1561" w:rsidRDefault="003A1561">
      <w:pPr>
        <w:rPr>
          <w:sz w:val="24"/>
          <w:szCs w:val="24"/>
        </w:rPr>
      </w:pPr>
      <w:r>
        <w:rPr>
          <w:sz w:val="24"/>
          <w:szCs w:val="24"/>
        </w:rPr>
        <w:t>Prim: Pe-tra…</w:t>
      </w:r>
    </w:p>
    <w:p w14:paraId="0BCA5076" w14:textId="29752D68" w:rsidR="003A1561" w:rsidRDefault="003A1561">
      <w:pPr>
        <w:rPr>
          <w:sz w:val="24"/>
          <w:szCs w:val="24"/>
        </w:rPr>
      </w:pPr>
      <w:r>
        <w:rPr>
          <w:sz w:val="24"/>
          <w:szCs w:val="24"/>
        </w:rPr>
        <w:lastRenderedPageBreak/>
        <w:t>Petra: Prim?!?</w:t>
      </w:r>
    </w:p>
    <w:p w14:paraId="0F5BC866" w14:textId="59C4C05B" w:rsidR="003A1561" w:rsidRDefault="003A1561">
      <w:pPr>
        <w:rPr>
          <w:sz w:val="24"/>
          <w:szCs w:val="24"/>
        </w:rPr>
      </w:pPr>
      <w:r>
        <w:rPr>
          <w:sz w:val="24"/>
          <w:szCs w:val="24"/>
        </w:rPr>
        <w:t>Petra: Don’t stop me…</w:t>
      </w:r>
    </w:p>
    <w:p w14:paraId="6C144D3B" w14:textId="504A31A8" w:rsidR="003A1561" w:rsidRDefault="003A1561">
      <w:pPr>
        <w:rPr>
          <w:sz w:val="24"/>
          <w:szCs w:val="24"/>
        </w:rPr>
      </w:pPr>
      <w:r>
        <w:rPr>
          <w:sz w:val="24"/>
          <w:szCs w:val="24"/>
        </w:rPr>
        <w:t>The pair struggle for a bit before eventually giving up, both of them ending up exhausted.</w:t>
      </w:r>
    </w:p>
    <w:p w14:paraId="26589125" w14:textId="55B24030" w:rsidR="003A1561" w:rsidRDefault="003A1561">
      <w:pPr>
        <w:rPr>
          <w:sz w:val="24"/>
          <w:szCs w:val="24"/>
        </w:rPr>
      </w:pPr>
      <w:r>
        <w:rPr>
          <w:sz w:val="24"/>
          <w:szCs w:val="24"/>
        </w:rPr>
        <w:t>Prim: It’s alright, I told you already…</w:t>
      </w:r>
    </w:p>
    <w:p w14:paraId="32555F6F" w14:textId="623B9055" w:rsidR="003A1561" w:rsidRDefault="003A1561">
      <w:pPr>
        <w:rPr>
          <w:sz w:val="24"/>
          <w:szCs w:val="24"/>
        </w:rPr>
      </w:pPr>
      <w:r>
        <w:rPr>
          <w:sz w:val="24"/>
          <w:szCs w:val="24"/>
        </w:rPr>
        <w:t>Petra: But…</w:t>
      </w:r>
    </w:p>
    <w:p w14:paraId="01E3CCCC" w14:textId="030446CE" w:rsidR="006241BC" w:rsidRDefault="006241BC">
      <w:pPr>
        <w:rPr>
          <w:sz w:val="24"/>
          <w:szCs w:val="24"/>
        </w:rPr>
      </w:pPr>
      <w:r>
        <w:rPr>
          <w:sz w:val="24"/>
          <w:szCs w:val="24"/>
        </w:rPr>
        <w:t>They both glance at me warily, and Petra lets out a sigh.</w:t>
      </w:r>
    </w:p>
    <w:p w14:paraId="2F60A23C" w14:textId="4C3E5F52" w:rsidR="006241BC" w:rsidRDefault="006241BC">
      <w:pPr>
        <w:rPr>
          <w:sz w:val="24"/>
          <w:szCs w:val="24"/>
        </w:rPr>
      </w:pPr>
      <w:r>
        <w:rPr>
          <w:sz w:val="24"/>
          <w:szCs w:val="24"/>
        </w:rPr>
        <w:t>Petra: Alright, alright.</w:t>
      </w:r>
    </w:p>
    <w:p w14:paraId="0FDB9878" w14:textId="4BBF373D" w:rsidR="006241BC" w:rsidRDefault="006241BC">
      <w:pPr>
        <w:rPr>
          <w:sz w:val="24"/>
          <w:szCs w:val="24"/>
        </w:rPr>
      </w:pPr>
      <w:r>
        <w:rPr>
          <w:sz w:val="24"/>
          <w:szCs w:val="24"/>
        </w:rPr>
        <w:t>Pro: Um…</w:t>
      </w:r>
    </w:p>
    <w:p w14:paraId="01B6F748" w14:textId="45242891" w:rsidR="006241BC" w:rsidRDefault="006241BC">
      <w:pPr>
        <w:rPr>
          <w:sz w:val="24"/>
          <w:szCs w:val="24"/>
        </w:rPr>
      </w:pPr>
      <w:r>
        <w:rPr>
          <w:sz w:val="24"/>
          <w:szCs w:val="24"/>
        </w:rPr>
        <w:t>Prim: It’s nothing. Nothing at all.</w:t>
      </w:r>
    </w:p>
    <w:p w14:paraId="17350AC2" w14:textId="55B0B775" w:rsidR="006241BC" w:rsidRDefault="006241BC">
      <w:pPr>
        <w:rPr>
          <w:sz w:val="24"/>
          <w:szCs w:val="24"/>
        </w:rPr>
      </w:pPr>
      <w:r>
        <w:rPr>
          <w:sz w:val="24"/>
          <w:szCs w:val="24"/>
        </w:rPr>
        <w:t>Pro: Oh, um, okay.</w:t>
      </w:r>
    </w:p>
    <w:p w14:paraId="7DFA2D80" w14:textId="181B01DA" w:rsidR="006241BC" w:rsidRDefault="006241BC" w:rsidP="005B6F58">
      <w:pPr>
        <w:rPr>
          <w:sz w:val="24"/>
          <w:szCs w:val="24"/>
        </w:rPr>
      </w:pPr>
      <w:r>
        <w:rPr>
          <w:sz w:val="24"/>
          <w:szCs w:val="24"/>
        </w:rPr>
        <w:t>Completely confounded, I watch as the two of them quietly shuffle their way to the door, trying to draw as little attention as possible. Before they leave, though, Petra checks to make sure nobody’s watching and then sticks out her tongue at me, her contempt obvious.</w:t>
      </w:r>
    </w:p>
    <w:p w14:paraId="3E3FB754" w14:textId="5CA09903" w:rsidR="006241BC" w:rsidRDefault="006241BC" w:rsidP="005B6F58">
      <w:pPr>
        <w:rPr>
          <w:sz w:val="24"/>
          <w:szCs w:val="24"/>
        </w:rPr>
      </w:pPr>
      <w:r>
        <w:rPr>
          <w:sz w:val="24"/>
          <w:szCs w:val="24"/>
        </w:rPr>
        <w:t>Asher: I can’t really tell if you’re friends or sworn enemies…</w:t>
      </w:r>
    </w:p>
    <w:p w14:paraId="276DA395" w14:textId="403315E8" w:rsidR="006241BC" w:rsidRDefault="006241BC">
      <w:pPr>
        <w:rPr>
          <w:sz w:val="24"/>
          <w:szCs w:val="24"/>
        </w:rPr>
      </w:pPr>
      <w:r>
        <w:rPr>
          <w:sz w:val="24"/>
          <w:szCs w:val="24"/>
        </w:rPr>
        <w:t xml:space="preserve">Asher: </w:t>
      </w:r>
      <w:r w:rsidR="005B6F58">
        <w:rPr>
          <w:sz w:val="24"/>
          <w:szCs w:val="24"/>
        </w:rPr>
        <w:t>W</w:t>
      </w:r>
      <w:r>
        <w:rPr>
          <w:sz w:val="24"/>
          <w:szCs w:val="24"/>
        </w:rPr>
        <w:t>hat was that about?</w:t>
      </w:r>
    </w:p>
    <w:p w14:paraId="4E9AE9AF" w14:textId="6BE2FAB0" w:rsidR="006241BC" w:rsidRDefault="006241BC">
      <w:pPr>
        <w:rPr>
          <w:sz w:val="24"/>
          <w:szCs w:val="24"/>
        </w:rPr>
      </w:pPr>
      <w:r>
        <w:rPr>
          <w:sz w:val="24"/>
          <w:szCs w:val="24"/>
        </w:rPr>
        <w:t>Pro: No idea.</w:t>
      </w:r>
    </w:p>
    <w:p w14:paraId="7DB831C3" w14:textId="674068E8" w:rsidR="006241BC" w:rsidRDefault="006241BC">
      <w:pPr>
        <w:rPr>
          <w:sz w:val="24"/>
          <w:szCs w:val="24"/>
        </w:rPr>
      </w:pPr>
      <w:r>
        <w:rPr>
          <w:sz w:val="24"/>
          <w:szCs w:val="24"/>
        </w:rPr>
        <w:t>Asher: I see.</w:t>
      </w:r>
    </w:p>
    <w:p w14:paraId="2D056C57" w14:textId="293BD179" w:rsidR="002F103F" w:rsidRDefault="005B6F58">
      <w:pPr>
        <w:rPr>
          <w:sz w:val="24"/>
          <w:szCs w:val="24"/>
        </w:rPr>
      </w:pPr>
      <w:r>
        <w:rPr>
          <w:sz w:val="24"/>
          <w:szCs w:val="24"/>
        </w:rPr>
        <w:t>Suddenly drained, I continue to eat silently, hoping that Asher forgot about our prior conversation.</w:t>
      </w:r>
    </w:p>
    <w:p w14:paraId="76DFD29D" w14:textId="44F9108F" w:rsidR="005B6F58" w:rsidRDefault="005B6F58">
      <w:pPr>
        <w:rPr>
          <w:sz w:val="24"/>
          <w:szCs w:val="24"/>
        </w:rPr>
      </w:pPr>
      <w:r>
        <w:rPr>
          <w:sz w:val="24"/>
          <w:szCs w:val="24"/>
        </w:rPr>
        <w:t>Asher: Anyways, returning to where we were before Petra came in…</w:t>
      </w:r>
    </w:p>
    <w:p w14:paraId="21FD28E0" w14:textId="134B9E31" w:rsidR="005B6F58" w:rsidRDefault="005B6F58">
      <w:pPr>
        <w:rPr>
          <w:sz w:val="24"/>
          <w:szCs w:val="24"/>
        </w:rPr>
      </w:pPr>
      <w:r>
        <w:rPr>
          <w:sz w:val="24"/>
          <w:szCs w:val="24"/>
        </w:rPr>
        <w:t>…</w:t>
      </w:r>
    </w:p>
    <w:p w14:paraId="57007971" w14:textId="14C1748A" w:rsidR="005B6F58" w:rsidRPr="00DB5D22" w:rsidRDefault="005B6F58">
      <w:pPr>
        <w:rPr>
          <w:sz w:val="24"/>
          <w:szCs w:val="24"/>
        </w:rPr>
      </w:pPr>
      <w:r>
        <w:rPr>
          <w:sz w:val="24"/>
          <w:szCs w:val="24"/>
        </w:rPr>
        <w:t>Sigh.</w:t>
      </w:r>
    </w:p>
    <w:sectPr w:rsidR="005B6F58" w:rsidRPr="00DB5D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D22"/>
    <w:rsid w:val="000745A8"/>
    <w:rsid w:val="002F103F"/>
    <w:rsid w:val="003A1561"/>
    <w:rsid w:val="005B6F58"/>
    <w:rsid w:val="006241BC"/>
    <w:rsid w:val="00CD0B1C"/>
    <w:rsid w:val="00DB5D22"/>
    <w:rsid w:val="00E55351"/>
    <w:rsid w:val="00F51B2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9818E"/>
  <w15:chartTrackingRefBased/>
  <w15:docId w15:val="{61E37CDA-38C6-4A65-8BED-5EE8B711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Hwang</dc:creator>
  <cp:keywords/>
  <dc:description/>
  <cp:lastModifiedBy>Stephen Hwang</cp:lastModifiedBy>
  <cp:revision>2</cp:revision>
  <dcterms:created xsi:type="dcterms:W3CDTF">2021-07-08T20:32:00Z</dcterms:created>
  <dcterms:modified xsi:type="dcterms:W3CDTF">2021-07-08T21:35:00Z</dcterms:modified>
</cp:coreProperties>
</file>