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52C43" w14:textId="259C0850" w:rsidR="000745A8" w:rsidRDefault="00686CA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Front of School</w:t>
      </w:r>
    </w:p>
    <w:p w14:paraId="654844B5" w14:textId="41B6D4FD" w:rsidR="00686CAB" w:rsidRDefault="00686CAB">
      <w:pPr>
        <w:rPr>
          <w:sz w:val="24"/>
          <w:szCs w:val="24"/>
        </w:rPr>
      </w:pPr>
      <w:r>
        <w:rPr>
          <w:sz w:val="24"/>
          <w:szCs w:val="24"/>
        </w:rPr>
        <w:t>I end up bringing an umbrella anyways, but by the time I get to school all the clouds have cleared out. A little bummed that I carried it all the way here for basically nothing, I head over to the umbrella rack and leave it there, finding that other students and even a teacher are doing the same.</w:t>
      </w:r>
    </w:p>
    <w:p w14:paraId="1E15B612" w14:textId="334C8962" w:rsidR="00686CAB" w:rsidRDefault="00686CAB">
      <w:pPr>
        <w:rPr>
          <w:sz w:val="24"/>
          <w:szCs w:val="24"/>
        </w:rPr>
      </w:pPr>
      <w:r>
        <w:rPr>
          <w:sz w:val="24"/>
          <w:szCs w:val="24"/>
        </w:rPr>
        <w:t>Ms. Tran: …</w:t>
      </w:r>
    </w:p>
    <w:p w14:paraId="1A3F45E7" w14:textId="0C6D748F" w:rsidR="00686CAB" w:rsidRDefault="00686CAB">
      <w:pPr>
        <w:rPr>
          <w:sz w:val="24"/>
          <w:szCs w:val="24"/>
        </w:rPr>
      </w:pPr>
      <w:r>
        <w:rPr>
          <w:sz w:val="24"/>
          <w:szCs w:val="24"/>
        </w:rPr>
        <w:t>Ms. Tran: What?</w:t>
      </w:r>
    </w:p>
    <w:p w14:paraId="5E1D36AA" w14:textId="31B5BBC4" w:rsidR="00686CAB" w:rsidRDefault="00193F82">
      <w:pPr>
        <w:rPr>
          <w:sz w:val="24"/>
          <w:szCs w:val="24"/>
        </w:rPr>
      </w:pPr>
      <w:r>
        <w:rPr>
          <w:sz w:val="24"/>
          <w:szCs w:val="24"/>
        </w:rPr>
        <w:t>Pro: Um, nothing at all…</w:t>
      </w:r>
    </w:p>
    <w:p w14:paraId="5DDEFF09" w14:textId="11ABAE09" w:rsidR="00193F82" w:rsidRDefault="00193F82">
      <w:pPr>
        <w:rPr>
          <w:sz w:val="24"/>
          <w:szCs w:val="24"/>
        </w:rPr>
      </w:pPr>
      <w:r>
        <w:rPr>
          <w:sz w:val="24"/>
          <w:szCs w:val="24"/>
        </w:rPr>
        <w:t xml:space="preserve">Ms. Tran stares at me with what I can only describe as </w:t>
      </w:r>
      <w:r w:rsidR="006B0704">
        <w:rPr>
          <w:sz w:val="24"/>
          <w:szCs w:val="24"/>
        </w:rPr>
        <w:t xml:space="preserve">extreme </w:t>
      </w:r>
      <w:r>
        <w:rPr>
          <w:sz w:val="24"/>
          <w:szCs w:val="24"/>
        </w:rPr>
        <w:t xml:space="preserve">apprehension, </w:t>
      </w:r>
      <w:r w:rsidR="006B0704">
        <w:rPr>
          <w:sz w:val="24"/>
          <w:szCs w:val="24"/>
        </w:rPr>
        <w:t>the uncomfortable tension between us making my muscles go stiff</w:t>
      </w:r>
      <w:r>
        <w:rPr>
          <w:sz w:val="24"/>
          <w:szCs w:val="24"/>
        </w:rPr>
        <w:t>. I have no idea why she’s so on edge, and, wanting to avoid a catastrophic conflict if possible, I back away as slowly as possible</w:t>
      </w:r>
      <w:r w:rsidR="006B0704">
        <w:rPr>
          <w:sz w:val="24"/>
          <w:szCs w:val="24"/>
        </w:rPr>
        <w:t xml:space="preserve"> and try to defuse the situation.</w:t>
      </w:r>
    </w:p>
    <w:p w14:paraId="75998C8B" w14:textId="13D545BC" w:rsidR="006B0704" w:rsidRDefault="006B0704">
      <w:pPr>
        <w:rPr>
          <w:sz w:val="24"/>
          <w:szCs w:val="24"/>
        </w:rPr>
      </w:pPr>
      <w:r>
        <w:rPr>
          <w:sz w:val="24"/>
          <w:szCs w:val="24"/>
        </w:rPr>
        <w:t>Pro: Kind of rare, seeing you arrive this late. I thought teacher’s were supposed to come earl-</w:t>
      </w:r>
    </w:p>
    <w:p w14:paraId="77E0EAA0" w14:textId="3E36C001" w:rsidR="006B0704" w:rsidRDefault="006B0704">
      <w:pPr>
        <w:rPr>
          <w:sz w:val="24"/>
          <w:szCs w:val="24"/>
        </w:rPr>
      </w:pPr>
      <w:r>
        <w:rPr>
          <w:sz w:val="24"/>
          <w:szCs w:val="24"/>
        </w:rPr>
        <w:t>Ms. Tran: Right, right, right, I get it</w:t>
      </w:r>
      <w:r w:rsidR="00571AA1">
        <w:rPr>
          <w:sz w:val="24"/>
          <w:szCs w:val="24"/>
        </w:rPr>
        <w:t xml:space="preserve"> so you don’t need to go on</w:t>
      </w:r>
      <w:r>
        <w:rPr>
          <w:sz w:val="24"/>
          <w:szCs w:val="24"/>
        </w:rPr>
        <w:t xml:space="preserve">. </w:t>
      </w:r>
      <w:r w:rsidR="00571AA1">
        <w:rPr>
          <w:sz w:val="24"/>
          <w:szCs w:val="24"/>
        </w:rPr>
        <w:t>Teachers are supposed to set an example for the students, and being late is a failure as both a professional and an adult…</w:t>
      </w:r>
    </w:p>
    <w:p w14:paraId="6753F938" w14:textId="7A71B11D" w:rsidR="00571AA1" w:rsidRDefault="00571AA1">
      <w:pPr>
        <w:rPr>
          <w:sz w:val="24"/>
          <w:szCs w:val="24"/>
        </w:rPr>
      </w:pPr>
      <w:r>
        <w:rPr>
          <w:sz w:val="24"/>
          <w:szCs w:val="24"/>
        </w:rPr>
        <w:t>Pro: Um, I wasn’t gonna say that…</w:t>
      </w:r>
    </w:p>
    <w:p w14:paraId="76A48C7C" w14:textId="75E26F54" w:rsidR="00571AA1" w:rsidRDefault="00571AA1">
      <w:pPr>
        <w:rPr>
          <w:sz w:val="24"/>
          <w:szCs w:val="24"/>
        </w:rPr>
      </w:pPr>
      <w:r>
        <w:rPr>
          <w:sz w:val="24"/>
          <w:szCs w:val="24"/>
        </w:rPr>
        <w:t>Ms. Tran: But don’t you think it’s unfair? If a student sleeps in because of a sleepless night then nobody cares, but if I do the same thing all of a sudden my bonu-</w:t>
      </w:r>
    </w:p>
    <w:p w14:paraId="16FB58E6" w14:textId="3BE13BC6" w:rsidR="00571AA1" w:rsidRDefault="00571AA1">
      <w:pPr>
        <w:rPr>
          <w:sz w:val="24"/>
          <w:szCs w:val="24"/>
        </w:rPr>
      </w:pPr>
      <w:r>
        <w:rPr>
          <w:sz w:val="24"/>
          <w:szCs w:val="24"/>
        </w:rPr>
        <w:t>She cuts herself off and looks around alarmedly, realizing that people are watching her with piqued curiosities.</w:t>
      </w:r>
    </w:p>
    <w:p w14:paraId="5939D407" w14:textId="72CCC93C" w:rsidR="00571AA1" w:rsidRDefault="00571AA1">
      <w:pPr>
        <w:rPr>
          <w:sz w:val="24"/>
          <w:szCs w:val="24"/>
        </w:rPr>
      </w:pPr>
      <w:r>
        <w:rPr>
          <w:sz w:val="24"/>
          <w:szCs w:val="24"/>
        </w:rPr>
        <w:t>Ms. Tran: …</w:t>
      </w:r>
    </w:p>
    <w:p w14:paraId="3550FB95" w14:textId="7B47E317" w:rsidR="00571AA1" w:rsidRDefault="00571AA1">
      <w:pPr>
        <w:rPr>
          <w:sz w:val="24"/>
          <w:szCs w:val="24"/>
        </w:rPr>
      </w:pPr>
      <w:r>
        <w:rPr>
          <w:sz w:val="24"/>
          <w:szCs w:val="24"/>
        </w:rPr>
        <w:t xml:space="preserve">Ms. Tran: Well, I’m </w:t>
      </w:r>
      <w:r>
        <w:rPr>
          <w:i/>
          <w:iCs/>
          <w:sz w:val="24"/>
          <w:szCs w:val="24"/>
        </w:rPr>
        <w:t>technically</w:t>
      </w:r>
      <w:r>
        <w:rPr>
          <w:sz w:val="24"/>
          <w:szCs w:val="24"/>
        </w:rPr>
        <w:t xml:space="preserve"> not late, and I did my prep last night so I should </w:t>
      </w:r>
      <w:r>
        <w:rPr>
          <w:i/>
          <w:iCs/>
          <w:sz w:val="24"/>
          <w:szCs w:val="24"/>
        </w:rPr>
        <w:t>technically</w:t>
      </w:r>
      <w:r>
        <w:rPr>
          <w:sz w:val="24"/>
          <w:szCs w:val="24"/>
        </w:rPr>
        <w:t xml:space="preserve"> be in the clear.</w:t>
      </w:r>
    </w:p>
    <w:p w14:paraId="0FDFDD93" w14:textId="76EFC2F8" w:rsidR="00571AA1" w:rsidRDefault="00571AA1">
      <w:pPr>
        <w:rPr>
          <w:sz w:val="24"/>
          <w:szCs w:val="24"/>
        </w:rPr>
      </w:pPr>
      <w:r>
        <w:rPr>
          <w:sz w:val="24"/>
          <w:szCs w:val="24"/>
        </w:rPr>
        <w:t>Ms. Tran: All I’ll have to do is sit through a lecture from the head teacher, and then I should be able to make it through unscathed.</w:t>
      </w:r>
    </w:p>
    <w:p w14:paraId="1AAAA502" w14:textId="01584FBB" w:rsidR="00571AA1" w:rsidRDefault="00571AA1">
      <w:pPr>
        <w:rPr>
          <w:sz w:val="24"/>
          <w:szCs w:val="24"/>
        </w:rPr>
      </w:pPr>
      <w:r>
        <w:rPr>
          <w:sz w:val="24"/>
          <w:szCs w:val="24"/>
        </w:rPr>
        <w:t>Ms. Tran: Hmm…</w:t>
      </w:r>
    </w:p>
    <w:p w14:paraId="33F768E4" w14:textId="23E0A169" w:rsidR="00571AA1" w:rsidRDefault="00571AA1">
      <w:pPr>
        <w:rPr>
          <w:sz w:val="24"/>
          <w:szCs w:val="24"/>
        </w:rPr>
      </w:pPr>
      <w:r>
        <w:rPr>
          <w:sz w:val="24"/>
          <w:szCs w:val="24"/>
        </w:rPr>
        <w:t>Ms. Tran: It would help to have a witness though. Someone from my class who could vouch for me would be nice…</w:t>
      </w:r>
    </w:p>
    <w:p w14:paraId="5CE6E168" w14:textId="7EA85D64" w:rsidR="00571AA1" w:rsidRDefault="00571AA1">
      <w:pPr>
        <w:rPr>
          <w:sz w:val="24"/>
          <w:szCs w:val="24"/>
        </w:rPr>
      </w:pPr>
      <w:r>
        <w:rPr>
          <w:sz w:val="24"/>
          <w:szCs w:val="24"/>
        </w:rPr>
        <w:t>Pro: Huh…?</w:t>
      </w:r>
    </w:p>
    <w:p w14:paraId="1C13CF46" w14:textId="6268E14B" w:rsidR="00571AA1" w:rsidRDefault="00571AA1">
      <w:pPr>
        <w:rPr>
          <w:sz w:val="24"/>
          <w:szCs w:val="24"/>
        </w:rPr>
      </w:pPr>
      <w:r>
        <w:rPr>
          <w:sz w:val="24"/>
          <w:szCs w:val="24"/>
        </w:rPr>
        <w:t>Pro: Why are you looking at me? Your problems are your own.</w:t>
      </w:r>
    </w:p>
    <w:p w14:paraId="6C97E2EB" w14:textId="6598745F" w:rsidR="00571AA1" w:rsidRDefault="00571AA1">
      <w:pPr>
        <w:rPr>
          <w:sz w:val="24"/>
          <w:szCs w:val="24"/>
        </w:rPr>
      </w:pPr>
      <w:r>
        <w:rPr>
          <w:sz w:val="24"/>
          <w:szCs w:val="24"/>
        </w:rPr>
        <w:lastRenderedPageBreak/>
        <w:t>Ms. Tran: Oh? I guess you must really like your remedial lessons.</w:t>
      </w:r>
    </w:p>
    <w:p w14:paraId="24B556AD" w14:textId="3BF405E7" w:rsidR="00571AA1" w:rsidRDefault="00571AA1">
      <w:pPr>
        <w:rPr>
          <w:sz w:val="24"/>
          <w:szCs w:val="24"/>
        </w:rPr>
      </w:pPr>
      <w:r>
        <w:rPr>
          <w:sz w:val="24"/>
          <w:szCs w:val="24"/>
        </w:rPr>
        <w:t>Pro: Geh…</w:t>
      </w:r>
    </w:p>
    <w:p w14:paraId="1B93313B" w14:textId="6CE574B1" w:rsidR="00571AA1" w:rsidRDefault="00571AA1">
      <w:pPr>
        <w:rPr>
          <w:sz w:val="24"/>
          <w:szCs w:val="24"/>
        </w:rPr>
      </w:pPr>
      <w:r>
        <w:rPr>
          <w:sz w:val="24"/>
          <w:szCs w:val="24"/>
        </w:rPr>
        <w:t xml:space="preserve">For a </w:t>
      </w:r>
      <w:r w:rsidR="00761C96">
        <w:rPr>
          <w:sz w:val="24"/>
          <w:szCs w:val="24"/>
        </w:rPr>
        <w:t>“</w:t>
      </w:r>
      <w:r>
        <w:rPr>
          <w:sz w:val="24"/>
          <w:szCs w:val="24"/>
        </w:rPr>
        <w:t>working adult</w:t>
      </w:r>
      <w:r w:rsidR="00761C96">
        <w:rPr>
          <w:sz w:val="24"/>
          <w:szCs w:val="24"/>
        </w:rPr>
        <w:t>”</w:t>
      </w:r>
      <w:r>
        <w:rPr>
          <w:sz w:val="24"/>
          <w:szCs w:val="24"/>
        </w:rPr>
        <w:t>, she’s actually pretty childish…</w:t>
      </w:r>
    </w:p>
    <w:p w14:paraId="1DE72497" w14:textId="00049943" w:rsidR="00571AA1" w:rsidRDefault="00571AA1">
      <w:pPr>
        <w:rPr>
          <w:sz w:val="24"/>
          <w:szCs w:val="24"/>
        </w:rPr>
      </w:pPr>
      <w:r>
        <w:rPr>
          <w:sz w:val="24"/>
          <w:szCs w:val="24"/>
        </w:rPr>
        <w:t>Pro: Alright, alright.</w:t>
      </w:r>
    </w:p>
    <w:p w14:paraId="4B7847E0" w14:textId="1E8A9B7D" w:rsidR="00571AA1" w:rsidRDefault="00571AA1">
      <w:pPr>
        <w:rPr>
          <w:sz w:val="24"/>
          <w:szCs w:val="24"/>
        </w:rPr>
      </w:pPr>
      <w:r>
        <w:rPr>
          <w:sz w:val="24"/>
          <w:szCs w:val="24"/>
        </w:rPr>
        <w:t>Pro: Is it really that bad, though? Being late.</w:t>
      </w:r>
    </w:p>
    <w:p w14:paraId="467BBB30" w14:textId="02A58DCD" w:rsidR="00571AA1" w:rsidRDefault="00571AA1">
      <w:pPr>
        <w:rPr>
          <w:sz w:val="24"/>
          <w:szCs w:val="24"/>
        </w:rPr>
      </w:pPr>
      <w:r>
        <w:rPr>
          <w:sz w:val="24"/>
          <w:szCs w:val="24"/>
        </w:rPr>
        <w:t>Ms. Tran: Well, it’s probably not as bad as I made it seem, but the head teacher can be pretty strict. Especially with repeat offenses.</w:t>
      </w:r>
    </w:p>
    <w:p w14:paraId="243D9F42" w14:textId="285AEABE" w:rsidR="00571AA1" w:rsidRDefault="00571AA1">
      <w:pPr>
        <w:rPr>
          <w:sz w:val="24"/>
          <w:szCs w:val="24"/>
        </w:rPr>
      </w:pPr>
      <w:r>
        <w:rPr>
          <w:sz w:val="24"/>
          <w:szCs w:val="24"/>
        </w:rPr>
        <w:t>Pro: I see.</w:t>
      </w:r>
    </w:p>
    <w:p w14:paraId="117BD2F8" w14:textId="695D8C58" w:rsidR="00805E94" w:rsidRDefault="00571AA1">
      <w:pPr>
        <w:rPr>
          <w:sz w:val="24"/>
          <w:szCs w:val="24"/>
        </w:rPr>
      </w:pPr>
      <w:r>
        <w:rPr>
          <w:sz w:val="24"/>
          <w:szCs w:val="24"/>
        </w:rPr>
        <w:t>Ms. Tran: Oh, and for the record I was joking about needing a witness.</w:t>
      </w:r>
      <w:r w:rsidR="00805E94">
        <w:rPr>
          <w:sz w:val="24"/>
          <w:szCs w:val="24"/>
        </w:rPr>
        <w:t xml:space="preserve"> I thought your reaction would be funny, and you didn’t disappoint.</w:t>
      </w:r>
    </w:p>
    <w:p w14:paraId="44DDFF82" w14:textId="7995E5A5" w:rsidR="00805E94" w:rsidRDefault="00805E94">
      <w:pPr>
        <w:rPr>
          <w:sz w:val="24"/>
          <w:szCs w:val="24"/>
        </w:rPr>
      </w:pPr>
      <w:r>
        <w:rPr>
          <w:sz w:val="24"/>
          <w:szCs w:val="24"/>
        </w:rPr>
        <w:t>Pro: I see…</w:t>
      </w:r>
    </w:p>
    <w:p w14:paraId="0697DBDD" w14:textId="04B37A2A" w:rsidR="00805E94" w:rsidRDefault="00805E94">
      <w:pPr>
        <w:rPr>
          <w:sz w:val="24"/>
          <w:szCs w:val="24"/>
        </w:rPr>
      </w:pPr>
      <w:r>
        <w:rPr>
          <w:sz w:val="24"/>
          <w:szCs w:val="24"/>
        </w:rPr>
        <w:t>I let out a sigh, unsure of whether I should be relieved or annoyed.</w:t>
      </w:r>
    </w:p>
    <w:p w14:paraId="74626077" w14:textId="7C92D139" w:rsidR="00805E94" w:rsidRDefault="00805E94">
      <w:pPr>
        <w:rPr>
          <w:sz w:val="24"/>
          <w:szCs w:val="24"/>
        </w:rPr>
      </w:pPr>
      <w:r>
        <w:rPr>
          <w:sz w:val="24"/>
          <w:szCs w:val="24"/>
        </w:rPr>
        <w:t>Ms. Tran: Well, I need to drop by the office before going to class, so I’ll be going now.</w:t>
      </w:r>
    </w:p>
    <w:p w14:paraId="27716D6C" w14:textId="0AF5C90E" w:rsidR="00805E94" w:rsidRDefault="00805E94">
      <w:pPr>
        <w:rPr>
          <w:sz w:val="24"/>
          <w:szCs w:val="24"/>
        </w:rPr>
      </w:pPr>
      <w:r>
        <w:rPr>
          <w:sz w:val="24"/>
          <w:szCs w:val="24"/>
        </w:rPr>
        <w:t>Ms. Tran: You’d better not be late, so get a move on.</w:t>
      </w:r>
    </w:p>
    <w:p w14:paraId="122EDEE7" w14:textId="2F3337E0" w:rsidR="00805E94" w:rsidRDefault="00805E94">
      <w:pPr>
        <w:rPr>
          <w:sz w:val="24"/>
          <w:szCs w:val="24"/>
        </w:rPr>
      </w:pPr>
      <w:r>
        <w:rPr>
          <w:sz w:val="24"/>
          <w:szCs w:val="24"/>
        </w:rPr>
        <w:t>Pro: Yes ma’am.</w:t>
      </w:r>
    </w:p>
    <w:p w14:paraId="706A7B92" w14:textId="2BFAD540" w:rsidR="00805E94" w:rsidRPr="00571AA1" w:rsidRDefault="00805E94">
      <w:pPr>
        <w:rPr>
          <w:sz w:val="24"/>
          <w:szCs w:val="24"/>
        </w:rPr>
      </w:pPr>
      <w:r>
        <w:rPr>
          <w:sz w:val="24"/>
          <w:szCs w:val="24"/>
        </w:rPr>
        <w:t>And with that she briskly walks away.</w:t>
      </w:r>
    </w:p>
    <w:sectPr w:rsidR="00805E94" w:rsidRPr="00571A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CAB"/>
    <w:rsid w:val="000745A8"/>
    <w:rsid w:val="00193F82"/>
    <w:rsid w:val="00571AA1"/>
    <w:rsid w:val="00686CAB"/>
    <w:rsid w:val="006B0704"/>
    <w:rsid w:val="00761C96"/>
    <w:rsid w:val="0080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37AE8"/>
  <w15:chartTrackingRefBased/>
  <w15:docId w15:val="{649806E5-73C5-4B75-BFD1-36823DF25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Hwang</dc:creator>
  <cp:keywords/>
  <dc:description/>
  <cp:lastModifiedBy>Stephen Hwang</cp:lastModifiedBy>
  <cp:revision>5</cp:revision>
  <dcterms:created xsi:type="dcterms:W3CDTF">2021-08-29T01:33:00Z</dcterms:created>
  <dcterms:modified xsi:type="dcterms:W3CDTF">2021-10-10T02:47:00Z</dcterms:modified>
</cp:coreProperties>
</file>