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BCB6" w14:textId="4F4A9311" w:rsidR="000745A8" w:rsidRPr="00210F38" w:rsidRDefault="00210F38">
      <w:pPr>
        <w:rPr>
          <w:sz w:val="24"/>
          <w:szCs w:val="24"/>
        </w:rPr>
      </w:pPr>
      <w:r>
        <w:rPr>
          <w:b/>
          <w:bCs/>
          <w:sz w:val="24"/>
          <w:szCs w:val="24"/>
        </w:rPr>
        <w:t>Coffee Shop</w:t>
      </w:r>
    </w:p>
    <w:p w14:paraId="374AF3B4" w14:textId="77777777" w:rsidR="00210F38" w:rsidRDefault="00CE555A">
      <w:pPr>
        <w:rPr>
          <w:sz w:val="24"/>
          <w:szCs w:val="24"/>
        </w:rPr>
      </w:pPr>
      <w:r>
        <w:rPr>
          <w:sz w:val="24"/>
          <w:szCs w:val="24"/>
        </w:rPr>
        <w:t>The trip to our destination is a silent one, and I can’t help but feel a tinge of relief when we arrive at the small hole in the wall we were turned away from last time.</w:t>
      </w:r>
    </w:p>
    <w:p w14:paraId="7AF24125" w14:textId="77777777" w:rsidR="00210F38" w:rsidRDefault="00210F38">
      <w:pPr>
        <w:rPr>
          <w:sz w:val="24"/>
          <w:szCs w:val="24"/>
        </w:rPr>
      </w:pPr>
      <w:r>
        <w:rPr>
          <w:sz w:val="24"/>
          <w:szCs w:val="24"/>
        </w:rPr>
        <w:t>Thankfully, it’s open today.</w:t>
      </w:r>
    </w:p>
    <w:p w14:paraId="67422F93" w14:textId="77777777" w:rsidR="001D5AA7" w:rsidRDefault="00210F38">
      <w:pPr>
        <w:rPr>
          <w:sz w:val="24"/>
          <w:szCs w:val="24"/>
        </w:rPr>
      </w:pPr>
      <w:r>
        <w:rPr>
          <w:sz w:val="24"/>
          <w:szCs w:val="24"/>
        </w:rPr>
        <w:t xml:space="preserve">The first thing I notice when we walk in is the rich aroma of coffee </w:t>
      </w:r>
      <w:r w:rsidR="001D5AA7">
        <w:rPr>
          <w:sz w:val="24"/>
          <w:szCs w:val="24"/>
        </w:rPr>
        <w:t>that permeates the air. It’s strong but at the same time quite pleasant, and by the time we sit down I find myself craving a large dose of caffeine.</w:t>
      </w:r>
    </w:p>
    <w:p w14:paraId="4D16E90F" w14:textId="5F53DEAA" w:rsidR="00CE555A" w:rsidRDefault="008445B4">
      <w:pPr>
        <w:rPr>
          <w:sz w:val="24"/>
          <w:szCs w:val="24"/>
        </w:rPr>
      </w:pPr>
      <w:r>
        <w:rPr>
          <w:sz w:val="24"/>
          <w:szCs w:val="24"/>
        </w:rPr>
        <w:t>Pro: They’re open today, huh?</w:t>
      </w:r>
    </w:p>
    <w:p w14:paraId="2F91FADF" w14:textId="3DDCB73B" w:rsidR="008445B4" w:rsidRDefault="008445B4">
      <w:pPr>
        <w:rPr>
          <w:sz w:val="24"/>
          <w:szCs w:val="24"/>
        </w:rPr>
      </w:pPr>
      <w:r>
        <w:rPr>
          <w:sz w:val="24"/>
          <w:szCs w:val="24"/>
        </w:rPr>
        <w:t>Lilith: Yeah.</w:t>
      </w:r>
    </w:p>
    <w:p w14:paraId="576E18DD" w14:textId="0D639216" w:rsidR="008445B4" w:rsidRDefault="00675C1C">
      <w:pPr>
        <w:rPr>
          <w:sz w:val="24"/>
          <w:szCs w:val="24"/>
        </w:rPr>
      </w:pPr>
      <w:r>
        <w:rPr>
          <w:sz w:val="24"/>
          <w:szCs w:val="24"/>
        </w:rPr>
        <w:t>Lilith: Um…</w:t>
      </w:r>
    </w:p>
    <w:p w14:paraId="171F1033" w14:textId="6FC4944A" w:rsidR="00675C1C" w:rsidRDefault="00675C1C">
      <w:pPr>
        <w:rPr>
          <w:sz w:val="24"/>
          <w:szCs w:val="24"/>
        </w:rPr>
      </w:pPr>
      <w:r>
        <w:rPr>
          <w:sz w:val="24"/>
          <w:szCs w:val="24"/>
        </w:rPr>
        <w:t>Lilith glances at Prim a little apprehensively, causing her to start.</w:t>
      </w:r>
    </w:p>
    <w:p w14:paraId="6379DBAF" w14:textId="14A314E7" w:rsidR="00675C1C" w:rsidRDefault="00675C1C">
      <w:pPr>
        <w:rPr>
          <w:sz w:val="24"/>
          <w:szCs w:val="24"/>
        </w:rPr>
      </w:pPr>
      <w:r>
        <w:rPr>
          <w:sz w:val="24"/>
          <w:szCs w:val="24"/>
        </w:rPr>
        <w:t>Lilith: I, uh…</w:t>
      </w:r>
    </w:p>
    <w:p w14:paraId="4F65946C" w14:textId="397F909A" w:rsidR="00675C1C" w:rsidRDefault="00675C1C">
      <w:pPr>
        <w:rPr>
          <w:sz w:val="24"/>
          <w:szCs w:val="24"/>
        </w:rPr>
      </w:pPr>
      <w:r>
        <w:rPr>
          <w:sz w:val="24"/>
          <w:szCs w:val="24"/>
        </w:rPr>
        <w:t>Lilith: I don’t bite.</w:t>
      </w:r>
    </w:p>
    <w:p w14:paraId="6DDB2FEC" w14:textId="4CFC99CB" w:rsidR="00675C1C" w:rsidRDefault="00675C1C">
      <w:pPr>
        <w:rPr>
          <w:sz w:val="24"/>
          <w:szCs w:val="24"/>
        </w:rPr>
      </w:pPr>
      <w:r>
        <w:rPr>
          <w:sz w:val="24"/>
          <w:szCs w:val="24"/>
        </w:rPr>
        <w:t>Prim: Oh, um…</w:t>
      </w:r>
    </w:p>
    <w:p w14:paraId="11A4D1F9" w14:textId="5C3BAC0E" w:rsidR="00D65600" w:rsidRDefault="00D65600">
      <w:pPr>
        <w:rPr>
          <w:sz w:val="24"/>
          <w:szCs w:val="24"/>
        </w:rPr>
      </w:pPr>
      <w:r>
        <w:rPr>
          <w:sz w:val="24"/>
          <w:szCs w:val="24"/>
        </w:rPr>
        <w:t>Prim: Okay.</w:t>
      </w:r>
    </w:p>
    <w:p w14:paraId="0D680070" w14:textId="6013DDCA" w:rsidR="00D65600" w:rsidRDefault="00D65600">
      <w:pPr>
        <w:rPr>
          <w:sz w:val="24"/>
          <w:szCs w:val="24"/>
        </w:rPr>
      </w:pPr>
      <w:r>
        <w:rPr>
          <w:sz w:val="24"/>
          <w:szCs w:val="24"/>
        </w:rPr>
        <w:t>Lilith bites her lip, probably a bit frustrated with the way things are going. At least she’s making an effort to get Prim to warm up to her, but unfortunately it doesn’t seem to be working to well…</w:t>
      </w:r>
    </w:p>
    <w:p w14:paraId="753077CE" w14:textId="575249E2" w:rsidR="00D65600" w:rsidRDefault="00D65600">
      <w:pPr>
        <w:rPr>
          <w:sz w:val="24"/>
          <w:szCs w:val="24"/>
        </w:rPr>
      </w:pPr>
      <w:r>
        <w:rPr>
          <w:sz w:val="24"/>
          <w:szCs w:val="24"/>
        </w:rPr>
        <w:t>Maybe I should intervene.</w:t>
      </w:r>
    </w:p>
    <w:p w14:paraId="0AE9408A" w14:textId="7C93FEA9" w:rsidR="00D65600" w:rsidRDefault="00D65600">
      <w:pPr>
        <w:rPr>
          <w:sz w:val="24"/>
          <w:szCs w:val="24"/>
        </w:rPr>
      </w:pPr>
      <w:r>
        <w:rPr>
          <w:sz w:val="24"/>
          <w:szCs w:val="24"/>
        </w:rPr>
        <w:t xml:space="preserve">Pro: </w:t>
      </w:r>
      <w:r w:rsidR="005C21C7">
        <w:rPr>
          <w:sz w:val="24"/>
          <w:szCs w:val="24"/>
        </w:rPr>
        <w:t>Um…</w:t>
      </w:r>
    </w:p>
    <w:p w14:paraId="549D8B5C" w14:textId="42F642F4" w:rsidR="005C21C7" w:rsidRDefault="005C21C7">
      <w:pPr>
        <w:rPr>
          <w:sz w:val="24"/>
          <w:szCs w:val="24"/>
        </w:rPr>
      </w:pPr>
      <w:r>
        <w:rPr>
          <w:sz w:val="24"/>
          <w:szCs w:val="24"/>
        </w:rPr>
        <w:t>Pro: You’re a regular here, right Lilith? What’s good?</w:t>
      </w:r>
    </w:p>
    <w:p w14:paraId="7C736C92" w14:textId="080C266F" w:rsidR="005C21C7" w:rsidRDefault="005C21C7">
      <w:pPr>
        <w:rPr>
          <w:sz w:val="24"/>
          <w:szCs w:val="24"/>
        </w:rPr>
      </w:pPr>
      <w:r>
        <w:rPr>
          <w:sz w:val="24"/>
          <w:szCs w:val="24"/>
        </w:rPr>
        <w:t>Lilith: Hm? The coffee.</w:t>
      </w:r>
    </w:p>
    <w:p w14:paraId="567527B6" w14:textId="09CD965F" w:rsidR="005C21C7" w:rsidRDefault="005C21C7">
      <w:pPr>
        <w:rPr>
          <w:sz w:val="24"/>
          <w:szCs w:val="24"/>
        </w:rPr>
      </w:pPr>
      <w:r>
        <w:rPr>
          <w:sz w:val="24"/>
          <w:szCs w:val="24"/>
        </w:rPr>
        <w:t>I blink twice, pausing for an awkwardly long moment before trying again.</w:t>
      </w:r>
      <w:r w:rsidR="00516FA7">
        <w:rPr>
          <w:sz w:val="24"/>
          <w:szCs w:val="24"/>
        </w:rPr>
        <w:t xml:space="preserve"> I turn to Prim instead this time, who starts a tiny bit when we make eye contact.</w:t>
      </w:r>
    </w:p>
    <w:p w14:paraId="2F0E5E7B" w14:textId="1347C8D6" w:rsidR="00516FA7" w:rsidRDefault="00516FA7">
      <w:pPr>
        <w:rPr>
          <w:sz w:val="24"/>
          <w:szCs w:val="24"/>
        </w:rPr>
      </w:pPr>
      <w:r>
        <w:rPr>
          <w:sz w:val="24"/>
          <w:szCs w:val="24"/>
        </w:rPr>
        <w:t>Pro: What do you feel like?</w:t>
      </w:r>
    </w:p>
    <w:p w14:paraId="43F076A9" w14:textId="050507FE" w:rsidR="00516FA7" w:rsidRDefault="00516FA7">
      <w:pPr>
        <w:rPr>
          <w:sz w:val="24"/>
          <w:szCs w:val="24"/>
        </w:rPr>
      </w:pPr>
      <w:r>
        <w:rPr>
          <w:sz w:val="24"/>
          <w:szCs w:val="24"/>
        </w:rPr>
        <w:t>Prim: Me?!?!? Um…</w:t>
      </w:r>
    </w:p>
    <w:p w14:paraId="2D103EDE" w14:textId="61006E20" w:rsidR="00516FA7" w:rsidRDefault="00516FA7">
      <w:pPr>
        <w:rPr>
          <w:sz w:val="24"/>
          <w:szCs w:val="24"/>
        </w:rPr>
      </w:pPr>
      <w:r>
        <w:rPr>
          <w:sz w:val="24"/>
          <w:szCs w:val="24"/>
        </w:rPr>
        <w:t>Prim: …</w:t>
      </w:r>
    </w:p>
    <w:p w14:paraId="38D30108" w14:textId="792D0E9E" w:rsidR="00675C1C" w:rsidRDefault="00516FA7">
      <w:pPr>
        <w:rPr>
          <w:sz w:val="24"/>
          <w:szCs w:val="24"/>
        </w:rPr>
      </w:pPr>
      <w:r>
        <w:rPr>
          <w:sz w:val="24"/>
          <w:szCs w:val="24"/>
        </w:rPr>
        <w:t>Prim: Something sweet.</w:t>
      </w:r>
    </w:p>
    <w:p w14:paraId="5096B570" w14:textId="694B4620" w:rsidR="00516FA7" w:rsidRDefault="00516FA7">
      <w:pPr>
        <w:rPr>
          <w:sz w:val="24"/>
          <w:szCs w:val="24"/>
        </w:rPr>
      </w:pPr>
      <w:r>
        <w:rPr>
          <w:sz w:val="24"/>
          <w:szCs w:val="24"/>
        </w:rPr>
        <w:lastRenderedPageBreak/>
        <w:t>Lilith: Um, if you want something sweet, then…</w:t>
      </w:r>
    </w:p>
    <w:p w14:paraId="07CE16D7" w14:textId="19063295" w:rsidR="00516FA7" w:rsidRDefault="00A717D2">
      <w:pPr>
        <w:rPr>
          <w:sz w:val="24"/>
          <w:szCs w:val="24"/>
        </w:rPr>
      </w:pPr>
      <w:r>
        <w:rPr>
          <w:sz w:val="24"/>
          <w:szCs w:val="24"/>
        </w:rPr>
        <w:t>Apparently catching on, Lilith stops to think up a recommendation.</w:t>
      </w:r>
    </w:p>
    <w:p w14:paraId="1DCF37C0" w14:textId="5655E17A" w:rsidR="00A717D2" w:rsidRDefault="00A717D2">
      <w:pPr>
        <w:rPr>
          <w:sz w:val="24"/>
          <w:szCs w:val="24"/>
        </w:rPr>
      </w:pPr>
      <w:r>
        <w:rPr>
          <w:sz w:val="24"/>
          <w:szCs w:val="24"/>
        </w:rPr>
        <w:t xml:space="preserve">Lilith: </w:t>
      </w:r>
      <w:r w:rsidR="00400C6F">
        <w:rPr>
          <w:sz w:val="24"/>
          <w:szCs w:val="24"/>
        </w:rPr>
        <w:t>Maybe something with taro? Like a taro latte, or a taro milk.</w:t>
      </w:r>
    </w:p>
    <w:p w14:paraId="029EC81C" w14:textId="0251FEC6" w:rsidR="00400C6F" w:rsidRDefault="00400C6F">
      <w:pPr>
        <w:rPr>
          <w:sz w:val="24"/>
          <w:szCs w:val="24"/>
        </w:rPr>
      </w:pPr>
      <w:r>
        <w:rPr>
          <w:sz w:val="24"/>
          <w:szCs w:val="24"/>
        </w:rPr>
        <w:t>Lilith: I think they use fresh taro, so it’s pretty good.</w:t>
      </w:r>
    </w:p>
    <w:p w14:paraId="1EA7A33C" w14:textId="492794CD" w:rsidR="00400C6F" w:rsidRDefault="003139F7">
      <w:pPr>
        <w:rPr>
          <w:sz w:val="24"/>
          <w:szCs w:val="24"/>
        </w:rPr>
      </w:pPr>
      <w:r>
        <w:rPr>
          <w:sz w:val="24"/>
          <w:szCs w:val="24"/>
        </w:rPr>
        <w:t>She tries to hide it, but Prim’s eyes light up at the mention of fresh taro. Lilith notices it too, and, not wanting to let this opportunity go to waste, continues to push on.</w:t>
      </w:r>
    </w:p>
    <w:p w14:paraId="0E8463E1" w14:textId="6D9A521A" w:rsidR="001E1CB4" w:rsidRDefault="001E1CB4">
      <w:pPr>
        <w:rPr>
          <w:sz w:val="24"/>
          <w:szCs w:val="24"/>
        </w:rPr>
      </w:pPr>
      <w:r>
        <w:rPr>
          <w:sz w:val="24"/>
          <w:szCs w:val="24"/>
        </w:rPr>
        <w:t>Lilith: It’s pretty expensive though, but if you’d like, well…</w:t>
      </w:r>
    </w:p>
    <w:p w14:paraId="1B2F0DE7" w14:textId="7ED292EF" w:rsidR="001E1CB4" w:rsidRDefault="001E1CB4">
      <w:pPr>
        <w:rPr>
          <w:sz w:val="24"/>
          <w:szCs w:val="24"/>
        </w:rPr>
      </w:pPr>
      <w:r>
        <w:rPr>
          <w:sz w:val="24"/>
          <w:szCs w:val="24"/>
        </w:rPr>
        <w:t>Lilith: …</w:t>
      </w:r>
    </w:p>
    <w:p w14:paraId="544C99C5" w14:textId="1EA2F7FF" w:rsidR="001E1CB4" w:rsidRDefault="001E1CB4">
      <w:pPr>
        <w:rPr>
          <w:sz w:val="24"/>
          <w:szCs w:val="24"/>
        </w:rPr>
      </w:pPr>
      <w:r>
        <w:rPr>
          <w:sz w:val="24"/>
          <w:szCs w:val="24"/>
        </w:rPr>
        <w:t>Lilith: I wouldn’t mind treating you. Just for today.</w:t>
      </w:r>
    </w:p>
    <w:p w14:paraId="419CB9AB" w14:textId="38CB1663" w:rsidR="003139F7" w:rsidRDefault="00A101E1">
      <w:pPr>
        <w:rPr>
          <w:sz w:val="24"/>
          <w:szCs w:val="24"/>
        </w:rPr>
      </w:pPr>
      <w:r>
        <w:rPr>
          <w:sz w:val="24"/>
          <w:szCs w:val="24"/>
        </w:rPr>
        <w:t>Prim: H-H-Huh?!? I c-couldn’t…</w:t>
      </w:r>
    </w:p>
    <w:p w14:paraId="1F1924E9" w14:textId="2EDD4D8C" w:rsidR="00325E64" w:rsidRDefault="00A101E1">
      <w:pPr>
        <w:rPr>
          <w:sz w:val="24"/>
          <w:szCs w:val="24"/>
        </w:rPr>
      </w:pPr>
      <w:r>
        <w:rPr>
          <w:sz w:val="24"/>
          <w:szCs w:val="24"/>
        </w:rPr>
        <w:t xml:space="preserve">But the battle’s already over, and a few minutes later the waiter arrives with </w:t>
      </w:r>
      <w:r w:rsidR="00EB1388">
        <w:rPr>
          <w:sz w:val="24"/>
          <w:szCs w:val="24"/>
        </w:rPr>
        <w:t xml:space="preserve">taro latte with an unusually aesthetic drawing </w:t>
      </w:r>
      <w:r w:rsidR="009F46E1">
        <w:rPr>
          <w:sz w:val="24"/>
          <w:szCs w:val="24"/>
        </w:rPr>
        <w:t xml:space="preserve">of a kitten </w:t>
      </w:r>
      <w:r w:rsidR="00EB1388">
        <w:rPr>
          <w:sz w:val="24"/>
          <w:szCs w:val="24"/>
        </w:rPr>
        <w:t>on top.</w:t>
      </w:r>
    </w:p>
    <w:p w14:paraId="7AF4C9E0" w14:textId="0607E49E" w:rsidR="00325E64" w:rsidRDefault="00325E64">
      <w:pPr>
        <w:rPr>
          <w:sz w:val="24"/>
          <w:szCs w:val="24"/>
        </w:rPr>
      </w:pPr>
      <w:r>
        <w:rPr>
          <w:sz w:val="24"/>
          <w:szCs w:val="24"/>
        </w:rPr>
        <w:t>Lilith: Go ahead, no need to wait for ours.</w:t>
      </w:r>
    </w:p>
    <w:p w14:paraId="77DA262F" w14:textId="3AD2DC7D" w:rsidR="00325E64" w:rsidRDefault="00325E64">
      <w:pPr>
        <w:rPr>
          <w:sz w:val="24"/>
          <w:szCs w:val="24"/>
        </w:rPr>
      </w:pPr>
      <w:r>
        <w:rPr>
          <w:sz w:val="24"/>
          <w:szCs w:val="24"/>
        </w:rPr>
        <w:t>Prim: Huh? Okay…</w:t>
      </w:r>
    </w:p>
    <w:p w14:paraId="466172DD" w14:textId="25590970" w:rsidR="00325E64" w:rsidRDefault="00325E64">
      <w:pPr>
        <w:rPr>
          <w:sz w:val="24"/>
          <w:szCs w:val="24"/>
        </w:rPr>
      </w:pPr>
      <w:r>
        <w:rPr>
          <w:sz w:val="24"/>
          <w:szCs w:val="24"/>
        </w:rPr>
        <w:t>Prim: …</w:t>
      </w:r>
    </w:p>
    <w:p w14:paraId="63CBCAE7" w14:textId="724CCBF2" w:rsidR="00325E64" w:rsidRDefault="00325E64">
      <w:pPr>
        <w:rPr>
          <w:sz w:val="24"/>
          <w:szCs w:val="24"/>
        </w:rPr>
      </w:pPr>
      <w:r>
        <w:rPr>
          <w:sz w:val="24"/>
          <w:szCs w:val="24"/>
        </w:rPr>
        <w:t>Pro: Is something wrong?</w:t>
      </w:r>
    </w:p>
    <w:p w14:paraId="0738E659" w14:textId="6AB16161" w:rsidR="00325E64" w:rsidRDefault="00325E64">
      <w:pPr>
        <w:rPr>
          <w:sz w:val="24"/>
          <w:szCs w:val="24"/>
        </w:rPr>
      </w:pPr>
      <w:r>
        <w:rPr>
          <w:sz w:val="24"/>
          <w:szCs w:val="24"/>
        </w:rPr>
        <w:t>Prim: Oh, um…</w:t>
      </w:r>
    </w:p>
    <w:p w14:paraId="31F1BF53" w14:textId="7901779C" w:rsidR="00325E64" w:rsidRDefault="00325E64">
      <w:pPr>
        <w:rPr>
          <w:sz w:val="24"/>
          <w:szCs w:val="24"/>
        </w:rPr>
      </w:pPr>
      <w:r>
        <w:rPr>
          <w:sz w:val="24"/>
          <w:szCs w:val="24"/>
        </w:rPr>
        <w:t>Prim: The art is really pretty, and I’d feel bad if I were to ruin it…</w:t>
      </w:r>
    </w:p>
    <w:p w14:paraId="48569A4D" w14:textId="2866B974" w:rsidR="00325E64" w:rsidRDefault="008E6F26">
      <w:pPr>
        <w:rPr>
          <w:sz w:val="24"/>
          <w:szCs w:val="24"/>
        </w:rPr>
      </w:pPr>
      <w:r>
        <w:rPr>
          <w:sz w:val="24"/>
          <w:szCs w:val="24"/>
        </w:rPr>
        <w:t>Lilith: Then…</w:t>
      </w:r>
    </w:p>
    <w:p w14:paraId="07E54CA5" w14:textId="2DB89993" w:rsidR="008E6F26" w:rsidRDefault="008E6F26">
      <w:pPr>
        <w:rPr>
          <w:sz w:val="24"/>
          <w:szCs w:val="24"/>
        </w:rPr>
      </w:pPr>
      <w:r>
        <w:rPr>
          <w:sz w:val="24"/>
          <w:szCs w:val="24"/>
        </w:rPr>
        <w:t>Lilith quickly pulls out her phone and snaps a few photos of Prim’s drink.</w:t>
      </w:r>
    </w:p>
    <w:p w14:paraId="1DE8599F" w14:textId="681EAC27" w:rsidR="008E6F26" w:rsidRDefault="008E6F26">
      <w:pPr>
        <w:rPr>
          <w:sz w:val="24"/>
          <w:szCs w:val="24"/>
        </w:rPr>
      </w:pPr>
      <w:r>
        <w:rPr>
          <w:sz w:val="24"/>
          <w:szCs w:val="24"/>
        </w:rPr>
        <w:t>Lilith: I’ll send these to Petra, and she can send them to you.</w:t>
      </w:r>
    </w:p>
    <w:p w14:paraId="7BBF557E" w14:textId="000A2721" w:rsidR="008E6F26" w:rsidRDefault="008E6F26">
      <w:pPr>
        <w:rPr>
          <w:sz w:val="24"/>
          <w:szCs w:val="24"/>
        </w:rPr>
      </w:pPr>
      <w:r>
        <w:rPr>
          <w:sz w:val="24"/>
          <w:szCs w:val="24"/>
        </w:rPr>
        <w:t>Prim: Oh, um…</w:t>
      </w:r>
    </w:p>
    <w:p w14:paraId="208BBE2F" w14:textId="29C6247D" w:rsidR="008E6F26" w:rsidRDefault="008E6F26">
      <w:pPr>
        <w:rPr>
          <w:sz w:val="24"/>
          <w:szCs w:val="24"/>
        </w:rPr>
      </w:pPr>
      <w:r>
        <w:rPr>
          <w:sz w:val="24"/>
          <w:szCs w:val="24"/>
        </w:rPr>
        <w:t>Prim: …</w:t>
      </w:r>
    </w:p>
    <w:p w14:paraId="317290F9" w14:textId="1A20075C" w:rsidR="008E6F26" w:rsidRDefault="008E6F26">
      <w:pPr>
        <w:rPr>
          <w:sz w:val="24"/>
          <w:szCs w:val="24"/>
        </w:rPr>
      </w:pPr>
      <w:r>
        <w:rPr>
          <w:sz w:val="24"/>
          <w:szCs w:val="24"/>
        </w:rPr>
        <w:t>Prim: Thank you.</w:t>
      </w:r>
    </w:p>
    <w:p w14:paraId="59C721F9" w14:textId="518DC0ED" w:rsidR="008E6F26" w:rsidRDefault="008E6F26">
      <w:pPr>
        <w:rPr>
          <w:sz w:val="24"/>
          <w:szCs w:val="24"/>
        </w:rPr>
      </w:pPr>
      <w:r>
        <w:rPr>
          <w:sz w:val="24"/>
          <w:szCs w:val="24"/>
        </w:rPr>
        <w:t>Lilith: You’re welcome.</w:t>
      </w:r>
    </w:p>
    <w:p w14:paraId="462F25BB" w14:textId="69535C20" w:rsidR="008E6F26" w:rsidRDefault="004C492E">
      <w:pPr>
        <w:rPr>
          <w:sz w:val="24"/>
          <w:szCs w:val="24"/>
        </w:rPr>
      </w:pPr>
      <w:r>
        <w:rPr>
          <w:sz w:val="24"/>
          <w:szCs w:val="24"/>
        </w:rPr>
        <w:lastRenderedPageBreak/>
        <w:t>Prim happily starts indulging in her drink, and we begin our study session. As always, Lilith proves to be an adept tutor, capable of pushing us to work but also encouraging enough to keep us motivated.</w:t>
      </w:r>
    </w:p>
    <w:p w14:paraId="3E0230A2" w14:textId="72EAE6ED" w:rsidR="004C492E" w:rsidRDefault="00F26CCB">
      <w:pPr>
        <w:rPr>
          <w:sz w:val="24"/>
          <w:szCs w:val="24"/>
        </w:rPr>
      </w:pPr>
      <w:r>
        <w:rPr>
          <w:sz w:val="24"/>
          <w:szCs w:val="24"/>
        </w:rPr>
        <w:t>She’s a lot gentler with Prim than she is with me, though. Whenever her junior has a question, she lowers her voice and speaks softly as if speaking to a baby deer, taking utmost care to appear as harmless as possible.</w:t>
      </w:r>
    </w:p>
    <w:p w14:paraId="6E761256" w14:textId="6897F85C" w:rsidR="00F26CCB" w:rsidRDefault="00350FFC">
      <w:pPr>
        <w:rPr>
          <w:sz w:val="24"/>
          <w:szCs w:val="24"/>
        </w:rPr>
      </w:pPr>
      <w:r>
        <w:rPr>
          <w:sz w:val="24"/>
          <w:szCs w:val="24"/>
        </w:rPr>
        <w:t>Prim: Um, Lilith…</w:t>
      </w:r>
    </w:p>
    <w:p w14:paraId="291FD20A" w14:textId="4AF23B95" w:rsidR="00350FFC" w:rsidRDefault="00350FFC">
      <w:pPr>
        <w:rPr>
          <w:sz w:val="24"/>
          <w:szCs w:val="24"/>
        </w:rPr>
      </w:pPr>
      <w:r>
        <w:rPr>
          <w:sz w:val="24"/>
          <w:szCs w:val="24"/>
        </w:rPr>
        <w:t>Prim: How do I solve this one?</w:t>
      </w:r>
    </w:p>
    <w:p w14:paraId="49E49B18" w14:textId="1BED10F0" w:rsidR="00350FFC" w:rsidRDefault="00350FFC">
      <w:pPr>
        <w:rPr>
          <w:sz w:val="24"/>
          <w:szCs w:val="24"/>
        </w:rPr>
      </w:pPr>
      <w:r>
        <w:rPr>
          <w:sz w:val="24"/>
          <w:szCs w:val="24"/>
        </w:rPr>
        <w:t>Lilith: Let me see.</w:t>
      </w:r>
    </w:p>
    <w:p w14:paraId="70AF9436" w14:textId="5AF72492" w:rsidR="00350FFC" w:rsidRDefault="00350FFC">
      <w:pPr>
        <w:rPr>
          <w:sz w:val="24"/>
          <w:szCs w:val="24"/>
        </w:rPr>
      </w:pPr>
      <w:r>
        <w:rPr>
          <w:sz w:val="24"/>
          <w:szCs w:val="24"/>
        </w:rPr>
        <w:t>Lilith: …</w:t>
      </w:r>
    </w:p>
    <w:p w14:paraId="5642E0EF" w14:textId="0FEAFE58" w:rsidR="00350FFC" w:rsidRDefault="00350FFC">
      <w:pPr>
        <w:rPr>
          <w:sz w:val="24"/>
          <w:szCs w:val="24"/>
        </w:rPr>
      </w:pPr>
      <w:r>
        <w:rPr>
          <w:sz w:val="24"/>
          <w:szCs w:val="24"/>
        </w:rPr>
        <w:t>Lilith: For this one you can factor out…</w:t>
      </w:r>
    </w:p>
    <w:p w14:paraId="452C3881" w14:textId="0843C82A" w:rsidR="00350FFC" w:rsidRDefault="00364A89">
      <w:pPr>
        <w:rPr>
          <w:sz w:val="24"/>
          <w:szCs w:val="24"/>
        </w:rPr>
      </w:pPr>
      <w:r>
        <w:rPr>
          <w:sz w:val="24"/>
          <w:szCs w:val="24"/>
        </w:rPr>
        <w:t>Lilith: …</w:t>
      </w:r>
    </w:p>
    <w:p w14:paraId="50E0B3D1" w14:textId="66185769" w:rsidR="00364A89" w:rsidRDefault="00364A89">
      <w:pPr>
        <w:rPr>
          <w:sz w:val="24"/>
          <w:szCs w:val="24"/>
        </w:rPr>
      </w:pPr>
      <w:r>
        <w:rPr>
          <w:sz w:val="24"/>
          <w:szCs w:val="24"/>
        </w:rPr>
        <w:t>Lilith: What are you looking at?</w:t>
      </w:r>
    </w:p>
    <w:p w14:paraId="4EDE540D" w14:textId="5955F82C" w:rsidR="00286BEB" w:rsidRDefault="00286BEB">
      <w:pPr>
        <w:rPr>
          <w:sz w:val="24"/>
          <w:szCs w:val="24"/>
        </w:rPr>
      </w:pPr>
      <w:r>
        <w:rPr>
          <w:sz w:val="24"/>
          <w:szCs w:val="24"/>
        </w:rPr>
        <w:t>It takes me a moment to realize that she’s talking to me, and another one to realize that I’ve been staring at the two of them.</w:t>
      </w:r>
    </w:p>
    <w:p w14:paraId="521E8434" w14:textId="201A6A7E" w:rsidR="00286BEB" w:rsidRDefault="00FF6F7C">
      <w:pPr>
        <w:rPr>
          <w:sz w:val="24"/>
          <w:szCs w:val="24"/>
        </w:rPr>
      </w:pPr>
      <w:r>
        <w:rPr>
          <w:sz w:val="24"/>
          <w:szCs w:val="24"/>
        </w:rPr>
        <w:t>Pro: Um…</w:t>
      </w:r>
    </w:p>
    <w:p w14:paraId="30742184" w14:textId="625036D2" w:rsidR="00FF6F7C" w:rsidRDefault="00FF6F7C">
      <w:pPr>
        <w:rPr>
          <w:sz w:val="24"/>
          <w:szCs w:val="24"/>
        </w:rPr>
      </w:pPr>
      <w:r>
        <w:rPr>
          <w:sz w:val="24"/>
          <w:szCs w:val="24"/>
        </w:rPr>
        <w:t>Pro: Nothing really.</w:t>
      </w:r>
    </w:p>
    <w:p w14:paraId="33463D20" w14:textId="45961405" w:rsidR="00FF6F7C" w:rsidRDefault="00FF6F7C">
      <w:pPr>
        <w:rPr>
          <w:sz w:val="24"/>
          <w:szCs w:val="24"/>
        </w:rPr>
      </w:pPr>
      <w:r>
        <w:rPr>
          <w:sz w:val="24"/>
          <w:szCs w:val="24"/>
        </w:rPr>
        <w:t>Pro: You guys are getting along pretty well.</w:t>
      </w:r>
    </w:p>
    <w:p w14:paraId="298AD723" w14:textId="0DC12B69" w:rsidR="00FF6F7C" w:rsidRDefault="00FF6F7C">
      <w:pPr>
        <w:rPr>
          <w:sz w:val="24"/>
          <w:szCs w:val="24"/>
        </w:rPr>
      </w:pPr>
      <w:r>
        <w:rPr>
          <w:sz w:val="24"/>
          <w:szCs w:val="24"/>
        </w:rPr>
        <w:t>Lilith: …</w:t>
      </w:r>
    </w:p>
    <w:p w14:paraId="46AB0388" w14:textId="6D93DF3A" w:rsidR="00FF6F7C" w:rsidRDefault="00FF6F7C">
      <w:pPr>
        <w:rPr>
          <w:sz w:val="24"/>
          <w:szCs w:val="24"/>
        </w:rPr>
      </w:pPr>
      <w:r>
        <w:rPr>
          <w:sz w:val="24"/>
          <w:szCs w:val="24"/>
        </w:rPr>
        <w:t>Lilith: Yeah. I guess.</w:t>
      </w:r>
    </w:p>
    <w:p w14:paraId="2EEDFFAB" w14:textId="6184F0B6" w:rsidR="00C43F09" w:rsidRDefault="00FF6F7C">
      <w:pPr>
        <w:rPr>
          <w:sz w:val="24"/>
          <w:szCs w:val="24"/>
        </w:rPr>
      </w:pPr>
      <w:r>
        <w:rPr>
          <w:sz w:val="24"/>
          <w:szCs w:val="24"/>
        </w:rPr>
        <w:t>Prim gives a small nod of confirmation, and the two return back to her math problem.</w:t>
      </w:r>
      <w:r w:rsidR="00C43F09">
        <w:rPr>
          <w:sz w:val="24"/>
          <w:szCs w:val="24"/>
        </w:rPr>
        <w:t xml:space="preserve"> Lilith’s reaction was a surprise to me – despite being a cool, stoic beauty, I guess she can be pretty bashful as well.</w:t>
      </w:r>
    </w:p>
    <w:p w14:paraId="441363AA" w14:textId="1D7E7F08" w:rsidR="00C43F09" w:rsidRDefault="00484D43">
      <w:pPr>
        <w:rPr>
          <w:sz w:val="24"/>
          <w:szCs w:val="24"/>
        </w:rPr>
      </w:pPr>
      <w:r>
        <w:rPr>
          <w:sz w:val="24"/>
          <w:szCs w:val="24"/>
        </w:rPr>
        <w:t>Lilith: …</w:t>
      </w:r>
    </w:p>
    <w:p w14:paraId="18DC215D" w14:textId="36711D08" w:rsidR="00484D43" w:rsidRDefault="00484D43">
      <w:pPr>
        <w:rPr>
          <w:sz w:val="24"/>
          <w:szCs w:val="24"/>
        </w:rPr>
      </w:pPr>
      <w:r>
        <w:rPr>
          <w:sz w:val="24"/>
          <w:szCs w:val="24"/>
        </w:rPr>
        <w:t>Lilith: What?</w:t>
      </w:r>
    </w:p>
    <w:p w14:paraId="2C738304" w14:textId="2A4EBEB6" w:rsidR="00484D43" w:rsidRDefault="00484D43">
      <w:pPr>
        <w:rPr>
          <w:sz w:val="24"/>
          <w:szCs w:val="24"/>
        </w:rPr>
      </w:pPr>
      <w:r>
        <w:rPr>
          <w:sz w:val="24"/>
          <w:szCs w:val="24"/>
        </w:rPr>
        <w:t>Pro: Huh? Oh, um…</w:t>
      </w:r>
    </w:p>
    <w:p w14:paraId="29F70DD5" w14:textId="1024CA79" w:rsidR="00484D43" w:rsidRPr="00CE555A" w:rsidRDefault="00484D43">
      <w:pPr>
        <w:rPr>
          <w:sz w:val="24"/>
          <w:szCs w:val="24"/>
        </w:rPr>
      </w:pPr>
      <w:r>
        <w:rPr>
          <w:sz w:val="24"/>
          <w:szCs w:val="24"/>
        </w:rPr>
        <w:t>Realizing that I’ve been staring at them again, I decide to put my head down and get back to work.</w:t>
      </w:r>
    </w:p>
    <w:sectPr w:rsidR="00484D43" w:rsidRPr="00CE55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55A"/>
    <w:rsid w:val="000745A8"/>
    <w:rsid w:val="001D5AA7"/>
    <w:rsid w:val="001E1CB4"/>
    <w:rsid w:val="00210F38"/>
    <w:rsid w:val="00286BEB"/>
    <w:rsid w:val="003139F7"/>
    <w:rsid w:val="00325E64"/>
    <w:rsid w:val="00350FFC"/>
    <w:rsid w:val="00364A89"/>
    <w:rsid w:val="00400C6F"/>
    <w:rsid w:val="00484D43"/>
    <w:rsid w:val="004C492E"/>
    <w:rsid w:val="00516FA7"/>
    <w:rsid w:val="005630A4"/>
    <w:rsid w:val="005C21C7"/>
    <w:rsid w:val="00675C1C"/>
    <w:rsid w:val="00771058"/>
    <w:rsid w:val="008445B4"/>
    <w:rsid w:val="008E6F26"/>
    <w:rsid w:val="009F46E1"/>
    <w:rsid w:val="00A101E1"/>
    <w:rsid w:val="00A717D2"/>
    <w:rsid w:val="00C43F09"/>
    <w:rsid w:val="00CE555A"/>
    <w:rsid w:val="00D65600"/>
    <w:rsid w:val="00EB1388"/>
    <w:rsid w:val="00F26CCB"/>
    <w:rsid w:val="00FF6F7C"/>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6E96B"/>
  <w15:chartTrackingRefBased/>
  <w15:docId w15:val="{2E94096A-27FA-4E57-909F-BBA7C58E7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427</TotalTime>
  <Pages>3</Pages>
  <Words>514</Words>
  <Characters>2933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10</cp:revision>
  <dcterms:created xsi:type="dcterms:W3CDTF">2021-09-24T21:05:00Z</dcterms:created>
  <dcterms:modified xsi:type="dcterms:W3CDTF">2021-10-10T02:36:00Z</dcterms:modified>
</cp:coreProperties>
</file>