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BB7A" w14:textId="69DF22C8" w:rsidR="00B43094" w:rsidRDefault="000C185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Kitchen</w:t>
      </w:r>
    </w:p>
    <w:p w14:paraId="1B16E499" w14:textId="212137B6" w:rsidR="009E1CF0" w:rsidRDefault="000C1855" w:rsidP="009E1C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</w:t>
      </w:r>
      <w:r w:rsidR="009E1CF0">
        <w:rPr>
          <w:sz w:val="24"/>
          <w:szCs w:val="24"/>
          <w:lang w:val="en-US"/>
        </w:rPr>
        <w:t>ied</w:t>
      </w:r>
      <w:r>
        <w:rPr>
          <w:sz w:val="24"/>
          <w:szCs w:val="24"/>
          <w:lang w:val="en-US"/>
        </w:rPr>
        <w:t xml:space="preserve"> to sort out my thoughts on the way back home, but it d</w:t>
      </w:r>
      <w:r w:rsidR="009E1CF0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n’t really work so I eventually g</w:t>
      </w:r>
      <w:r w:rsidR="009E1CF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ve up</w:t>
      </w:r>
      <w:r w:rsidR="009E1CF0">
        <w:rPr>
          <w:sz w:val="24"/>
          <w:szCs w:val="24"/>
          <w:lang w:val="en-US"/>
        </w:rPr>
        <w:t xml:space="preserve"> and</w:t>
      </w:r>
      <w:r w:rsidR="005A30EB">
        <w:rPr>
          <w:sz w:val="24"/>
          <w:szCs w:val="24"/>
          <w:lang w:val="en-US"/>
        </w:rPr>
        <w:t xml:space="preserve"> ma</w:t>
      </w:r>
      <w:r w:rsidR="009E1CF0">
        <w:rPr>
          <w:sz w:val="24"/>
          <w:szCs w:val="24"/>
          <w:lang w:val="en-US"/>
        </w:rPr>
        <w:t>de</w:t>
      </w:r>
      <w:r w:rsidR="005A30EB">
        <w:rPr>
          <w:sz w:val="24"/>
          <w:szCs w:val="24"/>
          <w:lang w:val="en-US"/>
        </w:rPr>
        <w:t xml:space="preserve"> a mental note to talk to Mara later.</w:t>
      </w:r>
      <w:r w:rsidR="00FC6EE5">
        <w:rPr>
          <w:sz w:val="24"/>
          <w:szCs w:val="24"/>
          <w:lang w:val="en-US"/>
        </w:rPr>
        <w:t xml:space="preserve"> </w:t>
      </w:r>
      <w:r w:rsidR="001E5F97">
        <w:rPr>
          <w:sz w:val="24"/>
          <w:szCs w:val="24"/>
          <w:lang w:val="en-US"/>
        </w:rPr>
        <w:t xml:space="preserve">She’s </w:t>
      </w:r>
      <w:r w:rsidR="00A03ACA">
        <w:rPr>
          <w:sz w:val="24"/>
          <w:szCs w:val="24"/>
          <w:lang w:val="en-US"/>
        </w:rPr>
        <w:t>uncannily</w:t>
      </w:r>
      <w:r w:rsidR="001E5F97">
        <w:rPr>
          <w:sz w:val="24"/>
          <w:szCs w:val="24"/>
          <w:lang w:val="en-US"/>
        </w:rPr>
        <w:t xml:space="preserve"> adept at navigating these situations, </w:t>
      </w:r>
      <w:r w:rsidR="009E1CF0">
        <w:rPr>
          <w:sz w:val="24"/>
          <w:szCs w:val="24"/>
          <w:lang w:val="en-US"/>
        </w:rPr>
        <w:t xml:space="preserve">and I guess she also has experience </w:t>
      </w:r>
      <w:r w:rsidR="00125E70">
        <w:rPr>
          <w:sz w:val="24"/>
          <w:szCs w:val="24"/>
          <w:lang w:val="en-US"/>
        </w:rPr>
        <w:t xml:space="preserve">in this area </w:t>
      </w:r>
      <w:r w:rsidR="005739D2">
        <w:rPr>
          <w:sz w:val="24"/>
          <w:szCs w:val="24"/>
          <w:lang w:val="en-US"/>
        </w:rPr>
        <w:t>as well</w:t>
      </w:r>
      <w:r w:rsidR="009E1CF0">
        <w:rPr>
          <w:sz w:val="24"/>
          <w:szCs w:val="24"/>
          <w:lang w:val="en-US"/>
        </w:rPr>
        <w:t>…</w:t>
      </w:r>
    </w:p>
    <w:p w14:paraId="5A419196" w14:textId="0ADAA4C7" w:rsidR="00CD27E7" w:rsidRDefault="00CD27E7" w:rsidP="009E1C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00F01F64" w14:textId="0EF649AE" w:rsidR="00CD27E7" w:rsidRDefault="00CD27E7" w:rsidP="009E1C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Maybe I shouldn’t, after all.</w:t>
      </w:r>
    </w:p>
    <w:p w14:paraId="4864C4E3" w14:textId="58568C9D" w:rsidR="001E5F97" w:rsidRDefault="009E1CF0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kitchen light is on when I get inside, </w:t>
      </w:r>
      <w:r w:rsidR="009112BB">
        <w:rPr>
          <w:sz w:val="24"/>
          <w:szCs w:val="24"/>
          <w:lang w:val="en-US"/>
        </w:rPr>
        <w:t>and my mom walks in as I take off my shoes.</w:t>
      </w:r>
    </w:p>
    <w:p w14:paraId="0B5D3A7B" w14:textId="0A54FBB6" w:rsidR="00FA233A" w:rsidRDefault="00FA233A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Welcome back. Did you eat already?</w:t>
      </w:r>
    </w:p>
    <w:p w14:paraId="79491E66" w14:textId="1CCCB332" w:rsidR="00FA233A" w:rsidRDefault="00FA233A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I, uh…</w:t>
      </w:r>
    </w:p>
    <w:p w14:paraId="74035064" w14:textId="571839E1" w:rsidR="00FA233A" w:rsidRDefault="00FA233A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forgot to tell her. Oops…</w:t>
      </w:r>
    </w:p>
    <w:p w14:paraId="69C8B8D8" w14:textId="32930C13" w:rsidR="00FA233A" w:rsidRDefault="00FA233A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Yeah, I did. Sorry.</w:t>
      </w:r>
    </w:p>
    <w:p w14:paraId="7E0C4FC8" w14:textId="765CC38E" w:rsidR="00FA233A" w:rsidRDefault="00FA233A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It’s alright, don’t worry. I</w:t>
      </w:r>
      <w:r w:rsidR="00267AB2">
        <w:rPr>
          <w:sz w:val="24"/>
          <w:szCs w:val="24"/>
          <w:lang w:val="en-US"/>
        </w:rPr>
        <w:t xml:space="preserve"> have to go to work early tomorrow, so maybe you could eat it for breakfast?</w:t>
      </w:r>
    </w:p>
    <w:p w14:paraId="5FC719B1" w14:textId="570EBD39" w:rsidR="00267AB2" w:rsidRDefault="00267AB2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That works.</w:t>
      </w:r>
    </w:p>
    <w:p w14:paraId="6B7E0620" w14:textId="297F8CB7" w:rsidR="00267AB2" w:rsidRDefault="00267AB2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Great.</w:t>
      </w:r>
    </w:p>
    <w:p w14:paraId="3BA13691" w14:textId="0DE1B275" w:rsidR="007A6F58" w:rsidRDefault="00E43930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Mom: </w:t>
      </w:r>
      <w:r w:rsidR="007A6F58">
        <w:rPr>
          <w:sz w:val="24"/>
          <w:szCs w:val="24"/>
          <w:lang w:val="en-US"/>
        </w:rPr>
        <w:t>You look exhausted.</w:t>
      </w:r>
    </w:p>
    <w:p w14:paraId="2687D905" w14:textId="394383F5" w:rsidR="007A6F58" w:rsidRDefault="007A6F5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Do I? I don’t really feel tired…</w:t>
      </w:r>
    </w:p>
    <w:p w14:paraId="6E2A0D64" w14:textId="52432F55" w:rsidR="007A6F58" w:rsidRDefault="007A6F5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You have bags under your eyes, and you seem a little sluggish…</w:t>
      </w:r>
    </w:p>
    <w:p w14:paraId="1D46052D" w14:textId="23339B83" w:rsidR="00E43930" w:rsidRDefault="007A6F5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Mom: </w:t>
      </w:r>
      <w:r w:rsidR="00E43930">
        <w:rPr>
          <w:sz w:val="24"/>
          <w:szCs w:val="24"/>
          <w:lang w:val="en-US"/>
        </w:rPr>
        <w:t>Where’d you go?</w:t>
      </w:r>
    </w:p>
    <w:p w14:paraId="4AE852EF" w14:textId="3A4CD50C" w:rsidR="007D20B6" w:rsidRDefault="007D20B6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Another study session. With Lilith and Prim.</w:t>
      </w:r>
    </w:p>
    <w:p w14:paraId="30960A0C" w14:textId="1148F969" w:rsidR="007D20B6" w:rsidRDefault="007D20B6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And afterwards Lilith and I got dinner.</w:t>
      </w:r>
    </w:p>
    <w:p w14:paraId="371E2E9F" w14:textId="78798A82" w:rsidR="007D20B6" w:rsidRDefault="007D20B6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Hmm…?</w:t>
      </w:r>
    </w:p>
    <w:p w14:paraId="69C3946F" w14:textId="3C3D73EB" w:rsidR="007D20B6" w:rsidRDefault="007D20B6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I see, I see.</w:t>
      </w:r>
    </w:p>
    <w:p w14:paraId="1C94C88D" w14:textId="556D4452" w:rsidR="00B063B7" w:rsidRDefault="00B063B7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Mom: </w:t>
      </w:r>
      <w:r w:rsidR="009E2BAC">
        <w:rPr>
          <w:sz w:val="24"/>
          <w:szCs w:val="24"/>
          <w:lang w:val="en-US"/>
        </w:rPr>
        <w:t>I’ve been thinking about it, but, um…</w:t>
      </w:r>
    </w:p>
    <w:p w14:paraId="5BE2CFD6" w14:textId="04337BD4" w:rsidR="009E2BAC" w:rsidRDefault="009E2BAC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Do you have any male friends?</w:t>
      </w:r>
    </w:p>
    <w:p w14:paraId="4622241F" w14:textId="4F8D4B93" w:rsidR="009E2BAC" w:rsidRDefault="009E2BAC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Pro: </w:t>
      </w:r>
      <w:r w:rsidR="00993717">
        <w:rPr>
          <w:sz w:val="24"/>
          <w:szCs w:val="24"/>
          <w:lang w:val="en-US"/>
        </w:rPr>
        <w:t>Of course I do. You’ve met Asher before, and there’s also…</w:t>
      </w:r>
    </w:p>
    <w:p w14:paraId="7A991B5E" w14:textId="7CB77E4F" w:rsidR="00993717" w:rsidRDefault="00170980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Huh? Now that I think about it, Asher’s really the only guy I could consider a friend…</w:t>
      </w:r>
    </w:p>
    <w:p w14:paraId="26758A8C" w14:textId="73F8A335" w:rsidR="00170980" w:rsidRDefault="00170980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Mom: </w:t>
      </w:r>
      <w:r w:rsidR="00EB0441">
        <w:rPr>
          <w:sz w:val="24"/>
          <w:szCs w:val="24"/>
          <w:lang w:val="en-US"/>
        </w:rPr>
        <w:t>I see, I see.</w:t>
      </w:r>
    </w:p>
    <w:p w14:paraId="249A2277" w14:textId="265D4760" w:rsidR="000B731C" w:rsidRDefault="000B731C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Well, there’s nothing wrong with that. And besides, all your friends are rather cute so-</w:t>
      </w:r>
    </w:p>
    <w:p w14:paraId="6387FB50" w14:textId="44778054" w:rsidR="000B731C" w:rsidRDefault="000B731C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Alright, alright</w:t>
      </w:r>
      <w:r w:rsidR="003371DB">
        <w:rPr>
          <w:sz w:val="24"/>
          <w:szCs w:val="24"/>
          <w:lang w:val="en-US"/>
        </w:rPr>
        <w:t>, that’s enough…</w:t>
      </w:r>
    </w:p>
    <w:p w14:paraId="18EBC6BF" w14:textId="52164E01" w:rsidR="00102279" w:rsidRDefault="00396DAE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chuckles at my disgruntlement, which causes my face to soften ever so slightly.</w:t>
      </w:r>
      <w:r w:rsidR="00CC6889">
        <w:rPr>
          <w:sz w:val="24"/>
          <w:szCs w:val="24"/>
          <w:lang w:val="en-US"/>
        </w:rPr>
        <w:t xml:space="preserve"> Hopefully it’s not noticeable, though.</w:t>
      </w:r>
    </w:p>
    <w:p w14:paraId="024F17F2" w14:textId="29D4BEC5" w:rsidR="00396DAE" w:rsidRDefault="0046198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Mom: </w:t>
      </w:r>
      <w:r w:rsidR="00FA4878">
        <w:rPr>
          <w:sz w:val="24"/>
          <w:szCs w:val="24"/>
          <w:lang w:val="en-US"/>
        </w:rPr>
        <w:t>The bath’s ready, if you want to take one.</w:t>
      </w:r>
    </w:p>
    <w:p w14:paraId="61A743B0" w14:textId="49D840B5" w:rsidR="00FA4878" w:rsidRDefault="00FA487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Did you take one already?</w:t>
      </w:r>
    </w:p>
    <w:p w14:paraId="0837304E" w14:textId="6D0CADF5" w:rsidR="00FA4878" w:rsidRDefault="00FA487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I was going to, but you go ahead.</w:t>
      </w:r>
    </w:p>
    <w:p w14:paraId="1A7A77B5" w14:textId="3237EC46" w:rsidR="00FA4878" w:rsidRDefault="00FA487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 Are you sure?</w:t>
      </w:r>
    </w:p>
    <w:p w14:paraId="267008EE" w14:textId="7C6096F8" w:rsidR="00FA4878" w:rsidRDefault="00FA487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Of course.</w:t>
      </w:r>
    </w:p>
    <w:p w14:paraId="73616C7D" w14:textId="7021AD76" w:rsidR="006440AD" w:rsidRPr="002F7E7B" w:rsidRDefault="00FA4878" w:rsidP="00EC6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Try to go to bed a little earlier tonight though, okay?</w:t>
      </w:r>
    </w:p>
    <w:sectPr w:rsidR="006440AD" w:rsidRPr="002F7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B"/>
    <w:rsid w:val="0000749C"/>
    <w:rsid w:val="00044358"/>
    <w:rsid w:val="00053961"/>
    <w:rsid w:val="000745A8"/>
    <w:rsid w:val="000B501B"/>
    <w:rsid w:val="000B731C"/>
    <w:rsid w:val="000C0D45"/>
    <w:rsid w:val="000C1855"/>
    <w:rsid w:val="000D513D"/>
    <w:rsid w:val="00102279"/>
    <w:rsid w:val="0011410E"/>
    <w:rsid w:val="00125E70"/>
    <w:rsid w:val="001350B0"/>
    <w:rsid w:val="00144694"/>
    <w:rsid w:val="00170980"/>
    <w:rsid w:val="001B6708"/>
    <w:rsid w:val="001B706F"/>
    <w:rsid w:val="001E5F97"/>
    <w:rsid w:val="001F4EA5"/>
    <w:rsid w:val="00267AB2"/>
    <w:rsid w:val="0029740C"/>
    <w:rsid w:val="002F41DF"/>
    <w:rsid w:val="002F7E7B"/>
    <w:rsid w:val="00310B6B"/>
    <w:rsid w:val="003217F4"/>
    <w:rsid w:val="003371DB"/>
    <w:rsid w:val="003642CA"/>
    <w:rsid w:val="00396DAE"/>
    <w:rsid w:val="003B7DD8"/>
    <w:rsid w:val="003D680F"/>
    <w:rsid w:val="003D7ECE"/>
    <w:rsid w:val="00421841"/>
    <w:rsid w:val="00461988"/>
    <w:rsid w:val="004D669F"/>
    <w:rsid w:val="004E42CE"/>
    <w:rsid w:val="005005C1"/>
    <w:rsid w:val="005072C9"/>
    <w:rsid w:val="00525549"/>
    <w:rsid w:val="0052599D"/>
    <w:rsid w:val="005346D1"/>
    <w:rsid w:val="00554BDC"/>
    <w:rsid w:val="00564A5A"/>
    <w:rsid w:val="005739D2"/>
    <w:rsid w:val="00580AD9"/>
    <w:rsid w:val="00590783"/>
    <w:rsid w:val="005928EC"/>
    <w:rsid w:val="005A30EB"/>
    <w:rsid w:val="00633502"/>
    <w:rsid w:val="006440AD"/>
    <w:rsid w:val="006711EE"/>
    <w:rsid w:val="006D5082"/>
    <w:rsid w:val="006D7771"/>
    <w:rsid w:val="006E6A3A"/>
    <w:rsid w:val="00715A1C"/>
    <w:rsid w:val="00726657"/>
    <w:rsid w:val="007A4D1F"/>
    <w:rsid w:val="007A53D5"/>
    <w:rsid w:val="007A6F58"/>
    <w:rsid w:val="007D20B6"/>
    <w:rsid w:val="007E3785"/>
    <w:rsid w:val="007F0CDC"/>
    <w:rsid w:val="00804147"/>
    <w:rsid w:val="00861D91"/>
    <w:rsid w:val="00874D85"/>
    <w:rsid w:val="0088265E"/>
    <w:rsid w:val="008B48AC"/>
    <w:rsid w:val="008C656A"/>
    <w:rsid w:val="008E34AC"/>
    <w:rsid w:val="008F3C9C"/>
    <w:rsid w:val="00906ABF"/>
    <w:rsid w:val="009112BB"/>
    <w:rsid w:val="00917644"/>
    <w:rsid w:val="0093712F"/>
    <w:rsid w:val="00993717"/>
    <w:rsid w:val="009C5B92"/>
    <w:rsid w:val="009E1CF0"/>
    <w:rsid w:val="009E2BAC"/>
    <w:rsid w:val="00A03ACA"/>
    <w:rsid w:val="00A16B0D"/>
    <w:rsid w:val="00A57446"/>
    <w:rsid w:val="00AC390A"/>
    <w:rsid w:val="00AD6A4F"/>
    <w:rsid w:val="00B063B7"/>
    <w:rsid w:val="00B1121A"/>
    <w:rsid w:val="00B43094"/>
    <w:rsid w:val="00B51372"/>
    <w:rsid w:val="00B60D18"/>
    <w:rsid w:val="00B8036F"/>
    <w:rsid w:val="00B81BCB"/>
    <w:rsid w:val="00BB0726"/>
    <w:rsid w:val="00BE457C"/>
    <w:rsid w:val="00BF00B5"/>
    <w:rsid w:val="00C01083"/>
    <w:rsid w:val="00C23CE9"/>
    <w:rsid w:val="00C810BF"/>
    <w:rsid w:val="00CC6889"/>
    <w:rsid w:val="00CD03F7"/>
    <w:rsid w:val="00CD27E7"/>
    <w:rsid w:val="00CD4004"/>
    <w:rsid w:val="00CE26B6"/>
    <w:rsid w:val="00CE2C15"/>
    <w:rsid w:val="00D34B57"/>
    <w:rsid w:val="00D60C41"/>
    <w:rsid w:val="00D94638"/>
    <w:rsid w:val="00DE5AD3"/>
    <w:rsid w:val="00E11F00"/>
    <w:rsid w:val="00E3750B"/>
    <w:rsid w:val="00E405C6"/>
    <w:rsid w:val="00E43930"/>
    <w:rsid w:val="00E750F8"/>
    <w:rsid w:val="00EB0441"/>
    <w:rsid w:val="00EC67EF"/>
    <w:rsid w:val="00EE3BFC"/>
    <w:rsid w:val="00F006E8"/>
    <w:rsid w:val="00F043B3"/>
    <w:rsid w:val="00F47B5D"/>
    <w:rsid w:val="00F64F9F"/>
    <w:rsid w:val="00F84DE7"/>
    <w:rsid w:val="00FA233A"/>
    <w:rsid w:val="00FA4878"/>
    <w:rsid w:val="00FC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BC4"/>
  <w15:chartTrackingRefBased/>
  <w15:docId w15:val="{7EFABB9B-9B22-4DF4-8940-E98F46F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105</cp:revision>
  <dcterms:created xsi:type="dcterms:W3CDTF">2021-08-27T02:51:00Z</dcterms:created>
  <dcterms:modified xsi:type="dcterms:W3CDTF">2022-01-07T21:59:00Z</dcterms:modified>
</cp:coreProperties>
</file>