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F680" w14:textId="5C2AADD9" w:rsidR="000745A8" w:rsidRDefault="008575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C5C4C46" w14:textId="3B27C550" w:rsidR="008575FB" w:rsidRDefault="008575FB">
      <w:pPr>
        <w:rPr>
          <w:sz w:val="24"/>
          <w:szCs w:val="24"/>
        </w:rPr>
      </w:pPr>
      <w:r>
        <w:rPr>
          <w:sz w:val="24"/>
          <w:szCs w:val="24"/>
        </w:rPr>
        <w:t>Despite not feeling tired initially, I actually did end up crashing a lot earlier than expected. I almost fell asleep in the bath several times, and by the time I dried off and made it to my room my eyes were already basically closed.</w:t>
      </w:r>
    </w:p>
    <w:p w14:paraId="7FC962F4" w14:textId="1242720F" w:rsidR="008575FB" w:rsidRDefault="00005F7A">
      <w:pPr>
        <w:rPr>
          <w:sz w:val="24"/>
          <w:szCs w:val="24"/>
        </w:rPr>
      </w:pPr>
      <w:r>
        <w:rPr>
          <w:sz w:val="24"/>
          <w:szCs w:val="24"/>
        </w:rPr>
        <w:t xml:space="preserve">As a result I wake up a couple hours earlier than I normally do. </w:t>
      </w:r>
      <w:r w:rsidR="00E20BC8">
        <w:rPr>
          <w:sz w:val="24"/>
          <w:szCs w:val="24"/>
        </w:rPr>
        <w:t>A peek outside the window tells me that it’s still dark outside, but, not really feeling like sleeping any more, I get up regardless.</w:t>
      </w:r>
    </w:p>
    <w:p w14:paraId="7ED8AB81" w14:textId="629086F6" w:rsidR="00E20BC8" w:rsidRDefault="00E20BC8">
      <w:pPr>
        <w:rPr>
          <w:sz w:val="24"/>
          <w:szCs w:val="24"/>
        </w:rPr>
      </w:pPr>
      <w:r>
        <w:rPr>
          <w:sz w:val="24"/>
          <w:szCs w:val="24"/>
        </w:rPr>
        <w:t>I wonder what would happen if I went to school at this time. Would there be anyone there? Would I even be able to get inside?</w:t>
      </w:r>
    </w:p>
    <w:p w14:paraId="6C92D865" w14:textId="27259D29" w:rsidR="00E20BC8" w:rsidRDefault="00E20BC8">
      <w:pPr>
        <w:rPr>
          <w:sz w:val="24"/>
          <w:szCs w:val="24"/>
        </w:rPr>
      </w:pPr>
      <w:r>
        <w:rPr>
          <w:sz w:val="24"/>
          <w:szCs w:val="24"/>
        </w:rPr>
        <w:t xml:space="preserve">I kinda wanna find out, but at the same time I should walk to school with Mara. I’ve been spending less and less time with her recently, and </w:t>
      </w:r>
      <w:r w:rsidR="00A978F4">
        <w:rPr>
          <w:sz w:val="24"/>
          <w:szCs w:val="24"/>
        </w:rPr>
        <w:t>growing even a little bit distant is something I really don’t want...</w:t>
      </w:r>
    </w:p>
    <w:p w14:paraId="5C31C61E" w14:textId="2F99C512" w:rsidR="00A978F4" w:rsidRDefault="00A978F4" w:rsidP="00B50353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4CEC2571" w14:textId="783E3782" w:rsidR="00A978F4" w:rsidRDefault="00A978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Mara’s Apartment</w:t>
      </w:r>
    </w:p>
    <w:p w14:paraId="05E45D55" w14:textId="68251959" w:rsidR="00A978F4" w:rsidRDefault="00B50353">
      <w:pPr>
        <w:rPr>
          <w:sz w:val="24"/>
          <w:szCs w:val="24"/>
        </w:rPr>
      </w:pPr>
      <w:r>
        <w:rPr>
          <w:sz w:val="24"/>
          <w:szCs w:val="24"/>
        </w:rPr>
        <w:t xml:space="preserve">After eating yesterday’s dinner for breakfast, I get ready for school and head towards Mara’s place. She always shows up at my place by the time I get outside, </w:t>
      </w:r>
      <w:r w:rsidR="00A75BCA">
        <w:rPr>
          <w:sz w:val="24"/>
          <w:szCs w:val="24"/>
        </w:rPr>
        <w:t>so I might as well take this opportunity to surprise her.</w:t>
      </w:r>
    </w:p>
    <w:p w14:paraId="724A5B7F" w14:textId="4C9CB199" w:rsidR="00A75BCA" w:rsidRDefault="00A75BCA">
      <w:pPr>
        <w:rPr>
          <w:sz w:val="24"/>
          <w:szCs w:val="24"/>
        </w:rPr>
      </w:pPr>
      <w:r>
        <w:rPr>
          <w:sz w:val="24"/>
          <w:szCs w:val="24"/>
        </w:rPr>
        <w:t>At least, that’s what I thought, but...</w:t>
      </w:r>
    </w:p>
    <w:p w14:paraId="32561B77" w14:textId="444DA65E" w:rsidR="00A75BCA" w:rsidRDefault="00A75BCA">
      <w:pPr>
        <w:rPr>
          <w:sz w:val="24"/>
          <w:szCs w:val="24"/>
        </w:rPr>
      </w:pPr>
      <w:r>
        <w:rPr>
          <w:sz w:val="24"/>
          <w:szCs w:val="24"/>
        </w:rPr>
        <w:t>...it’s really, really cold.</w:t>
      </w:r>
    </w:p>
    <w:p w14:paraId="4FC91CB2" w14:textId="5145C6EC" w:rsidR="00A75BCA" w:rsidRDefault="00A75BCA">
      <w:pPr>
        <w:rPr>
          <w:sz w:val="24"/>
          <w:szCs w:val="24"/>
        </w:rPr>
      </w:pPr>
      <w:r>
        <w:rPr>
          <w:sz w:val="24"/>
          <w:szCs w:val="24"/>
        </w:rPr>
        <w:t xml:space="preserve">I wrap my uniform jacket tightly around my shoulders, doing my best to keep from shivering. Now that I think about it, it’s not even </w:t>
      </w:r>
      <w:r w:rsidR="00DD2AF8">
        <w:rPr>
          <w:sz w:val="24"/>
          <w:szCs w:val="24"/>
        </w:rPr>
        <w:t>5:30</w:t>
      </w:r>
      <w:r>
        <w:rPr>
          <w:sz w:val="24"/>
          <w:szCs w:val="24"/>
        </w:rPr>
        <w:t xml:space="preserve"> – way too early for even Mara to leave the house.</w:t>
      </w:r>
    </w:p>
    <w:p w14:paraId="46E43CA9" w14:textId="7A7B8EC4" w:rsidR="00A46B27" w:rsidRDefault="00A46B27">
      <w:pPr>
        <w:rPr>
          <w:sz w:val="24"/>
          <w:szCs w:val="24"/>
        </w:rPr>
      </w:pPr>
      <w:r>
        <w:rPr>
          <w:sz w:val="24"/>
          <w:szCs w:val="24"/>
        </w:rPr>
        <w:t>Am I really gonna wait out here until she shows? Maybe I should head back...</w:t>
      </w:r>
    </w:p>
    <w:p w14:paraId="7120DC4D" w14:textId="54C8C709" w:rsidR="00A46B27" w:rsidRDefault="00A46B27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35888946" w14:textId="2AFB5813" w:rsidR="00584867" w:rsidRDefault="00584867">
      <w:pPr>
        <w:rPr>
          <w:sz w:val="24"/>
          <w:szCs w:val="24"/>
        </w:rPr>
      </w:pPr>
      <w:r>
        <w:rPr>
          <w:sz w:val="24"/>
          <w:szCs w:val="24"/>
        </w:rPr>
        <w:t>Mara suddenly appears in front of me, clearly as stunned as I am.</w:t>
      </w:r>
    </w:p>
    <w:p w14:paraId="6C592692" w14:textId="4064D12B" w:rsidR="00A46B27" w:rsidRDefault="00D72984">
      <w:pPr>
        <w:rPr>
          <w:sz w:val="24"/>
          <w:szCs w:val="24"/>
        </w:rPr>
      </w:pPr>
      <w:r>
        <w:rPr>
          <w:sz w:val="24"/>
          <w:szCs w:val="24"/>
        </w:rPr>
        <w:t>Mara: Pro?</w:t>
      </w:r>
    </w:p>
    <w:p w14:paraId="44CAA476" w14:textId="076EABA5" w:rsidR="0085504A" w:rsidRDefault="0085504A">
      <w:pPr>
        <w:rPr>
          <w:sz w:val="24"/>
          <w:szCs w:val="24"/>
        </w:rPr>
      </w:pPr>
      <w:r>
        <w:rPr>
          <w:sz w:val="24"/>
          <w:szCs w:val="24"/>
        </w:rPr>
        <w:t>Pro: Mara?!?</w:t>
      </w:r>
    </w:p>
    <w:p w14:paraId="3BBB8B25" w14:textId="1341D462" w:rsidR="00584867" w:rsidRDefault="00584867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0D768EDD" w14:textId="0032BFBF" w:rsidR="00584867" w:rsidRDefault="00584867">
      <w:pPr>
        <w:rPr>
          <w:sz w:val="24"/>
          <w:szCs w:val="24"/>
        </w:rPr>
      </w:pPr>
      <w:r>
        <w:rPr>
          <w:sz w:val="24"/>
          <w:szCs w:val="24"/>
        </w:rPr>
        <w:t>Mara: What are you doing?</w:t>
      </w:r>
    </w:p>
    <w:p w14:paraId="35F2C4ED" w14:textId="5B6E5CD9" w:rsidR="00584867" w:rsidRDefault="00584867">
      <w:pPr>
        <w:rPr>
          <w:sz w:val="24"/>
          <w:szCs w:val="24"/>
        </w:rPr>
      </w:pPr>
      <w:r>
        <w:rPr>
          <w:sz w:val="24"/>
          <w:szCs w:val="24"/>
        </w:rPr>
        <w:t>Pro: I, uh...</w:t>
      </w:r>
    </w:p>
    <w:p w14:paraId="33ECEA11" w14:textId="0347E028" w:rsidR="00584867" w:rsidRDefault="005848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 got up pretty early, so I thought I’d meet you at your place today instead of having you come over again...</w:t>
      </w:r>
    </w:p>
    <w:p w14:paraId="776EFE5F" w14:textId="7F261435" w:rsidR="00584867" w:rsidRDefault="00584867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72E23681" w14:textId="7B0D2AC8" w:rsidR="00584867" w:rsidRDefault="00584867">
      <w:pPr>
        <w:rPr>
          <w:sz w:val="24"/>
          <w:szCs w:val="24"/>
        </w:rPr>
      </w:pPr>
      <w:r>
        <w:rPr>
          <w:sz w:val="24"/>
          <w:szCs w:val="24"/>
        </w:rPr>
        <w:t>Mara: Pfft.</w:t>
      </w:r>
    </w:p>
    <w:p w14:paraId="432F2A60" w14:textId="51EAD908" w:rsidR="00584867" w:rsidRDefault="0044265C">
      <w:pPr>
        <w:rPr>
          <w:sz w:val="24"/>
          <w:szCs w:val="24"/>
        </w:rPr>
      </w:pPr>
      <w:r>
        <w:rPr>
          <w:sz w:val="24"/>
          <w:szCs w:val="24"/>
        </w:rPr>
        <w:t>Mara suddenly breaks out laughing, much to my confusion.</w:t>
      </w:r>
    </w:p>
    <w:p w14:paraId="3994E2F2" w14:textId="056D4500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Pro: Huh?!? Why are you laughing...?</w:t>
      </w:r>
    </w:p>
    <w:p w14:paraId="4BFCBB56" w14:textId="22AF10BE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Oh, it’s just that...</w:t>
      </w:r>
    </w:p>
    <w:p w14:paraId="03041F2E" w14:textId="48A22D8A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...you look so embarrassed. It’s cute.</w:t>
      </w:r>
    </w:p>
    <w:p w14:paraId="10B9F31C" w14:textId="60F89B11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4E59CCD1" w14:textId="1CF408B6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You’re blushing.</w:t>
      </w:r>
    </w:p>
    <w:p w14:paraId="58FEF8F8" w14:textId="32B8A99D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Pro: So are you.</w:t>
      </w:r>
    </w:p>
    <w:p w14:paraId="714FC100" w14:textId="37C0383E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Huh? That’s because it’s cold, of course.</w:t>
      </w:r>
    </w:p>
    <w:p w14:paraId="7D2BDAF9" w14:textId="699288A3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Speaking of which, aren’t you freezing?</w:t>
      </w:r>
    </w:p>
    <w:p w14:paraId="3D0CEC57" w14:textId="388D5BF9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Pro: Um yeah, kinda...</w:t>
      </w:r>
    </w:p>
    <w:p w14:paraId="220E3494" w14:textId="17DDB5D8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You’re barely wearing anything...</w:t>
      </w:r>
    </w:p>
    <w:p w14:paraId="2F95D1E6" w14:textId="0FE226C1" w:rsidR="0044265C" w:rsidRDefault="0044265C">
      <w:pPr>
        <w:rPr>
          <w:sz w:val="24"/>
          <w:szCs w:val="24"/>
        </w:rPr>
      </w:pPr>
      <w:r>
        <w:rPr>
          <w:sz w:val="24"/>
          <w:szCs w:val="24"/>
        </w:rPr>
        <w:t>Mara: Wait here, okay?</w:t>
      </w:r>
    </w:p>
    <w:p w14:paraId="765BAC4E" w14:textId="1B772A03" w:rsidR="00875480" w:rsidRDefault="004E091F">
      <w:pPr>
        <w:rPr>
          <w:sz w:val="24"/>
          <w:szCs w:val="24"/>
        </w:rPr>
      </w:pPr>
      <w:r>
        <w:rPr>
          <w:sz w:val="24"/>
          <w:szCs w:val="24"/>
        </w:rPr>
        <w:t xml:space="preserve">Before I can respond Mara trots back up the stairs and dips back into her apartment. It takes her a few minutes to </w:t>
      </w:r>
      <w:r w:rsidR="00875480">
        <w:rPr>
          <w:sz w:val="24"/>
          <w:szCs w:val="24"/>
        </w:rPr>
        <w:t>find whatever she’s looking for, and after what feels like forever she finally re-emerges and heads back down, clutching something in her hands.</w:t>
      </w:r>
    </w:p>
    <w:p w14:paraId="390345BD" w14:textId="2E08B7F3" w:rsidR="00875480" w:rsidRDefault="00875480">
      <w:pPr>
        <w:rPr>
          <w:sz w:val="24"/>
          <w:szCs w:val="24"/>
        </w:rPr>
      </w:pPr>
      <w:r>
        <w:rPr>
          <w:sz w:val="24"/>
          <w:szCs w:val="24"/>
        </w:rPr>
        <w:t>Mara: Um, close your eyes.</w:t>
      </w:r>
    </w:p>
    <w:p w14:paraId="1F85A63E" w14:textId="5420BA1A" w:rsidR="00875480" w:rsidRDefault="00875480">
      <w:pPr>
        <w:rPr>
          <w:sz w:val="24"/>
          <w:szCs w:val="24"/>
        </w:rPr>
      </w:pPr>
      <w:r>
        <w:rPr>
          <w:sz w:val="24"/>
          <w:szCs w:val="24"/>
        </w:rPr>
        <w:t>Pro: Why?</w:t>
      </w:r>
    </w:p>
    <w:p w14:paraId="0690575B" w14:textId="66E59C19" w:rsidR="00875480" w:rsidRDefault="00875480">
      <w:pPr>
        <w:rPr>
          <w:sz w:val="24"/>
          <w:szCs w:val="24"/>
        </w:rPr>
      </w:pPr>
      <w:r>
        <w:rPr>
          <w:sz w:val="24"/>
          <w:szCs w:val="24"/>
        </w:rPr>
        <w:t>Mara: Just do it.</w:t>
      </w:r>
    </w:p>
    <w:p w14:paraId="11A269A4" w14:textId="543752E8" w:rsidR="00875480" w:rsidRDefault="00875480">
      <w:pPr>
        <w:rPr>
          <w:sz w:val="24"/>
          <w:szCs w:val="24"/>
        </w:rPr>
      </w:pPr>
      <w:r>
        <w:rPr>
          <w:sz w:val="24"/>
          <w:szCs w:val="24"/>
        </w:rPr>
        <w:t>A little apprehensive but not really having a reason to refuse, I follow her instructions.</w:t>
      </w:r>
    </w:p>
    <w:p w14:paraId="69746AE4" w14:textId="420C455D" w:rsidR="00875480" w:rsidRDefault="005F7EDF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Screen blacks out</w:t>
      </w:r>
    </w:p>
    <w:p w14:paraId="6BCDD899" w14:textId="6D0B5188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A few seconds later I feel something warm and fuzzy being wrapped around my neck.</w:t>
      </w:r>
    </w:p>
    <w:p w14:paraId="6643D281" w14:textId="22B9BAC9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A scarf.</w:t>
      </w:r>
    </w:p>
    <w:p w14:paraId="72AD4478" w14:textId="4A3F7AC0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Mara: Alright, done.</w:t>
      </w:r>
    </w:p>
    <w:p w14:paraId="0054E767" w14:textId="72AAA770" w:rsidR="005F7EDF" w:rsidRDefault="005F7EDF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Direction: Screen goes back to normal</w:t>
      </w:r>
    </w:p>
    <w:p w14:paraId="17E67145" w14:textId="2F4F5872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Mara: It isn’t much, but it should do for now. Better than nothing, anyways.</w:t>
      </w:r>
    </w:p>
    <w:p w14:paraId="1200DC51" w14:textId="3AF1F436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Mara: How is it?</w:t>
      </w:r>
    </w:p>
    <w:p w14:paraId="035F5510" w14:textId="50989A62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Pro: It’s really warm, but...</w:t>
      </w:r>
    </w:p>
    <w:p w14:paraId="0967827D" w14:textId="7415C365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Mara: But?</w:t>
      </w:r>
    </w:p>
    <w:p w14:paraId="01F5E7D7" w14:textId="3824151B" w:rsidR="005F7EDF" w:rsidRDefault="005F7EDF">
      <w:pPr>
        <w:rPr>
          <w:sz w:val="24"/>
          <w:szCs w:val="24"/>
        </w:rPr>
      </w:pPr>
      <w:r>
        <w:rPr>
          <w:sz w:val="24"/>
          <w:szCs w:val="24"/>
        </w:rPr>
        <w:t>Pro: Isn’t this yours? Shouldn’t you be the one wearing it?</w:t>
      </w:r>
    </w:p>
    <w:p w14:paraId="7CEBAB7D" w14:textId="698B1AE2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I’ll be fine. I’m warm enough, and besides...</w:t>
      </w:r>
    </w:p>
    <w:p w14:paraId="189339C1" w14:textId="0335E000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...I want you to wear it.</w:t>
      </w:r>
    </w:p>
    <w:p w14:paraId="44DF0FBB" w14:textId="40621259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Pro: Oh. Thanks.</w:t>
      </w:r>
    </w:p>
    <w:p w14:paraId="0D66A8DE" w14:textId="3FE73947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248D3C00" w14:textId="20A1AF55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You’re blushing.</w:t>
      </w:r>
    </w:p>
    <w:p w14:paraId="75D0139C" w14:textId="76F554C4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Pro: So are you.</w:t>
      </w:r>
    </w:p>
    <w:p w14:paraId="3CC1E2E2" w14:textId="3B1E0AAA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0A8BFEBE" w14:textId="35BF8BFD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Ah, let’s just get going.</w:t>
      </w:r>
    </w:p>
    <w:p w14:paraId="106A332B" w14:textId="56DCD7FF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Pro: Yeah, let’s do that.</w:t>
      </w:r>
    </w:p>
    <w:p w14:paraId="71573DC1" w14:textId="7A41A16D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Pro: Isn’t it a bit early to be going to school though?</w:t>
      </w:r>
    </w:p>
    <w:p w14:paraId="42DABE7F" w14:textId="617758E8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Oh, you’re right. Hmm...</w:t>
      </w:r>
    </w:p>
    <w:p w14:paraId="3A9A9EAA" w14:textId="0BB3C291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In that case, let’s go somewhere. I have a place in mind.</w:t>
      </w:r>
    </w:p>
    <w:p w14:paraId="1076ED42" w14:textId="6BC21E0F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Pro: Where?</w:t>
      </w:r>
    </w:p>
    <w:p w14:paraId="11080E21" w14:textId="4235C2E9" w:rsidR="001B553A" w:rsidRDefault="001B553A">
      <w:pPr>
        <w:rPr>
          <w:sz w:val="24"/>
          <w:szCs w:val="24"/>
        </w:rPr>
      </w:pPr>
      <w:r>
        <w:rPr>
          <w:sz w:val="24"/>
          <w:szCs w:val="24"/>
        </w:rPr>
        <w:t>Mara: You’ll see in a bit.</w:t>
      </w:r>
    </w:p>
    <w:p w14:paraId="23834BAC" w14:textId="2D08B817" w:rsidR="001B553A" w:rsidRPr="005F7EDF" w:rsidRDefault="001B553A">
      <w:pPr>
        <w:rPr>
          <w:sz w:val="24"/>
          <w:szCs w:val="24"/>
        </w:rPr>
      </w:pPr>
      <w:r>
        <w:rPr>
          <w:sz w:val="24"/>
          <w:szCs w:val="24"/>
        </w:rPr>
        <w:t>Mara: C’mon, let’s go!!</w:t>
      </w:r>
    </w:p>
    <w:sectPr w:rsidR="001B553A" w:rsidRPr="005F7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FB"/>
    <w:rsid w:val="00005F7A"/>
    <w:rsid w:val="000745A8"/>
    <w:rsid w:val="001B553A"/>
    <w:rsid w:val="0044265C"/>
    <w:rsid w:val="004E091F"/>
    <w:rsid w:val="00584867"/>
    <w:rsid w:val="005F7EDF"/>
    <w:rsid w:val="0085504A"/>
    <w:rsid w:val="008575FB"/>
    <w:rsid w:val="00875480"/>
    <w:rsid w:val="00A46B27"/>
    <w:rsid w:val="00A75BCA"/>
    <w:rsid w:val="00A978F4"/>
    <w:rsid w:val="00B50353"/>
    <w:rsid w:val="00D72984"/>
    <w:rsid w:val="00DD2AF8"/>
    <w:rsid w:val="00E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2FA1"/>
  <w15:chartTrackingRefBased/>
  <w15:docId w15:val="{16CDF1DC-9A09-4CB7-8334-70E8C195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2022-01-17T16:39:00Z</dcterms:created>
  <dcterms:modified xsi:type="dcterms:W3CDTF">2022-01-17T19:16:00Z</dcterms:modified>
</cp:coreProperties>
</file>