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F062" w14:textId="00E62143" w:rsidR="000745A8" w:rsidRDefault="001C56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Local Shrine</w:t>
      </w:r>
    </w:p>
    <w:p w14:paraId="657CFCA3" w14:textId="77777777" w:rsidR="00F14E81" w:rsidRDefault="004734A8">
      <w:pPr>
        <w:rPr>
          <w:sz w:val="24"/>
          <w:szCs w:val="24"/>
        </w:rPr>
      </w:pPr>
      <w:r>
        <w:rPr>
          <w:sz w:val="24"/>
          <w:szCs w:val="24"/>
        </w:rPr>
        <w:t>Mara leads me to a small local shrine we used to visit occasionally as kids. It’s not exactly run-down,</w:t>
      </w:r>
      <w:r w:rsidR="00F14E81">
        <w:rPr>
          <w:sz w:val="24"/>
          <w:szCs w:val="24"/>
        </w:rPr>
        <w:t xml:space="preserve"> but at the same time it doesn’t exactly attract a lot of visitors.</w:t>
      </w:r>
    </w:p>
    <w:p w14:paraId="1796AA09" w14:textId="23ED665E" w:rsidR="001C5667" w:rsidRDefault="00F14E81">
      <w:pPr>
        <w:rPr>
          <w:sz w:val="24"/>
          <w:szCs w:val="24"/>
        </w:rPr>
      </w:pPr>
      <w:r>
        <w:rPr>
          <w:sz w:val="24"/>
          <w:szCs w:val="24"/>
        </w:rPr>
        <w:t>Which makes it a perfect place for a pair of kids to hang out, I guess.</w:t>
      </w:r>
    </w:p>
    <w:p w14:paraId="6851A8D4" w14:textId="7D5AD7E2" w:rsidR="00F14E81" w:rsidRDefault="00F14E81">
      <w:pPr>
        <w:rPr>
          <w:sz w:val="24"/>
          <w:szCs w:val="24"/>
        </w:rPr>
      </w:pPr>
      <w:r>
        <w:rPr>
          <w:sz w:val="24"/>
          <w:szCs w:val="24"/>
        </w:rPr>
        <w:t>Mara: It’s been a while, huh? When was the last time we were here?</w:t>
      </w:r>
    </w:p>
    <w:p w14:paraId="2118FF3A" w14:textId="2AEF2035" w:rsidR="00F14E81" w:rsidRDefault="00F14E81">
      <w:pPr>
        <w:rPr>
          <w:sz w:val="24"/>
          <w:szCs w:val="24"/>
        </w:rPr>
      </w:pPr>
      <w:r>
        <w:rPr>
          <w:sz w:val="24"/>
          <w:szCs w:val="24"/>
        </w:rPr>
        <w:t>Pro: Dunno. Before middle school for sure though.</w:t>
      </w:r>
    </w:p>
    <w:p w14:paraId="36FB9481" w14:textId="2405746E" w:rsidR="00F14E81" w:rsidRDefault="00F14E81">
      <w:pPr>
        <w:rPr>
          <w:sz w:val="24"/>
          <w:szCs w:val="24"/>
        </w:rPr>
      </w:pPr>
      <w:r>
        <w:rPr>
          <w:sz w:val="24"/>
          <w:szCs w:val="24"/>
        </w:rPr>
        <w:t>Mara: Huh.</w:t>
      </w:r>
    </w:p>
    <w:p w14:paraId="00505876" w14:textId="4B9652A8" w:rsidR="00F14E81" w:rsidRDefault="005B2115">
      <w:pPr>
        <w:rPr>
          <w:sz w:val="24"/>
          <w:szCs w:val="24"/>
        </w:rPr>
      </w:pPr>
      <w:r>
        <w:rPr>
          <w:sz w:val="24"/>
          <w:szCs w:val="24"/>
        </w:rPr>
        <w:t>She looks around at the place fondly, maybe remembering the hours we spent here as children.</w:t>
      </w:r>
    </w:p>
    <w:p w14:paraId="2A075191" w14:textId="32F7118E" w:rsidR="005B2115" w:rsidRDefault="005B2115">
      <w:pPr>
        <w:rPr>
          <w:sz w:val="24"/>
          <w:szCs w:val="24"/>
        </w:rPr>
      </w:pPr>
      <w:r>
        <w:rPr>
          <w:sz w:val="24"/>
          <w:szCs w:val="24"/>
        </w:rPr>
        <w:t>Mara: Well, I’m glad to see it hasn’t changed much. I wonder if that old lady is still around.</w:t>
      </w:r>
    </w:p>
    <w:p w14:paraId="4B69552B" w14:textId="0C469C7B" w:rsidR="005B2115" w:rsidRDefault="005B2115">
      <w:pPr>
        <w:rPr>
          <w:sz w:val="24"/>
          <w:szCs w:val="24"/>
        </w:rPr>
      </w:pPr>
      <w:r>
        <w:rPr>
          <w:sz w:val="24"/>
          <w:szCs w:val="24"/>
        </w:rPr>
        <w:t>Pro: The caretaker?</w:t>
      </w:r>
    </w:p>
    <w:p w14:paraId="0BEDDCA0" w14:textId="5441FED8" w:rsidR="005B2115" w:rsidRDefault="005B2115">
      <w:pPr>
        <w:rPr>
          <w:sz w:val="24"/>
          <w:szCs w:val="24"/>
        </w:rPr>
      </w:pPr>
      <w:r>
        <w:rPr>
          <w:sz w:val="24"/>
          <w:szCs w:val="24"/>
        </w:rPr>
        <w:t>Mara: Yeah. The one that gave us snacks from time to time.</w:t>
      </w:r>
    </w:p>
    <w:p w14:paraId="02DA93E5" w14:textId="4BC1BCDB" w:rsidR="005B2115" w:rsidRDefault="005B2115">
      <w:pPr>
        <w:rPr>
          <w:sz w:val="24"/>
          <w:szCs w:val="24"/>
        </w:rPr>
      </w:pPr>
      <w:r>
        <w:rPr>
          <w:sz w:val="24"/>
          <w:szCs w:val="24"/>
        </w:rPr>
        <w:t>Pro: Ah, yeah. You usually ate most of mine, though.</w:t>
      </w:r>
    </w:p>
    <w:p w14:paraId="62770C3A" w14:textId="54230DF3" w:rsidR="005B2115" w:rsidRDefault="005B2115">
      <w:pPr>
        <w:rPr>
          <w:sz w:val="24"/>
          <w:szCs w:val="24"/>
        </w:rPr>
      </w:pPr>
      <w:r>
        <w:rPr>
          <w:sz w:val="24"/>
          <w:szCs w:val="24"/>
        </w:rPr>
        <w:t>Mara: Huh?!?! Did I...?</w:t>
      </w:r>
    </w:p>
    <w:p w14:paraId="5FDB06DC" w14:textId="4657187A" w:rsidR="005B2115" w:rsidRDefault="005B2115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39D84755" w14:textId="2FC82E7F" w:rsidR="005B2115" w:rsidRDefault="005B2115">
      <w:pPr>
        <w:rPr>
          <w:sz w:val="24"/>
          <w:szCs w:val="24"/>
        </w:rPr>
      </w:pPr>
      <w:r>
        <w:rPr>
          <w:sz w:val="24"/>
          <w:szCs w:val="24"/>
        </w:rPr>
        <w:t>Mara: Hehe.</w:t>
      </w:r>
    </w:p>
    <w:p w14:paraId="2DAC932F" w14:textId="7A1054F4" w:rsidR="005B2115" w:rsidRDefault="00411F6B">
      <w:pPr>
        <w:rPr>
          <w:sz w:val="24"/>
          <w:szCs w:val="24"/>
        </w:rPr>
      </w:pPr>
      <w:r>
        <w:rPr>
          <w:sz w:val="24"/>
          <w:szCs w:val="24"/>
        </w:rPr>
        <w:t>Mara: Anyways, what time is it?</w:t>
      </w:r>
    </w:p>
    <w:p w14:paraId="3986B581" w14:textId="3AF9F6DA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t>Pro: A little bit past 6:00.</w:t>
      </w:r>
    </w:p>
    <w:p w14:paraId="227FDD0B" w14:textId="6FB7737A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t>Mara: Oh, it’s almost here.</w:t>
      </w:r>
    </w:p>
    <w:p w14:paraId="6BD5F080" w14:textId="5A9AA43E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t>Before I can ask her what she’s talking about, Mara takes a seat on one of the steps leading up to the shrine, beckoning me over to do the same.</w:t>
      </w:r>
    </w:p>
    <w:p w14:paraId="799BD4AF" w14:textId="19D12C7D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t>Mara: Ah, I’m a little cold now...</w:t>
      </w:r>
    </w:p>
    <w:p w14:paraId="08A47CDF" w14:textId="6BB93783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t>Pro: Here, take this back then.</w:t>
      </w:r>
    </w:p>
    <w:p w14:paraId="15017AE7" w14:textId="1A8101CF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t>Mara: Mmm...</w:t>
      </w:r>
    </w:p>
    <w:p w14:paraId="622F1B5E" w14:textId="6E43EAC8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t>Mara: Alright.</w:t>
      </w:r>
    </w:p>
    <w:p w14:paraId="3E92EAAD" w14:textId="73F1321B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t>A little reluctant but willing nonetheless, I take off the scarf Mara previously wrapped around my neck and place it in Mara’s hands.</w:t>
      </w:r>
    </w:p>
    <w:p w14:paraId="071C1858" w14:textId="4271D144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t>Mara: Close your eyes.</w:t>
      </w:r>
    </w:p>
    <w:p w14:paraId="23760003" w14:textId="4B83CDBA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Again? Why?</w:t>
      </w:r>
    </w:p>
    <w:p w14:paraId="1A78315D" w14:textId="22A4A2C5" w:rsidR="00411F6B" w:rsidRDefault="00411F6B">
      <w:pPr>
        <w:rPr>
          <w:sz w:val="24"/>
          <w:szCs w:val="24"/>
        </w:rPr>
      </w:pPr>
      <w:r>
        <w:rPr>
          <w:sz w:val="24"/>
          <w:szCs w:val="24"/>
        </w:rPr>
        <w:t>Mara: Just do it.</w:t>
      </w:r>
    </w:p>
    <w:p w14:paraId="21051F7C" w14:textId="56CB9AC5" w:rsidR="00160BF8" w:rsidRDefault="00160BF8">
      <w:pPr>
        <w:rPr>
          <w:sz w:val="24"/>
          <w:szCs w:val="24"/>
        </w:rPr>
      </w:pPr>
      <w:r>
        <w:rPr>
          <w:sz w:val="24"/>
          <w:szCs w:val="24"/>
        </w:rPr>
        <w:t>Pro: Alright, fine...</w:t>
      </w:r>
    </w:p>
    <w:p w14:paraId="0D6E0486" w14:textId="5BFD51B4" w:rsidR="00160BF8" w:rsidRDefault="00160BF8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Screen blacks out</w:t>
      </w:r>
    </w:p>
    <w:p w14:paraId="203453F0" w14:textId="3294D8AB" w:rsidR="00160BF8" w:rsidRDefault="00160BF8">
      <w:pPr>
        <w:rPr>
          <w:sz w:val="24"/>
          <w:szCs w:val="24"/>
        </w:rPr>
      </w:pPr>
      <w:r>
        <w:rPr>
          <w:sz w:val="24"/>
          <w:szCs w:val="24"/>
        </w:rPr>
        <w:t>Mara shuffles around beside me, and after a few moments I feel something warm wrap around me yet again...</w:t>
      </w:r>
    </w:p>
    <w:p w14:paraId="1348EA9F" w14:textId="08196E36" w:rsidR="00160BF8" w:rsidRDefault="00160BF8">
      <w:pPr>
        <w:rPr>
          <w:sz w:val="24"/>
          <w:szCs w:val="24"/>
        </w:rPr>
      </w:pPr>
      <w:r>
        <w:rPr>
          <w:sz w:val="24"/>
          <w:szCs w:val="24"/>
        </w:rPr>
        <w:t>Mara: Alright, done.</w:t>
      </w:r>
    </w:p>
    <w:p w14:paraId="52A5C331" w14:textId="4849DF6E" w:rsidR="00160BF8" w:rsidRDefault="00160B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Cutscene – Sharing a Scarf</w:t>
      </w:r>
    </w:p>
    <w:p w14:paraId="30BC884D" w14:textId="54490C48" w:rsidR="00160BF8" w:rsidRDefault="00160BF8">
      <w:pPr>
        <w:rPr>
          <w:sz w:val="24"/>
          <w:szCs w:val="24"/>
        </w:rPr>
      </w:pPr>
      <w:r>
        <w:rPr>
          <w:sz w:val="24"/>
          <w:szCs w:val="24"/>
        </w:rPr>
        <w:t>Mara: Ta-da.</w:t>
      </w:r>
    </w:p>
    <w:p w14:paraId="550D51D5" w14:textId="6C37B8E1" w:rsidR="00160BF8" w:rsidRDefault="00160BF8">
      <w:pPr>
        <w:rPr>
          <w:sz w:val="24"/>
          <w:szCs w:val="24"/>
        </w:rPr>
      </w:pPr>
      <w:r>
        <w:rPr>
          <w:sz w:val="24"/>
          <w:szCs w:val="24"/>
        </w:rPr>
        <w:t>Mara: This way we can both be warm, right?</w:t>
      </w:r>
    </w:p>
    <w:p w14:paraId="3C538C3C" w14:textId="3E2E76AE" w:rsidR="00160BF8" w:rsidRDefault="00160BF8">
      <w:pPr>
        <w:rPr>
          <w:sz w:val="24"/>
          <w:szCs w:val="24"/>
        </w:rPr>
      </w:pPr>
      <w:r>
        <w:rPr>
          <w:sz w:val="24"/>
          <w:szCs w:val="24"/>
        </w:rPr>
        <w:t>Pro: I-I guess...</w:t>
      </w:r>
    </w:p>
    <w:p w14:paraId="178BD4CB" w14:textId="14AA395D" w:rsidR="00160BF8" w:rsidRDefault="00160BF8">
      <w:pPr>
        <w:rPr>
          <w:sz w:val="24"/>
          <w:szCs w:val="24"/>
        </w:rPr>
      </w:pPr>
      <w:r>
        <w:rPr>
          <w:sz w:val="24"/>
          <w:szCs w:val="24"/>
        </w:rPr>
        <w:t>Mara: Huh? Why do you look so unsatisfied?</w:t>
      </w:r>
    </w:p>
    <w:p w14:paraId="61675AF5" w14:textId="45E1A468" w:rsidR="00160BF8" w:rsidRDefault="00160BF8">
      <w:pPr>
        <w:rPr>
          <w:sz w:val="24"/>
          <w:szCs w:val="24"/>
        </w:rPr>
      </w:pPr>
      <w:r>
        <w:rPr>
          <w:sz w:val="24"/>
          <w:szCs w:val="24"/>
        </w:rPr>
        <w:t>Pro: I’m not.</w:t>
      </w:r>
    </w:p>
    <w:p w14:paraId="7C6D0304" w14:textId="0486AF1D" w:rsidR="00160BF8" w:rsidRDefault="00160BF8">
      <w:pPr>
        <w:rPr>
          <w:sz w:val="24"/>
          <w:szCs w:val="24"/>
        </w:rPr>
      </w:pPr>
      <w:r>
        <w:rPr>
          <w:sz w:val="24"/>
          <w:szCs w:val="24"/>
        </w:rPr>
        <w:t>Mara: Just kidding, just kidding.</w:t>
      </w:r>
    </w:p>
    <w:p w14:paraId="3DF88C0E" w14:textId="093A11FE" w:rsidR="00160BF8" w:rsidRDefault="00160BF8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585216">
        <w:rPr>
          <w:sz w:val="24"/>
          <w:szCs w:val="24"/>
        </w:rPr>
        <w:t>Oh</w:t>
      </w:r>
      <w:r>
        <w:rPr>
          <w:sz w:val="24"/>
          <w:szCs w:val="24"/>
        </w:rPr>
        <w:t xml:space="preserve">, </w:t>
      </w:r>
      <w:r w:rsidR="00585216">
        <w:rPr>
          <w:sz w:val="24"/>
          <w:szCs w:val="24"/>
        </w:rPr>
        <w:t>look, it’s starting.</w:t>
      </w:r>
    </w:p>
    <w:p w14:paraId="13D0E01E" w14:textId="5EEC0416" w:rsidR="00585216" w:rsidRDefault="00585216">
      <w:pPr>
        <w:rPr>
          <w:sz w:val="24"/>
          <w:szCs w:val="24"/>
        </w:rPr>
      </w:pPr>
      <w:r>
        <w:rPr>
          <w:sz w:val="24"/>
          <w:szCs w:val="24"/>
        </w:rPr>
        <w:t>Mara: The sunrise.</w:t>
      </w:r>
    </w:p>
    <w:p w14:paraId="4B5E7904" w14:textId="0049DD21" w:rsidR="00585216" w:rsidRDefault="00585216">
      <w:pPr>
        <w:rPr>
          <w:sz w:val="24"/>
          <w:szCs w:val="24"/>
        </w:rPr>
      </w:pPr>
      <w:r>
        <w:rPr>
          <w:sz w:val="24"/>
          <w:szCs w:val="24"/>
        </w:rPr>
        <w:t>We stop to appreciate the scene, both of us entranced.</w:t>
      </w:r>
      <w:r w:rsidR="00A315AD">
        <w:rPr>
          <w:sz w:val="24"/>
          <w:szCs w:val="24"/>
        </w:rPr>
        <w:t xml:space="preserve"> Pink clouds </w:t>
      </w:r>
      <w:r w:rsidR="00BE5416">
        <w:rPr>
          <w:sz w:val="24"/>
          <w:szCs w:val="24"/>
        </w:rPr>
        <w:t xml:space="preserve">decorate the </w:t>
      </w:r>
      <w:r w:rsidR="008D12B9">
        <w:rPr>
          <w:sz w:val="24"/>
          <w:szCs w:val="24"/>
        </w:rPr>
        <w:t>lightening sky, providing a stark but gentle contrast to the deep-blue backdrop</w:t>
      </w:r>
      <w:r w:rsidR="00C52BC1">
        <w:rPr>
          <w:sz w:val="24"/>
          <w:szCs w:val="24"/>
        </w:rPr>
        <w:t xml:space="preserve"> as the sun slowly climbs above the horizon, casting everything in gold.</w:t>
      </w:r>
    </w:p>
    <w:p w14:paraId="2CB4FB94" w14:textId="7CBAFB2F" w:rsidR="00C52BC1" w:rsidRDefault="00015EE7">
      <w:pPr>
        <w:rPr>
          <w:sz w:val="24"/>
          <w:szCs w:val="24"/>
        </w:rPr>
      </w:pPr>
      <w:r>
        <w:rPr>
          <w:sz w:val="24"/>
          <w:szCs w:val="24"/>
        </w:rPr>
        <w:t>Mara: It’s beautiful, huh?</w:t>
      </w:r>
    </w:p>
    <w:p w14:paraId="483E69F3" w14:textId="6EB15FC9" w:rsidR="00015EE7" w:rsidRDefault="00015EE7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25B48E11" w14:textId="73882FC9" w:rsidR="00015EE7" w:rsidRDefault="00015EE7">
      <w:pPr>
        <w:rPr>
          <w:sz w:val="24"/>
          <w:szCs w:val="24"/>
        </w:rPr>
      </w:pPr>
      <w:r>
        <w:rPr>
          <w:sz w:val="24"/>
          <w:szCs w:val="24"/>
        </w:rPr>
        <w:t>Mara: We should watch the sunrise every morning from now on.</w:t>
      </w:r>
    </w:p>
    <w:p w14:paraId="07044CAF" w14:textId="5FAA8CA7" w:rsidR="00015EE7" w:rsidRDefault="00015EE7">
      <w:pPr>
        <w:rPr>
          <w:sz w:val="24"/>
          <w:szCs w:val="24"/>
        </w:rPr>
      </w:pPr>
      <w:r>
        <w:rPr>
          <w:sz w:val="24"/>
          <w:szCs w:val="24"/>
        </w:rPr>
        <w:t>Pro: Huh? I dunno if I’d be able to wake up...</w:t>
      </w:r>
    </w:p>
    <w:p w14:paraId="2CE2BBAF" w14:textId="56A568C2" w:rsidR="00015EE7" w:rsidRDefault="00015EE7">
      <w:pPr>
        <w:rPr>
          <w:sz w:val="24"/>
          <w:szCs w:val="24"/>
        </w:rPr>
      </w:pPr>
      <w:r>
        <w:rPr>
          <w:sz w:val="24"/>
          <w:szCs w:val="24"/>
        </w:rPr>
        <w:t>Mara: Boo.</w:t>
      </w:r>
    </w:p>
    <w:p w14:paraId="22B0BECF" w14:textId="32C43FD3" w:rsidR="00015EE7" w:rsidRDefault="00015EE7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216BA8">
        <w:rPr>
          <w:sz w:val="24"/>
          <w:szCs w:val="24"/>
        </w:rPr>
        <w:t>To</w:t>
      </w:r>
      <w:r>
        <w:rPr>
          <w:sz w:val="24"/>
          <w:szCs w:val="24"/>
        </w:rPr>
        <w:t xml:space="preserve"> be fair I don’t think </w:t>
      </w:r>
      <w:r w:rsidR="00216BA8">
        <w:rPr>
          <w:sz w:val="24"/>
          <w:szCs w:val="24"/>
        </w:rPr>
        <w:t>they’d all be this pretty, though.</w:t>
      </w:r>
    </w:p>
    <w:p w14:paraId="2DD16289" w14:textId="30741255" w:rsidR="00216BA8" w:rsidRDefault="00216BA8">
      <w:pPr>
        <w:rPr>
          <w:sz w:val="24"/>
          <w:szCs w:val="24"/>
        </w:rPr>
      </w:pPr>
      <w:r>
        <w:rPr>
          <w:sz w:val="24"/>
          <w:szCs w:val="24"/>
        </w:rPr>
        <w:t>Pro: Probably not.</w:t>
      </w:r>
    </w:p>
    <w:p w14:paraId="6FF01AB9" w14:textId="2AB063DA" w:rsidR="00216BA8" w:rsidRDefault="00216BA8">
      <w:pPr>
        <w:rPr>
          <w:sz w:val="24"/>
          <w:szCs w:val="24"/>
        </w:rPr>
      </w:pPr>
      <w:r>
        <w:rPr>
          <w:sz w:val="24"/>
          <w:szCs w:val="24"/>
        </w:rPr>
        <w:t>Mara: But doesn’t spending time like this every day sound nice?</w:t>
      </w:r>
    </w:p>
    <w:p w14:paraId="4BF37690" w14:textId="2C9FD206" w:rsidR="00216BA8" w:rsidRDefault="00216B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It feels like we’re the only people in the world.</w:t>
      </w:r>
    </w:p>
    <w:p w14:paraId="0A48EC47" w14:textId="3D30FBBB" w:rsidR="00216BA8" w:rsidRDefault="00216BA8">
      <w:pPr>
        <w:rPr>
          <w:sz w:val="24"/>
          <w:szCs w:val="24"/>
        </w:rPr>
      </w:pPr>
      <w:r>
        <w:rPr>
          <w:sz w:val="24"/>
          <w:szCs w:val="24"/>
        </w:rPr>
        <w:t>Pro: Mara...</w:t>
      </w:r>
    </w:p>
    <w:p w14:paraId="1B361645" w14:textId="4C74AC1B" w:rsidR="00216BA8" w:rsidRDefault="00216BA8">
      <w:pPr>
        <w:rPr>
          <w:sz w:val="24"/>
          <w:szCs w:val="24"/>
        </w:rPr>
      </w:pPr>
      <w:r>
        <w:rPr>
          <w:sz w:val="24"/>
          <w:szCs w:val="24"/>
        </w:rPr>
        <w:t>Pro: ...</w:t>
      </w:r>
      <w:r w:rsidR="002F44FB">
        <w:rPr>
          <w:sz w:val="24"/>
          <w:szCs w:val="24"/>
        </w:rPr>
        <w:t>that’s from a manga, isn’t it.</w:t>
      </w:r>
    </w:p>
    <w:p w14:paraId="32FB5DE7" w14:textId="33A0631E" w:rsidR="002F44FB" w:rsidRDefault="002F44FB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7AA5330A" w14:textId="34AADE58" w:rsidR="00216BA8" w:rsidRDefault="00216BA8">
      <w:pPr>
        <w:rPr>
          <w:sz w:val="24"/>
          <w:szCs w:val="24"/>
        </w:rPr>
      </w:pPr>
      <w:r>
        <w:rPr>
          <w:sz w:val="24"/>
          <w:szCs w:val="24"/>
        </w:rPr>
        <w:t>Mara: Hehe, you got me...</w:t>
      </w:r>
    </w:p>
    <w:p w14:paraId="1A2095CF" w14:textId="783C5A8F" w:rsidR="00216BA8" w:rsidRDefault="00566921">
      <w:pPr>
        <w:rPr>
          <w:sz w:val="24"/>
          <w:szCs w:val="24"/>
        </w:rPr>
      </w:pPr>
      <w:r>
        <w:rPr>
          <w:sz w:val="24"/>
          <w:szCs w:val="24"/>
        </w:rPr>
        <w:t>Mara: I kinda meant it though. Moments like these aren’t bad at all.</w:t>
      </w:r>
    </w:p>
    <w:p w14:paraId="3E6B28EB" w14:textId="0DFA01C7" w:rsidR="00566921" w:rsidRDefault="00566921">
      <w:pPr>
        <w:rPr>
          <w:sz w:val="24"/>
          <w:szCs w:val="24"/>
        </w:rPr>
      </w:pPr>
      <w:r>
        <w:rPr>
          <w:sz w:val="24"/>
          <w:szCs w:val="24"/>
        </w:rPr>
        <w:t>Pro: They aren’t, but...</w:t>
      </w:r>
    </w:p>
    <w:p w14:paraId="4B22EF82" w14:textId="13F8CFB1" w:rsidR="00174BA9" w:rsidRDefault="00174BA9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0AA767A2" w14:textId="25A6B9FA" w:rsidR="00566921" w:rsidRDefault="00566921">
      <w:pPr>
        <w:rPr>
          <w:sz w:val="24"/>
          <w:szCs w:val="24"/>
        </w:rPr>
      </w:pPr>
      <w:r>
        <w:rPr>
          <w:sz w:val="24"/>
          <w:szCs w:val="24"/>
        </w:rPr>
        <w:t>Mara: Alright, I get it, I get it...</w:t>
      </w:r>
    </w:p>
    <w:p w14:paraId="0839606C" w14:textId="61175A02" w:rsidR="00566921" w:rsidRDefault="005669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Local Shrine</w:t>
      </w:r>
    </w:p>
    <w:p w14:paraId="163EE446" w14:textId="3E668E64" w:rsidR="00015E9E" w:rsidRDefault="00015E9E">
      <w:pPr>
        <w:rPr>
          <w:sz w:val="24"/>
          <w:szCs w:val="24"/>
        </w:rPr>
      </w:pPr>
      <w:r>
        <w:rPr>
          <w:sz w:val="24"/>
          <w:szCs w:val="24"/>
        </w:rPr>
        <w:t>Mara stands up, forgetting that we’re attached at the neck and yanks me upwards. Realizing her mistake, she quickly detaches her end and looks at me apologetically.</w:t>
      </w:r>
    </w:p>
    <w:p w14:paraId="6C19AE5D" w14:textId="2F53496A" w:rsidR="00015E9E" w:rsidRDefault="00015E9E">
      <w:pPr>
        <w:rPr>
          <w:sz w:val="24"/>
          <w:szCs w:val="24"/>
        </w:rPr>
      </w:pPr>
      <w:r>
        <w:rPr>
          <w:sz w:val="24"/>
          <w:szCs w:val="24"/>
        </w:rPr>
        <w:t>Mara: Uh...</w:t>
      </w:r>
    </w:p>
    <w:p w14:paraId="293430A4" w14:textId="3A9172ED" w:rsidR="00015E9E" w:rsidRDefault="00015E9E">
      <w:pPr>
        <w:rPr>
          <w:sz w:val="24"/>
          <w:szCs w:val="24"/>
        </w:rPr>
      </w:pPr>
      <w:r>
        <w:rPr>
          <w:sz w:val="24"/>
          <w:szCs w:val="24"/>
        </w:rPr>
        <w:t>Mara: Sorry.</w:t>
      </w:r>
    </w:p>
    <w:p w14:paraId="78F2B3A1" w14:textId="24954ED6" w:rsidR="00015E9E" w:rsidRDefault="00015E9E">
      <w:pPr>
        <w:rPr>
          <w:sz w:val="24"/>
          <w:szCs w:val="24"/>
        </w:rPr>
      </w:pPr>
      <w:r>
        <w:rPr>
          <w:sz w:val="24"/>
          <w:szCs w:val="24"/>
        </w:rPr>
        <w:t>Pro: It’s fine, don’t worry about it.</w:t>
      </w:r>
    </w:p>
    <w:p w14:paraId="0EFE30CD" w14:textId="1CC39255" w:rsidR="00AD7EB4" w:rsidRDefault="00AD7EB4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174BA9">
        <w:rPr>
          <w:sz w:val="24"/>
          <w:szCs w:val="24"/>
        </w:rPr>
        <w:t>We still have some time left, what do you wanna do?</w:t>
      </w:r>
    </w:p>
    <w:p w14:paraId="15D19389" w14:textId="2020EA00" w:rsidR="00174BA9" w:rsidRDefault="00174BA9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A15F3D">
        <w:rPr>
          <w:sz w:val="24"/>
          <w:szCs w:val="24"/>
        </w:rPr>
        <w:t>Um...</w:t>
      </w:r>
    </w:p>
    <w:p w14:paraId="16A9A6E2" w14:textId="1B0051AB" w:rsidR="00A15F3D" w:rsidRDefault="00A15F3D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4B2211">
        <w:rPr>
          <w:sz w:val="24"/>
          <w:szCs w:val="24"/>
        </w:rPr>
        <w:t>...</w:t>
      </w:r>
    </w:p>
    <w:p w14:paraId="61CBC658" w14:textId="14B46B6E" w:rsidR="004B2211" w:rsidRDefault="004B2211">
      <w:pPr>
        <w:rPr>
          <w:sz w:val="24"/>
          <w:szCs w:val="24"/>
        </w:rPr>
      </w:pPr>
      <w:r>
        <w:rPr>
          <w:sz w:val="24"/>
          <w:szCs w:val="24"/>
        </w:rPr>
        <w:t>Mara: Oh, let’s do that!!</w:t>
      </w:r>
    </w:p>
    <w:p w14:paraId="688A1421" w14:textId="7499C038" w:rsidR="004B2211" w:rsidRDefault="001E0299">
      <w:pPr>
        <w:rPr>
          <w:sz w:val="24"/>
          <w:szCs w:val="24"/>
        </w:rPr>
      </w:pPr>
      <w:r>
        <w:rPr>
          <w:sz w:val="24"/>
          <w:szCs w:val="24"/>
        </w:rPr>
        <w:t>I turn around to see what’s gotten Mara so excited, finding a small sign advertising an off-season tanzaku</w:t>
      </w:r>
      <w:r w:rsidR="00BE217A">
        <w:rPr>
          <w:sz w:val="24"/>
          <w:szCs w:val="24"/>
        </w:rPr>
        <w:t>.</w:t>
      </w:r>
    </w:p>
    <w:p w14:paraId="373E39A1" w14:textId="2AF8D6C0" w:rsidR="001E0299" w:rsidRDefault="00587BBC">
      <w:pPr>
        <w:rPr>
          <w:sz w:val="24"/>
          <w:szCs w:val="24"/>
        </w:rPr>
      </w:pPr>
      <w:r>
        <w:rPr>
          <w:sz w:val="24"/>
          <w:szCs w:val="24"/>
        </w:rPr>
        <w:t>Pro: Are they allowed to do that? That seems kinda wrong...</w:t>
      </w:r>
    </w:p>
    <w:p w14:paraId="275353B3" w14:textId="7212D999" w:rsidR="00587BBC" w:rsidRDefault="00587BBC">
      <w:pPr>
        <w:rPr>
          <w:sz w:val="24"/>
          <w:szCs w:val="24"/>
        </w:rPr>
      </w:pPr>
      <w:r>
        <w:rPr>
          <w:sz w:val="24"/>
          <w:szCs w:val="24"/>
        </w:rPr>
        <w:t>Mara: Who cares? It’s been months since Tanabata, and I want my wishes to come true.</w:t>
      </w:r>
    </w:p>
    <w:p w14:paraId="5832B991" w14:textId="5A0ADA64" w:rsidR="00587BBC" w:rsidRDefault="0058747B">
      <w:pPr>
        <w:rPr>
          <w:sz w:val="24"/>
          <w:szCs w:val="24"/>
        </w:rPr>
      </w:pPr>
      <w:r>
        <w:rPr>
          <w:sz w:val="24"/>
          <w:szCs w:val="24"/>
        </w:rPr>
        <w:t>Pro: Huh...</w:t>
      </w:r>
    </w:p>
    <w:p w14:paraId="6D692430" w14:textId="32D6AB49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7075EA41" w14:textId="4560D2B0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Mara: Well, even if you don’t wanna write one, come with me.</w:t>
      </w:r>
    </w:p>
    <w:p w14:paraId="2E7F8799" w14:textId="1B62360E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Pro: Yup, yup. When?</w:t>
      </w:r>
    </w:p>
    <w:p w14:paraId="26B165F0" w14:textId="64DD3AB2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Tomorrow.</w:t>
      </w:r>
    </w:p>
    <w:p w14:paraId="1621A6BE" w14:textId="214856B3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Pro: I, uh, can’t...</w:t>
      </w:r>
    </w:p>
    <w:p w14:paraId="6F32E312" w14:textId="0D0E7F6D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003B2735" w14:textId="1AAD1549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Mara: You just said you’d go with me.</w:t>
      </w:r>
    </w:p>
    <w:p w14:paraId="7D165DCB" w14:textId="53F89DD0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Pro: I did, but tomorrow I have something...</w:t>
      </w:r>
    </w:p>
    <w:p w14:paraId="03CB19B8" w14:textId="19ADDA62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Mara: “Something,” huh?</w:t>
      </w:r>
    </w:p>
    <w:p w14:paraId="3D9F94B4" w14:textId="0B9F966A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Mara: So? Prim? Or Lilith?</w:t>
      </w:r>
    </w:p>
    <w:p w14:paraId="045A23F2" w14:textId="579D10A3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Pro: Um...</w:t>
      </w:r>
    </w:p>
    <w:p w14:paraId="3F94327B" w14:textId="46BF5C8D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Pro: We’ll be celebrating Prim’s birthday.</w:t>
      </w:r>
    </w:p>
    <w:p w14:paraId="0B692EE3" w14:textId="0E4C56D7" w:rsidR="0058747B" w:rsidRDefault="0058747B">
      <w:pPr>
        <w:rPr>
          <w:sz w:val="24"/>
          <w:szCs w:val="24"/>
        </w:rPr>
      </w:pPr>
      <w:r>
        <w:rPr>
          <w:sz w:val="24"/>
          <w:szCs w:val="24"/>
        </w:rPr>
        <w:t>Mara: I see.</w:t>
      </w:r>
      <w:r w:rsidR="002F44FB">
        <w:rPr>
          <w:sz w:val="24"/>
          <w:szCs w:val="24"/>
        </w:rPr>
        <w:t>..</w:t>
      </w:r>
    </w:p>
    <w:p w14:paraId="21AC1CB2" w14:textId="30C05A71" w:rsidR="002F44FB" w:rsidRDefault="002F44FB">
      <w:pPr>
        <w:rPr>
          <w:sz w:val="24"/>
          <w:szCs w:val="24"/>
        </w:rPr>
      </w:pPr>
      <w:r>
        <w:rPr>
          <w:sz w:val="24"/>
          <w:szCs w:val="24"/>
        </w:rPr>
        <w:t>Mara gazes at me with disappointment written all over her face, clearly trying to make me feel guilty. It works to some extent, and I open my mouth to compromise...</w:t>
      </w:r>
    </w:p>
    <w:p w14:paraId="71219241" w14:textId="5A70100D" w:rsidR="002F44FB" w:rsidRDefault="002F44FB">
      <w:pPr>
        <w:rPr>
          <w:sz w:val="24"/>
          <w:szCs w:val="24"/>
        </w:rPr>
      </w:pPr>
      <w:r>
        <w:rPr>
          <w:sz w:val="24"/>
          <w:szCs w:val="24"/>
        </w:rPr>
        <w:t>...but before I can say anything she breaks out in laughter.</w:t>
      </w:r>
    </w:p>
    <w:p w14:paraId="2C57E8F3" w14:textId="5951DBB4" w:rsidR="009A4B2E" w:rsidRDefault="009A4B2E">
      <w:pPr>
        <w:rPr>
          <w:sz w:val="24"/>
          <w:szCs w:val="24"/>
        </w:rPr>
      </w:pPr>
      <w:r>
        <w:rPr>
          <w:sz w:val="24"/>
          <w:szCs w:val="24"/>
        </w:rPr>
        <w:t>Mara: I’m just kidding, don’t worry. You should go and have fun.</w:t>
      </w:r>
    </w:p>
    <w:p w14:paraId="34667869" w14:textId="339F4193" w:rsidR="009A4B2E" w:rsidRDefault="009A4B2E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BE217A">
        <w:rPr>
          <w:sz w:val="24"/>
          <w:szCs w:val="24"/>
        </w:rPr>
        <w:t>The event’s happening over the weekend, so we can come back on Sunday.</w:t>
      </w:r>
    </w:p>
    <w:p w14:paraId="7FA36117" w14:textId="72A0F814" w:rsidR="00BE217A" w:rsidRDefault="00BE217A">
      <w:pPr>
        <w:rPr>
          <w:sz w:val="24"/>
          <w:szCs w:val="24"/>
        </w:rPr>
      </w:pPr>
      <w:r>
        <w:rPr>
          <w:sz w:val="24"/>
          <w:szCs w:val="24"/>
        </w:rPr>
        <w:t>Mara: But you’d better be there, no matter what.</w:t>
      </w:r>
    </w:p>
    <w:p w14:paraId="245A0364" w14:textId="472D82FF" w:rsidR="00BE217A" w:rsidRDefault="00BE217A">
      <w:pPr>
        <w:rPr>
          <w:sz w:val="24"/>
          <w:szCs w:val="24"/>
        </w:rPr>
      </w:pPr>
      <w:r>
        <w:rPr>
          <w:sz w:val="24"/>
          <w:szCs w:val="24"/>
        </w:rPr>
        <w:t>Mara: Even if the world is about to end, I better find you here waiting for me.</w:t>
      </w:r>
    </w:p>
    <w:p w14:paraId="3807522F" w14:textId="2045EAE8" w:rsidR="00BE217A" w:rsidRDefault="00BE217A">
      <w:pPr>
        <w:rPr>
          <w:sz w:val="24"/>
          <w:szCs w:val="24"/>
        </w:rPr>
      </w:pPr>
      <w:r>
        <w:rPr>
          <w:sz w:val="24"/>
          <w:szCs w:val="24"/>
        </w:rPr>
        <w:t>Pro: That’s from a manga too</w:t>
      </w:r>
      <w:r w:rsidR="004D0DD5">
        <w:rPr>
          <w:sz w:val="24"/>
          <w:szCs w:val="24"/>
        </w:rPr>
        <w:t>, huh.</w:t>
      </w:r>
    </w:p>
    <w:p w14:paraId="3BC53F0B" w14:textId="77777777" w:rsidR="004D0DD5" w:rsidRDefault="00BE217A" w:rsidP="004D0DD5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293EEDA9" w14:textId="4966B409" w:rsidR="00BE217A" w:rsidRDefault="004D0DD5">
      <w:pPr>
        <w:rPr>
          <w:sz w:val="24"/>
          <w:szCs w:val="24"/>
        </w:rPr>
      </w:pPr>
      <w:r>
        <w:rPr>
          <w:sz w:val="24"/>
          <w:szCs w:val="24"/>
        </w:rPr>
        <w:t>Pro: Wait, is it actually?</w:t>
      </w:r>
    </w:p>
    <w:p w14:paraId="29EE3E7C" w14:textId="57F55F87" w:rsidR="00945FE2" w:rsidRDefault="004D0DD5" w:rsidP="004D0DD5">
      <w:pPr>
        <w:rPr>
          <w:sz w:val="24"/>
          <w:szCs w:val="24"/>
        </w:rPr>
      </w:pPr>
      <w:r>
        <w:rPr>
          <w:sz w:val="24"/>
          <w:szCs w:val="24"/>
        </w:rPr>
        <w:t>She doesn’t answer, and instead she spins around and starts heading back down the stairs</w:t>
      </w:r>
      <w:r w:rsidR="0066433C">
        <w:rPr>
          <w:sz w:val="24"/>
          <w:szCs w:val="24"/>
        </w:rPr>
        <w:t>.</w:t>
      </w:r>
      <w:r w:rsidR="00D54502">
        <w:rPr>
          <w:sz w:val="24"/>
          <w:szCs w:val="24"/>
        </w:rPr>
        <w:t xml:space="preserve"> I follow after her closely, but she doesn’t </w:t>
      </w:r>
      <w:r w:rsidR="00945FE2">
        <w:rPr>
          <w:sz w:val="24"/>
          <w:szCs w:val="24"/>
        </w:rPr>
        <w:t>respond to me at all.</w:t>
      </w:r>
    </w:p>
    <w:p w14:paraId="7B5E9EFF" w14:textId="1092E7DA" w:rsidR="00945FE2" w:rsidRPr="00566921" w:rsidRDefault="00945FE2" w:rsidP="004D0DD5">
      <w:pPr>
        <w:rPr>
          <w:sz w:val="24"/>
          <w:szCs w:val="24"/>
        </w:rPr>
      </w:pPr>
      <w:r>
        <w:rPr>
          <w:sz w:val="24"/>
          <w:szCs w:val="24"/>
        </w:rPr>
        <w:t>Guess I’ll buy her a red bean bun or something on the way to school...</w:t>
      </w:r>
    </w:p>
    <w:sectPr w:rsidR="00945FE2" w:rsidRPr="00566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90"/>
    <w:rsid w:val="00015E9E"/>
    <w:rsid w:val="00015EE7"/>
    <w:rsid w:val="000745A8"/>
    <w:rsid w:val="000B5E39"/>
    <w:rsid w:val="00160BF8"/>
    <w:rsid w:val="00174BA9"/>
    <w:rsid w:val="001C5667"/>
    <w:rsid w:val="001E0299"/>
    <w:rsid w:val="00216BA8"/>
    <w:rsid w:val="002F44FB"/>
    <w:rsid w:val="003B759D"/>
    <w:rsid w:val="00411F6B"/>
    <w:rsid w:val="00454290"/>
    <w:rsid w:val="004734A8"/>
    <w:rsid w:val="004B2211"/>
    <w:rsid w:val="004D0DD5"/>
    <w:rsid w:val="00566921"/>
    <w:rsid w:val="00585216"/>
    <w:rsid w:val="0058747B"/>
    <w:rsid w:val="00587BBC"/>
    <w:rsid w:val="005B2115"/>
    <w:rsid w:val="0066433C"/>
    <w:rsid w:val="008D12B9"/>
    <w:rsid w:val="00945FE2"/>
    <w:rsid w:val="009A4B2E"/>
    <w:rsid w:val="00A15F3D"/>
    <w:rsid w:val="00A315AD"/>
    <w:rsid w:val="00AD7EB4"/>
    <w:rsid w:val="00BE217A"/>
    <w:rsid w:val="00BE5416"/>
    <w:rsid w:val="00C52BC1"/>
    <w:rsid w:val="00D36DC5"/>
    <w:rsid w:val="00D54502"/>
    <w:rsid w:val="00F1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5513"/>
  <w15:chartTrackingRefBased/>
  <w15:docId w15:val="{D4BF01D7-4D85-4EE5-B1BA-725BD702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11</cp:revision>
  <dcterms:created xsi:type="dcterms:W3CDTF">2022-01-17T18:11:00Z</dcterms:created>
  <dcterms:modified xsi:type="dcterms:W3CDTF">2022-01-20T01:55:00Z</dcterms:modified>
</cp:coreProperties>
</file>