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6B3B4" w14:textId="3698FB09" w:rsidR="000745A8" w:rsidRDefault="00BA31C5">
      <w:pPr>
        <w:rPr>
          <w:sz w:val="24"/>
          <w:szCs w:val="24"/>
        </w:rPr>
      </w:pPr>
      <w:r>
        <w:rPr>
          <w:b/>
          <w:bCs/>
          <w:sz w:val="24"/>
          <w:szCs w:val="24"/>
        </w:rPr>
        <w:t>Classroom</w:t>
      </w:r>
    </w:p>
    <w:p w14:paraId="3528B9DC" w14:textId="2751693E" w:rsidR="008F287D" w:rsidRDefault="00460819" w:rsidP="008F287D">
      <w:pPr>
        <w:rPr>
          <w:sz w:val="24"/>
          <w:szCs w:val="24"/>
        </w:rPr>
      </w:pPr>
      <w:r>
        <w:rPr>
          <w:sz w:val="24"/>
          <w:szCs w:val="24"/>
        </w:rPr>
        <w:t>Perhaps because I went to bed and woke up</w:t>
      </w:r>
      <w:r w:rsidR="00BA31C5">
        <w:rPr>
          <w:sz w:val="24"/>
          <w:szCs w:val="24"/>
        </w:rPr>
        <w:t xml:space="preserve"> early, I end up falling asleep </w:t>
      </w:r>
      <w:r>
        <w:rPr>
          <w:sz w:val="24"/>
          <w:szCs w:val="24"/>
        </w:rPr>
        <w:t>as soon as class starts. Which, of course, Ms. Tran didn’t find the least bit amusing, and much to Asher’s delight she assigns me detention before she leaves the room for lunch.</w:t>
      </w:r>
      <w:r w:rsidR="008F287D">
        <w:rPr>
          <w:sz w:val="24"/>
          <w:szCs w:val="24"/>
        </w:rPr>
        <w:t xml:space="preserve"> </w:t>
      </w:r>
    </w:p>
    <w:p w14:paraId="743CBF96" w14:textId="672A3F80" w:rsidR="00460819" w:rsidRDefault="00460819">
      <w:pPr>
        <w:rPr>
          <w:sz w:val="24"/>
          <w:szCs w:val="24"/>
        </w:rPr>
      </w:pPr>
      <w:r>
        <w:rPr>
          <w:sz w:val="24"/>
          <w:szCs w:val="24"/>
        </w:rPr>
        <w:t xml:space="preserve">Asher: </w:t>
      </w:r>
      <w:r w:rsidR="008F287D">
        <w:rPr>
          <w:sz w:val="24"/>
          <w:szCs w:val="24"/>
        </w:rPr>
        <w:t>I</w:t>
      </w:r>
      <w:r>
        <w:rPr>
          <w:sz w:val="24"/>
          <w:szCs w:val="24"/>
        </w:rPr>
        <w:t xml:space="preserve">t’s a little refreshing, seeing you asleep in class again. Recently you’ve </w:t>
      </w:r>
      <w:r w:rsidR="008F287D">
        <w:rPr>
          <w:sz w:val="24"/>
          <w:szCs w:val="24"/>
        </w:rPr>
        <w:t>paying more and more attention</w:t>
      </w:r>
      <w:r>
        <w:rPr>
          <w:sz w:val="24"/>
          <w:szCs w:val="24"/>
        </w:rPr>
        <w:t xml:space="preserve">, so I </w:t>
      </w:r>
      <w:r w:rsidR="008F287D">
        <w:rPr>
          <w:sz w:val="24"/>
          <w:szCs w:val="24"/>
        </w:rPr>
        <w:t>honestly thought you were reformed.</w:t>
      </w:r>
    </w:p>
    <w:p w14:paraId="5AD31260" w14:textId="0205752F" w:rsidR="008F287D" w:rsidRDefault="008F287D">
      <w:pPr>
        <w:rPr>
          <w:sz w:val="24"/>
          <w:szCs w:val="24"/>
        </w:rPr>
      </w:pPr>
      <w:r>
        <w:rPr>
          <w:sz w:val="24"/>
          <w:szCs w:val="24"/>
        </w:rPr>
        <w:t>Pro: Well...</w:t>
      </w:r>
    </w:p>
    <w:p w14:paraId="266D3E94" w14:textId="4FE2F5B8" w:rsidR="008F287D" w:rsidRDefault="008F287D">
      <w:pPr>
        <w:rPr>
          <w:sz w:val="24"/>
          <w:szCs w:val="24"/>
        </w:rPr>
      </w:pPr>
      <w:r>
        <w:rPr>
          <w:sz w:val="24"/>
          <w:szCs w:val="24"/>
        </w:rPr>
        <w:t>Pro: I woke up really early today. Before 5:00.</w:t>
      </w:r>
    </w:p>
    <w:p w14:paraId="50F97DDE" w14:textId="372901B8" w:rsidR="008F287D" w:rsidRDefault="008F287D">
      <w:pPr>
        <w:rPr>
          <w:sz w:val="24"/>
          <w:szCs w:val="24"/>
        </w:rPr>
      </w:pPr>
      <w:r>
        <w:rPr>
          <w:sz w:val="24"/>
          <w:szCs w:val="24"/>
        </w:rPr>
        <w:t>Asher: Really? For what?</w:t>
      </w:r>
    </w:p>
    <w:p w14:paraId="3B33BE72" w14:textId="233DC174" w:rsidR="008F287D" w:rsidRDefault="008F287D">
      <w:pPr>
        <w:rPr>
          <w:sz w:val="24"/>
          <w:szCs w:val="24"/>
        </w:rPr>
      </w:pPr>
      <w:r>
        <w:rPr>
          <w:sz w:val="24"/>
          <w:szCs w:val="24"/>
        </w:rPr>
        <w:t>Pro: Nothing in particular.</w:t>
      </w:r>
    </w:p>
    <w:p w14:paraId="1A833A28" w14:textId="3EA0D3AA" w:rsidR="008F287D" w:rsidRDefault="008F287D">
      <w:pPr>
        <w:rPr>
          <w:sz w:val="24"/>
          <w:szCs w:val="24"/>
        </w:rPr>
      </w:pPr>
      <w:r>
        <w:rPr>
          <w:sz w:val="24"/>
          <w:szCs w:val="24"/>
        </w:rPr>
        <w:t>Asher: Huh.</w:t>
      </w:r>
    </w:p>
    <w:p w14:paraId="3AE50131" w14:textId="2ABDDCD0" w:rsidR="008F287D" w:rsidRDefault="008F287D">
      <w:pPr>
        <w:rPr>
          <w:sz w:val="24"/>
          <w:szCs w:val="24"/>
        </w:rPr>
      </w:pPr>
      <w:r>
        <w:rPr>
          <w:sz w:val="24"/>
          <w:szCs w:val="24"/>
        </w:rPr>
        <w:t>After a moment, his mildly confused expression turns into a cheeky grin.</w:t>
      </w:r>
    </w:p>
    <w:p w14:paraId="760D0A14" w14:textId="320C5F22" w:rsidR="008F287D" w:rsidRDefault="008F287D" w:rsidP="008F287D">
      <w:pPr>
        <w:rPr>
          <w:sz w:val="24"/>
          <w:szCs w:val="24"/>
        </w:rPr>
      </w:pPr>
      <w:r>
        <w:rPr>
          <w:sz w:val="24"/>
          <w:szCs w:val="24"/>
        </w:rPr>
        <w:t xml:space="preserve">Asher: Well, I hope </w:t>
      </w:r>
      <w:r w:rsidR="00C410E0">
        <w:rPr>
          <w:sz w:val="24"/>
          <w:szCs w:val="24"/>
        </w:rPr>
        <w:t xml:space="preserve">it </w:t>
      </w:r>
      <w:r>
        <w:rPr>
          <w:sz w:val="24"/>
          <w:szCs w:val="24"/>
        </w:rPr>
        <w:t>was worth it.</w:t>
      </w:r>
      <w:r w:rsidR="00C410E0">
        <w:rPr>
          <w:sz w:val="24"/>
          <w:szCs w:val="24"/>
        </w:rPr>
        <w:t xml:space="preserve"> </w:t>
      </w:r>
      <w:r>
        <w:rPr>
          <w:sz w:val="24"/>
          <w:szCs w:val="24"/>
        </w:rPr>
        <w:t>I’m gonna tell Lilith-sensei</w:t>
      </w:r>
      <w:r w:rsidR="00C410E0">
        <w:rPr>
          <w:sz w:val="24"/>
          <w:szCs w:val="24"/>
        </w:rPr>
        <w:t xml:space="preserve"> about your little nap.</w:t>
      </w:r>
    </w:p>
    <w:p w14:paraId="6D48A4B0" w14:textId="5159E55D" w:rsidR="008F287D" w:rsidRDefault="008F287D" w:rsidP="008F287D">
      <w:pPr>
        <w:rPr>
          <w:sz w:val="24"/>
          <w:szCs w:val="24"/>
        </w:rPr>
      </w:pPr>
      <w:r>
        <w:rPr>
          <w:sz w:val="24"/>
          <w:szCs w:val="24"/>
        </w:rPr>
        <w:t xml:space="preserve">Pro: </w:t>
      </w:r>
      <w:r w:rsidR="00C410E0">
        <w:rPr>
          <w:sz w:val="24"/>
          <w:szCs w:val="24"/>
        </w:rPr>
        <w:t>Don’t you dare.</w:t>
      </w:r>
    </w:p>
    <w:p w14:paraId="4F66585F" w14:textId="6F4DBE5B" w:rsidR="008F287D" w:rsidRDefault="00DC3A34">
      <w:pPr>
        <w:rPr>
          <w:sz w:val="24"/>
          <w:szCs w:val="24"/>
        </w:rPr>
      </w:pPr>
      <w:r>
        <w:rPr>
          <w:sz w:val="24"/>
          <w:szCs w:val="24"/>
        </w:rPr>
        <w:t>Asher: Don’t you think she deserves to know, though? She puts in so much effort to get you to pass, but despite all her hard work...</w:t>
      </w:r>
    </w:p>
    <w:p w14:paraId="148C9CFA" w14:textId="4F165BB1" w:rsidR="00DC3A34" w:rsidRDefault="00DC3A34">
      <w:pPr>
        <w:rPr>
          <w:sz w:val="24"/>
          <w:szCs w:val="24"/>
        </w:rPr>
      </w:pPr>
      <w:r>
        <w:rPr>
          <w:sz w:val="24"/>
          <w:szCs w:val="24"/>
        </w:rPr>
        <w:t>Pro: ...</w:t>
      </w:r>
    </w:p>
    <w:p w14:paraId="7E86C866" w14:textId="524FDA70" w:rsidR="00DC3A34" w:rsidRDefault="00DC3A34">
      <w:pPr>
        <w:rPr>
          <w:sz w:val="24"/>
          <w:szCs w:val="24"/>
        </w:rPr>
      </w:pPr>
      <w:r>
        <w:rPr>
          <w:sz w:val="24"/>
          <w:szCs w:val="24"/>
        </w:rPr>
        <w:t>Asher: I’m just joking, don’t worry.</w:t>
      </w:r>
    </w:p>
    <w:p w14:paraId="5C7BCE62" w14:textId="5D02B947" w:rsidR="00DC3A34" w:rsidRDefault="00D73A3B">
      <w:pPr>
        <w:rPr>
          <w:sz w:val="24"/>
          <w:szCs w:val="24"/>
        </w:rPr>
      </w:pPr>
      <w:r>
        <w:rPr>
          <w:sz w:val="24"/>
          <w:szCs w:val="24"/>
        </w:rPr>
        <w:t>He’s not wrong, though. I shouldn’t be sleeping in class now that I’ve resolved to do better in school, and especially since I’ve been getting free tutoring...</w:t>
      </w:r>
    </w:p>
    <w:p w14:paraId="4C8ABAE0" w14:textId="5095D68F" w:rsidR="00D73A3B" w:rsidRDefault="00D73A3B">
      <w:pPr>
        <w:rPr>
          <w:sz w:val="24"/>
          <w:szCs w:val="24"/>
        </w:rPr>
      </w:pPr>
      <w:r>
        <w:rPr>
          <w:sz w:val="24"/>
          <w:szCs w:val="24"/>
        </w:rPr>
        <w:t xml:space="preserve">Pro: </w:t>
      </w:r>
      <w:r w:rsidR="00EC2F04">
        <w:rPr>
          <w:sz w:val="24"/>
          <w:szCs w:val="24"/>
        </w:rPr>
        <w:t>It was</w:t>
      </w:r>
      <w:r>
        <w:rPr>
          <w:sz w:val="24"/>
          <w:szCs w:val="24"/>
        </w:rPr>
        <w:t xml:space="preserve"> a one-time incident</w:t>
      </w:r>
      <w:r w:rsidR="00EC2F04">
        <w:rPr>
          <w:sz w:val="24"/>
          <w:szCs w:val="24"/>
        </w:rPr>
        <w:t>.</w:t>
      </w:r>
    </w:p>
    <w:p w14:paraId="47E56524" w14:textId="1F551E5E" w:rsidR="00D73A3B" w:rsidRDefault="00D73A3B">
      <w:pPr>
        <w:rPr>
          <w:sz w:val="24"/>
          <w:szCs w:val="24"/>
        </w:rPr>
      </w:pPr>
      <w:r>
        <w:rPr>
          <w:sz w:val="24"/>
          <w:szCs w:val="24"/>
        </w:rPr>
        <w:t xml:space="preserve">Asher: A bold declaration. </w:t>
      </w:r>
      <w:r w:rsidR="00EC2F04">
        <w:rPr>
          <w:sz w:val="24"/>
          <w:szCs w:val="24"/>
        </w:rPr>
        <w:t>But how are you gonna make sure it doesn’t happen again?</w:t>
      </w:r>
    </w:p>
    <w:p w14:paraId="1F7ABDA3" w14:textId="35E01AED" w:rsidR="00EC2F04" w:rsidRDefault="00EC2F04">
      <w:pPr>
        <w:rPr>
          <w:sz w:val="24"/>
          <w:szCs w:val="24"/>
        </w:rPr>
      </w:pPr>
      <w:r>
        <w:rPr>
          <w:sz w:val="24"/>
          <w:szCs w:val="24"/>
        </w:rPr>
        <w:t>Pro: I’ll, uh...</w:t>
      </w:r>
    </w:p>
    <w:p w14:paraId="7175C42C" w14:textId="6E6EA4D5" w:rsidR="00EC2F04" w:rsidRDefault="00B33AF2">
      <w:pPr>
        <w:rPr>
          <w:sz w:val="24"/>
          <w:szCs w:val="24"/>
        </w:rPr>
      </w:pPr>
      <w:r>
        <w:rPr>
          <w:sz w:val="24"/>
          <w:szCs w:val="24"/>
        </w:rPr>
        <w:t>Pro: ...</w:t>
      </w:r>
    </w:p>
    <w:p w14:paraId="25B67F35" w14:textId="483720FC" w:rsidR="00B33AF2" w:rsidRDefault="00B33AF2">
      <w:pPr>
        <w:rPr>
          <w:sz w:val="24"/>
          <w:szCs w:val="24"/>
        </w:rPr>
      </w:pPr>
      <w:r>
        <w:rPr>
          <w:sz w:val="24"/>
          <w:szCs w:val="24"/>
        </w:rPr>
        <w:t>Pro: Wake me up if I ever all asleep. Please.</w:t>
      </w:r>
    </w:p>
    <w:p w14:paraId="05F93FF0" w14:textId="3E7C2872" w:rsidR="00B33AF2" w:rsidRDefault="00B33AF2">
      <w:pPr>
        <w:rPr>
          <w:sz w:val="24"/>
          <w:szCs w:val="24"/>
        </w:rPr>
      </w:pPr>
      <w:r>
        <w:rPr>
          <w:sz w:val="24"/>
          <w:szCs w:val="24"/>
        </w:rPr>
        <w:t>Asher: ...</w:t>
      </w:r>
    </w:p>
    <w:p w14:paraId="3C2881E5" w14:textId="429C5524" w:rsidR="00B33AF2" w:rsidRDefault="00B33AF2">
      <w:pPr>
        <w:rPr>
          <w:sz w:val="24"/>
          <w:szCs w:val="24"/>
        </w:rPr>
      </w:pPr>
      <w:r>
        <w:rPr>
          <w:sz w:val="24"/>
          <w:szCs w:val="24"/>
        </w:rPr>
        <w:t>Asher: Alright, will do.</w:t>
      </w:r>
    </w:p>
    <w:p w14:paraId="027B276A" w14:textId="479E0F25" w:rsidR="00B33AF2" w:rsidRDefault="000445D6">
      <w:pPr>
        <w:rPr>
          <w:sz w:val="24"/>
          <w:szCs w:val="24"/>
        </w:rPr>
      </w:pPr>
      <w:r>
        <w:rPr>
          <w:sz w:val="24"/>
          <w:szCs w:val="24"/>
        </w:rPr>
        <w:t>Asher: On an unrelated topic, isn’t it Prim’s birthday today?</w:t>
      </w:r>
    </w:p>
    <w:p w14:paraId="15B7E8C4" w14:textId="35E8AF7F" w:rsidR="000445D6" w:rsidRDefault="000445D6">
      <w:pPr>
        <w:rPr>
          <w:sz w:val="24"/>
          <w:szCs w:val="24"/>
        </w:rPr>
      </w:pPr>
      <w:r>
        <w:rPr>
          <w:sz w:val="24"/>
          <w:szCs w:val="24"/>
        </w:rPr>
        <w:lastRenderedPageBreak/>
        <w:t>Pro: It is...</w:t>
      </w:r>
    </w:p>
    <w:p w14:paraId="3AA17ABF" w14:textId="683C7048" w:rsidR="000445D6" w:rsidRDefault="000445D6">
      <w:pPr>
        <w:rPr>
          <w:sz w:val="24"/>
          <w:szCs w:val="24"/>
        </w:rPr>
      </w:pPr>
      <w:r>
        <w:rPr>
          <w:sz w:val="24"/>
          <w:szCs w:val="24"/>
        </w:rPr>
        <w:t>And I still don’t have a gift for her. Right.</w:t>
      </w:r>
    </w:p>
    <w:p w14:paraId="71AC59C3" w14:textId="59CF71B5" w:rsidR="000445D6" w:rsidRDefault="003175C0">
      <w:pPr>
        <w:rPr>
          <w:sz w:val="24"/>
          <w:szCs w:val="24"/>
        </w:rPr>
      </w:pPr>
      <w:r>
        <w:rPr>
          <w:sz w:val="24"/>
          <w:szCs w:val="24"/>
        </w:rPr>
        <w:t>Pro: How did you know?</w:t>
      </w:r>
    </w:p>
    <w:p w14:paraId="064A08D8" w14:textId="4A1166D5" w:rsidR="003175C0" w:rsidRDefault="003175C0">
      <w:pPr>
        <w:rPr>
          <w:sz w:val="24"/>
          <w:szCs w:val="24"/>
        </w:rPr>
      </w:pPr>
      <w:r>
        <w:rPr>
          <w:sz w:val="24"/>
          <w:szCs w:val="24"/>
        </w:rPr>
        <w:t>Asher: Petra told me. And, well...</w:t>
      </w:r>
    </w:p>
    <w:p w14:paraId="18A2CF79" w14:textId="6E3AE0B8" w:rsidR="003175C0" w:rsidRDefault="003175C0">
      <w:pPr>
        <w:rPr>
          <w:sz w:val="24"/>
          <w:szCs w:val="24"/>
        </w:rPr>
      </w:pPr>
      <w:r>
        <w:rPr>
          <w:sz w:val="24"/>
          <w:szCs w:val="24"/>
        </w:rPr>
        <w:t>He glances towards the door, pointing my attention to the petite figure waiting outside.</w:t>
      </w:r>
    </w:p>
    <w:p w14:paraId="2A038982" w14:textId="3FAFBC04" w:rsidR="00694609" w:rsidRDefault="00694609">
      <w:pPr>
        <w:rPr>
          <w:sz w:val="24"/>
          <w:szCs w:val="24"/>
        </w:rPr>
      </w:pPr>
      <w:r>
        <w:rPr>
          <w:sz w:val="24"/>
          <w:szCs w:val="24"/>
        </w:rPr>
        <w:t>Asher: She’s probably here for you.</w:t>
      </w:r>
    </w:p>
    <w:p w14:paraId="53CCC416" w14:textId="5E9FDEEA" w:rsidR="00694609" w:rsidRDefault="00694609">
      <w:pPr>
        <w:rPr>
          <w:sz w:val="24"/>
          <w:szCs w:val="24"/>
        </w:rPr>
      </w:pPr>
      <w:r>
        <w:rPr>
          <w:b/>
          <w:bCs/>
          <w:sz w:val="24"/>
          <w:szCs w:val="24"/>
        </w:rPr>
        <w:t>Hallway 1</w:t>
      </w:r>
    </w:p>
    <w:p w14:paraId="3637944C" w14:textId="05B028F7" w:rsidR="00694609" w:rsidRDefault="00C27268">
      <w:pPr>
        <w:rPr>
          <w:sz w:val="24"/>
          <w:szCs w:val="24"/>
        </w:rPr>
      </w:pPr>
      <w:r>
        <w:rPr>
          <w:sz w:val="24"/>
          <w:szCs w:val="24"/>
        </w:rPr>
        <w:t>I slip outside as inconspicuously as I can, a strange warmth building inside of me as I slide the classroom door shut.</w:t>
      </w:r>
    </w:p>
    <w:p w14:paraId="1BC9FDDA" w14:textId="08A70607" w:rsidR="00D2329B" w:rsidRDefault="00C27268">
      <w:pPr>
        <w:rPr>
          <w:sz w:val="24"/>
          <w:szCs w:val="24"/>
        </w:rPr>
      </w:pPr>
      <w:r>
        <w:rPr>
          <w:sz w:val="24"/>
          <w:szCs w:val="24"/>
        </w:rPr>
        <w:t>Prim: Hey.</w:t>
      </w:r>
    </w:p>
    <w:p w14:paraId="0A9EFA9C" w14:textId="2DDF4638" w:rsidR="00D2329B" w:rsidRDefault="00D2329B">
      <w:pPr>
        <w:rPr>
          <w:sz w:val="24"/>
          <w:szCs w:val="24"/>
        </w:rPr>
      </w:pPr>
      <w:r>
        <w:rPr>
          <w:sz w:val="24"/>
          <w:szCs w:val="24"/>
        </w:rPr>
        <w:t>Because of everything that has happened these past couple of weeks I’ve somewhat forgotten, but Prim really is cute.</w:t>
      </w:r>
      <w:r>
        <w:rPr>
          <w:sz w:val="24"/>
          <w:szCs w:val="24"/>
        </w:rPr>
        <w:t xml:space="preserve"> Her eyes are larg</w:t>
      </w:r>
      <w:r w:rsidR="00A75E8D">
        <w:rPr>
          <w:sz w:val="24"/>
          <w:szCs w:val="24"/>
        </w:rPr>
        <w:t>e and puppy-like, and the way she tries to hold a dignified posture but still is undeniably shy is adorable.</w:t>
      </w:r>
    </w:p>
    <w:p w14:paraId="0AFE58FA" w14:textId="5FA44BBD" w:rsidR="00C27268" w:rsidRDefault="00C27268">
      <w:pPr>
        <w:rPr>
          <w:sz w:val="24"/>
          <w:szCs w:val="24"/>
        </w:rPr>
      </w:pPr>
      <w:r>
        <w:rPr>
          <w:sz w:val="24"/>
          <w:szCs w:val="24"/>
        </w:rPr>
        <w:t xml:space="preserve">Pro: Hey. </w:t>
      </w:r>
      <w:r w:rsidR="00D2329B">
        <w:rPr>
          <w:sz w:val="24"/>
          <w:szCs w:val="24"/>
        </w:rPr>
        <w:t>Happy birthday.</w:t>
      </w:r>
    </w:p>
    <w:p w14:paraId="3BBDD390" w14:textId="1F50D7A5" w:rsidR="00C27268" w:rsidRDefault="00A75E8D">
      <w:pPr>
        <w:rPr>
          <w:sz w:val="24"/>
          <w:szCs w:val="24"/>
        </w:rPr>
      </w:pPr>
      <w:r>
        <w:rPr>
          <w:sz w:val="24"/>
          <w:szCs w:val="24"/>
        </w:rPr>
        <w:t>R</w:t>
      </w:r>
      <w:r w:rsidR="00C27268">
        <w:rPr>
          <w:sz w:val="24"/>
          <w:szCs w:val="24"/>
        </w:rPr>
        <w:t>egrets about not being able to find a gift start to creep into my mind</w:t>
      </w:r>
      <w:r>
        <w:rPr>
          <w:sz w:val="24"/>
          <w:szCs w:val="24"/>
        </w:rPr>
        <w:t xml:space="preserve"> and I stick my hands in my pockets, finding that they’re a tiny bit damp. Now that I think about it, I should’ve gone over to her to wish her a happy birthday instead of having her come to me...</w:t>
      </w:r>
    </w:p>
    <w:p w14:paraId="7B6DA8C8" w14:textId="0730B742" w:rsidR="00A75E8D" w:rsidRDefault="00A75E8D">
      <w:pPr>
        <w:rPr>
          <w:sz w:val="24"/>
          <w:szCs w:val="24"/>
        </w:rPr>
      </w:pPr>
      <w:r>
        <w:rPr>
          <w:sz w:val="24"/>
          <w:szCs w:val="24"/>
        </w:rPr>
        <w:t>Prim: Oh. Thanks.</w:t>
      </w:r>
    </w:p>
    <w:p w14:paraId="72F30FFA" w14:textId="2E11C754" w:rsidR="00A75E8D" w:rsidRDefault="001F4140">
      <w:pPr>
        <w:rPr>
          <w:sz w:val="24"/>
          <w:szCs w:val="24"/>
        </w:rPr>
      </w:pPr>
      <w:r>
        <w:rPr>
          <w:sz w:val="24"/>
          <w:szCs w:val="24"/>
        </w:rPr>
        <w:t>Prim: Um...</w:t>
      </w:r>
    </w:p>
    <w:p w14:paraId="7B18AC97" w14:textId="74C83916" w:rsidR="001F4140" w:rsidRDefault="001F4140">
      <w:pPr>
        <w:rPr>
          <w:sz w:val="24"/>
          <w:szCs w:val="24"/>
        </w:rPr>
      </w:pPr>
      <w:r>
        <w:rPr>
          <w:sz w:val="24"/>
          <w:szCs w:val="24"/>
        </w:rPr>
        <w:t>Prim: Are you doing anything right now?</w:t>
      </w:r>
    </w:p>
    <w:p w14:paraId="4042FDC0" w14:textId="72FAF595" w:rsidR="001F4140" w:rsidRDefault="001F4140">
      <w:pPr>
        <w:rPr>
          <w:sz w:val="24"/>
          <w:szCs w:val="24"/>
        </w:rPr>
      </w:pPr>
      <w:r>
        <w:rPr>
          <w:sz w:val="24"/>
          <w:szCs w:val="24"/>
        </w:rPr>
        <w:t>Pro: Not really. What’s up?</w:t>
      </w:r>
    </w:p>
    <w:p w14:paraId="20AC43CD" w14:textId="1D7E1410" w:rsidR="001F4140" w:rsidRDefault="00C864C1">
      <w:pPr>
        <w:rPr>
          <w:sz w:val="24"/>
          <w:szCs w:val="24"/>
        </w:rPr>
      </w:pPr>
      <w:r>
        <w:rPr>
          <w:sz w:val="24"/>
          <w:szCs w:val="24"/>
        </w:rPr>
        <w:t>Prim: Then...</w:t>
      </w:r>
    </w:p>
    <w:p w14:paraId="08D46097" w14:textId="4B509087" w:rsidR="00C864C1" w:rsidRDefault="00C864C1">
      <w:pPr>
        <w:rPr>
          <w:sz w:val="24"/>
          <w:szCs w:val="24"/>
        </w:rPr>
      </w:pPr>
      <w:r>
        <w:rPr>
          <w:sz w:val="24"/>
          <w:szCs w:val="24"/>
        </w:rPr>
        <w:t>Prim: Would you like to have lunch with me?</w:t>
      </w:r>
    </w:p>
    <w:p w14:paraId="6CC56BFF" w14:textId="194ED5C3" w:rsidR="00C864C1" w:rsidRDefault="00C864C1">
      <w:pPr>
        <w:rPr>
          <w:sz w:val="24"/>
          <w:szCs w:val="24"/>
        </w:rPr>
      </w:pPr>
      <w:r>
        <w:rPr>
          <w:sz w:val="24"/>
          <w:szCs w:val="24"/>
        </w:rPr>
        <w:t>My heart soars and then plummets to the ground once I see the small bag she’s holding behind her back, remembering the bento from last time. But I can’t refuse, especially not on her birthday...</w:t>
      </w:r>
    </w:p>
    <w:p w14:paraId="006B6A2B" w14:textId="7F913AEF" w:rsidR="00C864C1" w:rsidRDefault="00C864C1">
      <w:pPr>
        <w:rPr>
          <w:sz w:val="24"/>
          <w:szCs w:val="24"/>
        </w:rPr>
      </w:pPr>
      <w:r>
        <w:rPr>
          <w:sz w:val="24"/>
          <w:szCs w:val="24"/>
        </w:rPr>
        <w:t>Pro: Sure. Just let me grab the remains of my lunch...</w:t>
      </w:r>
    </w:p>
    <w:p w14:paraId="018EDDB6" w14:textId="529DBEFA" w:rsidR="00C864C1" w:rsidRDefault="00C864C1">
      <w:pPr>
        <w:rPr>
          <w:sz w:val="24"/>
          <w:szCs w:val="24"/>
        </w:rPr>
      </w:pPr>
      <w:r>
        <w:rPr>
          <w:sz w:val="24"/>
          <w:szCs w:val="24"/>
        </w:rPr>
        <w:t xml:space="preserve">But when </w:t>
      </w:r>
      <w:r w:rsidR="00C32317">
        <w:rPr>
          <w:sz w:val="24"/>
          <w:szCs w:val="24"/>
        </w:rPr>
        <w:t>I look back inside, I find a suspiciously satisfied-looking Asher sitting beside my lunch. Or at least what used to be my lunch, because it’s empty now.</w:t>
      </w:r>
    </w:p>
    <w:p w14:paraId="674079F1" w14:textId="5B235091" w:rsidR="00C627A8" w:rsidRDefault="008F4D5E" w:rsidP="00C627A8">
      <w:pPr>
        <w:rPr>
          <w:sz w:val="24"/>
          <w:szCs w:val="24"/>
        </w:rPr>
      </w:pPr>
      <w:r>
        <w:rPr>
          <w:sz w:val="24"/>
          <w:szCs w:val="24"/>
        </w:rPr>
        <w:lastRenderedPageBreak/>
        <w:t>...</w:t>
      </w:r>
      <w:r w:rsidR="00C627A8">
        <w:rPr>
          <w:sz w:val="24"/>
          <w:szCs w:val="24"/>
        </w:rPr>
        <w:t xml:space="preserve"> </w:t>
      </w:r>
    </w:p>
    <w:p w14:paraId="0FC972DF" w14:textId="3E489B38" w:rsidR="00C2086F" w:rsidRPr="00694609" w:rsidRDefault="00C2086F">
      <w:pPr>
        <w:rPr>
          <w:sz w:val="24"/>
          <w:szCs w:val="24"/>
        </w:rPr>
      </w:pPr>
      <w:r>
        <w:rPr>
          <w:sz w:val="24"/>
          <w:szCs w:val="24"/>
        </w:rPr>
        <w:t>Pro: Never mind. Let’s go.</w:t>
      </w:r>
    </w:p>
    <w:sectPr w:rsidR="00C2086F" w:rsidRPr="006946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C5"/>
    <w:rsid w:val="000445D6"/>
    <w:rsid w:val="000745A8"/>
    <w:rsid w:val="001F4140"/>
    <w:rsid w:val="003175C0"/>
    <w:rsid w:val="00460819"/>
    <w:rsid w:val="00694609"/>
    <w:rsid w:val="007450C9"/>
    <w:rsid w:val="008F287D"/>
    <w:rsid w:val="008F4D5E"/>
    <w:rsid w:val="00A75E8D"/>
    <w:rsid w:val="00B33AF2"/>
    <w:rsid w:val="00BA31C5"/>
    <w:rsid w:val="00C2086F"/>
    <w:rsid w:val="00C27268"/>
    <w:rsid w:val="00C32317"/>
    <w:rsid w:val="00C410E0"/>
    <w:rsid w:val="00C627A8"/>
    <w:rsid w:val="00C864C1"/>
    <w:rsid w:val="00D2329B"/>
    <w:rsid w:val="00D73A3B"/>
    <w:rsid w:val="00DC3A34"/>
    <w:rsid w:val="00E14880"/>
    <w:rsid w:val="00EC2F0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556B"/>
  <w15:chartTrackingRefBased/>
  <w15:docId w15:val="{263A0E8B-479E-4902-A2F3-13FC4F31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12</cp:revision>
  <dcterms:created xsi:type="dcterms:W3CDTF">2022-01-20T01:55:00Z</dcterms:created>
  <dcterms:modified xsi:type="dcterms:W3CDTF">2022-02-12T23:02:00Z</dcterms:modified>
</cp:coreProperties>
</file>