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2CDCA" w14:textId="47AA55F3" w:rsidR="00585C89" w:rsidRDefault="0037667A">
      <w:pPr>
        <w:rPr>
          <w:sz w:val="24"/>
          <w:szCs w:val="24"/>
        </w:rPr>
      </w:pPr>
      <w:r>
        <w:rPr>
          <w:b/>
          <w:bCs/>
          <w:sz w:val="24"/>
          <w:szCs w:val="24"/>
        </w:rPr>
        <w:t>Hallway 2</w:t>
      </w:r>
    </w:p>
    <w:p w14:paraId="2324D3C2" w14:textId="3FFD0AD7" w:rsidR="00D60FBE" w:rsidRDefault="0037667A">
      <w:pPr>
        <w:rPr>
          <w:sz w:val="24"/>
          <w:szCs w:val="24"/>
        </w:rPr>
      </w:pPr>
      <w:r>
        <w:rPr>
          <w:sz w:val="24"/>
          <w:szCs w:val="24"/>
        </w:rPr>
        <w:t xml:space="preserve">All good things must come to an end, though, and eventually Prim and I head back to our respective classrooms. However, a stupid grin sticks onto my face even after we part, and no matter how hard I try I can’t seem to get rid of it. I feel light and giddy inside, as if </w:t>
      </w:r>
      <w:r w:rsidR="00D60FBE">
        <w:rPr>
          <w:sz w:val="24"/>
          <w:szCs w:val="24"/>
        </w:rPr>
        <w:t xml:space="preserve">my insides were made of wool and </w:t>
      </w:r>
      <w:r w:rsidR="006F69BA">
        <w:rPr>
          <w:sz w:val="24"/>
          <w:szCs w:val="24"/>
        </w:rPr>
        <w:t>cl</w:t>
      </w:r>
      <w:r w:rsidR="00D60FBE">
        <w:rPr>
          <w:sz w:val="24"/>
          <w:szCs w:val="24"/>
        </w:rPr>
        <w:t>ouds.</w:t>
      </w:r>
    </w:p>
    <w:p w14:paraId="66010690" w14:textId="2002A78D" w:rsidR="0037667A" w:rsidRDefault="0037667A">
      <w:pPr>
        <w:rPr>
          <w:sz w:val="24"/>
          <w:szCs w:val="24"/>
        </w:rPr>
      </w:pPr>
      <w:r>
        <w:rPr>
          <w:sz w:val="24"/>
          <w:szCs w:val="24"/>
        </w:rPr>
        <w:t>Petra: ...</w:t>
      </w:r>
    </w:p>
    <w:p w14:paraId="20E2870B" w14:textId="5AA5975D" w:rsidR="0037667A" w:rsidRDefault="006F69BA">
      <w:pPr>
        <w:rPr>
          <w:sz w:val="24"/>
          <w:szCs w:val="24"/>
        </w:rPr>
      </w:pPr>
      <w:r>
        <w:rPr>
          <w:sz w:val="24"/>
          <w:szCs w:val="24"/>
        </w:rPr>
        <w:t>Petra, on the other hand, doesn’t seem nearly as affable and leers at me, less-than-friendly thoughts probably running through her head.</w:t>
      </w:r>
    </w:p>
    <w:p w14:paraId="1DACA8AC" w14:textId="1D593C9D" w:rsidR="006F69BA" w:rsidRDefault="006F69BA">
      <w:pPr>
        <w:rPr>
          <w:sz w:val="24"/>
          <w:szCs w:val="24"/>
        </w:rPr>
      </w:pPr>
      <w:r>
        <w:rPr>
          <w:sz w:val="24"/>
          <w:szCs w:val="24"/>
        </w:rPr>
        <w:t>Petra: So?</w:t>
      </w:r>
    </w:p>
    <w:p w14:paraId="46B34C0D" w14:textId="5C46492D" w:rsidR="006F69BA" w:rsidRDefault="006F69BA">
      <w:pPr>
        <w:rPr>
          <w:sz w:val="24"/>
          <w:szCs w:val="24"/>
        </w:rPr>
      </w:pPr>
      <w:r>
        <w:rPr>
          <w:sz w:val="24"/>
          <w:szCs w:val="24"/>
        </w:rPr>
        <w:t>Pro: So...?</w:t>
      </w:r>
    </w:p>
    <w:p w14:paraId="75B614A4" w14:textId="2CC8269E" w:rsidR="006F69BA" w:rsidRDefault="006F69BA">
      <w:pPr>
        <w:rPr>
          <w:sz w:val="24"/>
          <w:szCs w:val="24"/>
        </w:rPr>
      </w:pPr>
      <w:r>
        <w:rPr>
          <w:sz w:val="24"/>
          <w:szCs w:val="24"/>
        </w:rPr>
        <w:t>Pro: What do you mean?</w:t>
      </w:r>
    </w:p>
    <w:p w14:paraId="157E4B46" w14:textId="6D43473D" w:rsidR="006F69BA" w:rsidRDefault="006F69BA">
      <w:pPr>
        <w:rPr>
          <w:sz w:val="24"/>
          <w:szCs w:val="24"/>
        </w:rPr>
      </w:pPr>
      <w:r>
        <w:rPr>
          <w:sz w:val="24"/>
          <w:szCs w:val="24"/>
        </w:rPr>
        <w:t>Petra: What was inside the bento box?</w:t>
      </w:r>
    </w:p>
    <w:p w14:paraId="4910D55D" w14:textId="1E311515" w:rsidR="006F69BA" w:rsidRDefault="006F69BA">
      <w:pPr>
        <w:rPr>
          <w:sz w:val="24"/>
          <w:szCs w:val="24"/>
        </w:rPr>
      </w:pPr>
      <w:r>
        <w:rPr>
          <w:sz w:val="24"/>
          <w:szCs w:val="24"/>
        </w:rPr>
        <w:t>Pro: Oh, that?</w:t>
      </w:r>
    </w:p>
    <w:p w14:paraId="5C028ABD" w14:textId="291EC6A1" w:rsidR="006F69BA" w:rsidRDefault="006F69BA">
      <w:pPr>
        <w:rPr>
          <w:sz w:val="24"/>
          <w:szCs w:val="24"/>
        </w:rPr>
      </w:pPr>
      <w:r>
        <w:rPr>
          <w:sz w:val="24"/>
          <w:szCs w:val="24"/>
        </w:rPr>
        <w:t>My smile turns into a bit of a smirk, and I show her the photo I took earlier.</w:t>
      </w:r>
    </w:p>
    <w:p w14:paraId="1CB6D18D" w14:textId="48B2CC9A" w:rsidR="006F69BA" w:rsidRDefault="006F69BA">
      <w:pPr>
        <w:rPr>
          <w:sz w:val="24"/>
          <w:szCs w:val="24"/>
        </w:rPr>
      </w:pPr>
      <w:r>
        <w:rPr>
          <w:sz w:val="24"/>
          <w:szCs w:val="24"/>
        </w:rPr>
        <w:t>Petra: ...</w:t>
      </w:r>
    </w:p>
    <w:p w14:paraId="0E6004C4" w14:textId="11246044" w:rsidR="006F69BA" w:rsidRDefault="006F69BA">
      <w:pPr>
        <w:rPr>
          <w:sz w:val="24"/>
          <w:szCs w:val="24"/>
        </w:rPr>
      </w:pPr>
      <w:r>
        <w:rPr>
          <w:sz w:val="24"/>
          <w:szCs w:val="24"/>
        </w:rPr>
        <w:t>Petra: I hate you so, so much. For various reasons.</w:t>
      </w:r>
    </w:p>
    <w:p w14:paraId="317D821D" w14:textId="10305D67" w:rsidR="006F69BA" w:rsidRDefault="006F69BA">
      <w:pPr>
        <w:rPr>
          <w:sz w:val="24"/>
          <w:szCs w:val="24"/>
        </w:rPr>
      </w:pPr>
      <w:r>
        <w:rPr>
          <w:sz w:val="24"/>
          <w:szCs w:val="24"/>
        </w:rPr>
        <w:t>Pro: Heh.</w:t>
      </w:r>
    </w:p>
    <w:p w14:paraId="40244B0A" w14:textId="78EBC060" w:rsidR="007E4309" w:rsidRDefault="006F69BA">
      <w:pPr>
        <w:rPr>
          <w:sz w:val="24"/>
          <w:szCs w:val="24"/>
        </w:rPr>
      </w:pPr>
      <w:r>
        <w:rPr>
          <w:sz w:val="24"/>
          <w:szCs w:val="24"/>
        </w:rPr>
        <w:t xml:space="preserve">I start laughing but instantly regret it </w:t>
      </w:r>
      <w:r w:rsidR="007E4309">
        <w:rPr>
          <w:sz w:val="24"/>
          <w:szCs w:val="24"/>
        </w:rPr>
        <w:t>once I see her expression...</w:t>
      </w:r>
    </w:p>
    <w:p w14:paraId="07401AC4" w14:textId="1B151D4A" w:rsidR="007E4309" w:rsidRDefault="007E4309">
      <w:pPr>
        <w:rPr>
          <w:sz w:val="24"/>
          <w:szCs w:val="24"/>
        </w:rPr>
      </w:pPr>
      <w:r>
        <w:rPr>
          <w:sz w:val="24"/>
          <w:szCs w:val="24"/>
        </w:rPr>
        <w:t>...but thankfully someone intervenes before I get attacked.</w:t>
      </w:r>
    </w:p>
    <w:p w14:paraId="1411590E" w14:textId="16CDB652" w:rsidR="007E4309" w:rsidRDefault="007E4309">
      <w:pPr>
        <w:rPr>
          <w:sz w:val="24"/>
          <w:szCs w:val="24"/>
        </w:rPr>
      </w:pPr>
      <w:r>
        <w:rPr>
          <w:sz w:val="24"/>
          <w:szCs w:val="24"/>
        </w:rPr>
        <w:t>Lilith: What are you guys doing?</w:t>
      </w:r>
    </w:p>
    <w:p w14:paraId="6CD818CA" w14:textId="122A8EA7" w:rsidR="007E4309" w:rsidRDefault="007E4309">
      <w:pPr>
        <w:rPr>
          <w:sz w:val="24"/>
          <w:szCs w:val="24"/>
        </w:rPr>
      </w:pPr>
      <w:r>
        <w:rPr>
          <w:sz w:val="24"/>
          <w:szCs w:val="24"/>
        </w:rPr>
        <w:t>Pro: Huh? Um, nothing.</w:t>
      </w:r>
    </w:p>
    <w:p w14:paraId="05AF5278" w14:textId="2DB6635D" w:rsidR="007E4309" w:rsidRDefault="007E4309">
      <w:pPr>
        <w:rPr>
          <w:sz w:val="24"/>
          <w:szCs w:val="24"/>
        </w:rPr>
      </w:pPr>
      <w:r>
        <w:rPr>
          <w:sz w:val="24"/>
          <w:szCs w:val="24"/>
        </w:rPr>
        <w:t>Lilith’s arrival sobers me up instantly, my fleeting sense of happiness crumbling under her quizzical gaze. It’s not that she seems hostile or anything, but being caught grinning in front of her is pretty embarrassing...</w:t>
      </w:r>
    </w:p>
    <w:p w14:paraId="490EBF20" w14:textId="2B2645DC" w:rsidR="007E4309" w:rsidRDefault="00DD144E">
      <w:pPr>
        <w:rPr>
          <w:sz w:val="24"/>
          <w:szCs w:val="24"/>
        </w:rPr>
      </w:pPr>
      <w:r>
        <w:rPr>
          <w:sz w:val="24"/>
          <w:szCs w:val="24"/>
        </w:rPr>
        <w:t>Lilith: Huh...</w:t>
      </w:r>
    </w:p>
    <w:p w14:paraId="7652DFFC" w14:textId="5BF64338" w:rsidR="00DD144E" w:rsidRDefault="00DD144E">
      <w:pPr>
        <w:rPr>
          <w:sz w:val="24"/>
          <w:szCs w:val="24"/>
        </w:rPr>
      </w:pPr>
      <w:r>
        <w:rPr>
          <w:sz w:val="24"/>
          <w:szCs w:val="24"/>
        </w:rPr>
        <w:t xml:space="preserve">She looks between the two of us </w:t>
      </w:r>
      <w:r w:rsidR="0067171A">
        <w:rPr>
          <w:sz w:val="24"/>
          <w:szCs w:val="24"/>
        </w:rPr>
        <w:t>curiously but doesn’t press any further.</w:t>
      </w:r>
    </w:p>
    <w:p w14:paraId="117D921D" w14:textId="6C347185" w:rsidR="0067171A" w:rsidRDefault="0067171A">
      <w:pPr>
        <w:rPr>
          <w:sz w:val="24"/>
          <w:szCs w:val="24"/>
        </w:rPr>
      </w:pPr>
      <w:r>
        <w:rPr>
          <w:sz w:val="24"/>
          <w:szCs w:val="24"/>
        </w:rPr>
        <w:t>Lilith: Anyways, when and where are we meeting tomorrow? And what are we doing?</w:t>
      </w:r>
    </w:p>
    <w:p w14:paraId="19E2FA51" w14:textId="36A61CBE" w:rsidR="0067171A" w:rsidRDefault="0067171A">
      <w:pPr>
        <w:rPr>
          <w:sz w:val="24"/>
          <w:szCs w:val="24"/>
        </w:rPr>
      </w:pPr>
      <w:r>
        <w:rPr>
          <w:sz w:val="24"/>
          <w:szCs w:val="24"/>
        </w:rPr>
        <w:t>Petra: ...</w:t>
      </w:r>
    </w:p>
    <w:p w14:paraId="1DA98622" w14:textId="062DC671" w:rsidR="0067171A" w:rsidRDefault="0067171A">
      <w:pPr>
        <w:rPr>
          <w:sz w:val="24"/>
          <w:szCs w:val="24"/>
        </w:rPr>
      </w:pPr>
      <w:r>
        <w:rPr>
          <w:sz w:val="24"/>
          <w:szCs w:val="24"/>
        </w:rPr>
        <w:lastRenderedPageBreak/>
        <w:t>Petra: Oh, right. I forgot, heh.</w:t>
      </w:r>
    </w:p>
    <w:p w14:paraId="6108A034" w14:textId="380608E5" w:rsidR="00CA6983" w:rsidRDefault="0067171A" w:rsidP="00CA6983">
      <w:pPr>
        <w:rPr>
          <w:sz w:val="24"/>
          <w:szCs w:val="24"/>
        </w:rPr>
      </w:pPr>
      <w:r>
        <w:rPr>
          <w:sz w:val="24"/>
          <w:szCs w:val="24"/>
        </w:rPr>
        <w:t>Petra: W</w:t>
      </w:r>
      <w:r w:rsidR="00CA6983">
        <w:rPr>
          <w:sz w:val="24"/>
          <w:szCs w:val="24"/>
        </w:rPr>
        <w:t>e’re gonna do karaoke.</w:t>
      </w:r>
    </w:p>
    <w:p w14:paraId="5A901414" w14:textId="69F361E5" w:rsidR="00CA6983" w:rsidRDefault="00CA6983" w:rsidP="00CA6983">
      <w:pPr>
        <w:rPr>
          <w:sz w:val="24"/>
          <w:szCs w:val="24"/>
        </w:rPr>
      </w:pPr>
      <w:r>
        <w:rPr>
          <w:sz w:val="24"/>
          <w:szCs w:val="24"/>
        </w:rPr>
        <w:t>Pro: Karaoke?</w:t>
      </w:r>
    </w:p>
    <w:p w14:paraId="38FF74FE" w14:textId="4D5F4647" w:rsidR="00CA6983" w:rsidRDefault="00CA6983" w:rsidP="00CA6983">
      <w:pPr>
        <w:rPr>
          <w:sz w:val="24"/>
          <w:szCs w:val="24"/>
        </w:rPr>
      </w:pPr>
      <w:r>
        <w:rPr>
          <w:sz w:val="24"/>
          <w:szCs w:val="24"/>
        </w:rPr>
        <w:t>Petra: Yeah.</w:t>
      </w:r>
    </w:p>
    <w:p w14:paraId="541E1330" w14:textId="571E458B" w:rsidR="00CA6983" w:rsidRDefault="00CA6983" w:rsidP="00CA6983">
      <w:pPr>
        <w:rPr>
          <w:sz w:val="24"/>
          <w:szCs w:val="24"/>
        </w:rPr>
      </w:pPr>
      <w:r>
        <w:rPr>
          <w:sz w:val="24"/>
          <w:szCs w:val="24"/>
        </w:rPr>
        <w:t>The last time I’ve sung was in elementary school, and needless to say I’ve never done karaoke before. The entire concept of singing in front of your friends for entertainment is foreign and a little unnerving, and I can’t exactly say that I wanna give it a try...</w:t>
      </w:r>
    </w:p>
    <w:p w14:paraId="3F5EC0C2" w14:textId="03C40C65" w:rsidR="00CA6983" w:rsidRDefault="00CA6983" w:rsidP="00CA6983">
      <w:pPr>
        <w:rPr>
          <w:sz w:val="24"/>
          <w:szCs w:val="24"/>
        </w:rPr>
      </w:pPr>
      <w:r>
        <w:rPr>
          <w:sz w:val="24"/>
          <w:szCs w:val="24"/>
        </w:rPr>
        <w:t>Lilith: I feel like...</w:t>
      </w:r>
    </w:p>
    <w:p w14:paraId="131C43B4" w14:textId="633AE0D7" w:rsidR="00CA6983" w:rsidRDefault="00CA6983" w:rsidP="00CA6983">
      <w:pPr>
        <w:rPr>
          <w:sz w:val="24"/>
          <w:szCs w:val="24"/>
        </w:rPr>
      </w:pPr>
      <w:r>
        <w:rPr>
          <w:sz w:val="24"/>
          <w:szCs w:val="24"/>
        </w:rPr>
        <w:t>Lilith: ...you’re the only one who’s gonna sing.</w:t>
      </w:r>
    </w:p>
    <w:p w14:paraId="1484BA0A" w14:textId="18EB21A1" w:rsidR="00CA6983" w:rsidRDefault="00CA6983" w:rsidP="00CA6983">
      <w:pPr>
        <w:rPr>
          <w:sz w:val="24"/>
          <w:szCs w:val="24"/>
        </w:rPr>
      </w:pPr>
      <w:r>
        <w:rPr>
          <w:sz w:val="24"/>
          <w:szCs w:val="24"/>
        </w:rPr>
        <w:t>An accurate assessment. I can’t imagine Prim or Lilith singing, either.</w:t>
      </w:r>
    </w:p>
    <w:p w14:paraId="0F75C9A0" w14:textId="2EC2F859" w:rsidR="00CA6983" w:rsidRDefault="00CA6983" w:rsidP="00CA6983">
      <w:pPr>
        <w:rPr>
          <w:sz w:val="24"/>
          <w:szCs w:val="24"/>
        </w:rPr>
      </w:pPr>
      <w:r>
        <w:rPr>
          <w:sz w:val="24"/>
          <w:szCs w:val="24"/>
        </w:rPr>
        <w:t>Petra: Well, believe it or not, it wasn’t my idea.</w:t>
      </w:r>
    </w:p>
    <w:p w14:paraId="08BE3033" w14:textId="2D42F0F0" w:rsidR="00CA6983" w:rsidRDefault="00CA6983" w:rsidP="00CA6983">
      <w:pPr>
        <w:rPr>
          <w:sz w:val="24"/>
          <w:szCs w:val="24"/>
        </w:rPr>
      </w:pPr>
      <w:r>
        <w:rPr>
          <w:sz w:val="24"/>
          <w:szCs w:val="24"/>
        </w:rPr>
        <w:t>Pro: Then who’s was it?</w:t>
      </w:r>
    </w:p>
    <w:p w14:paraId="7C21F51C" w14:textId="76FBEEAE" w:rsidR="00CA6983" w:rsidRDefault="00CA6983" w:rsidP="00CA6983">
      <w:pPr>
        <w:rPr>
          <w:sz w:val="24"/>
          <w:szCs w:val="24"/>
        </w:rPr>
      </w:pPr>
      <w:r>
        <w:rPr>
          <w:sz w:val="24"/>
          <w:szCs w:val="24"/>
        </w:rPr>
        <w:t>Petra: Prim’s. Kinda.</w:t>
      </w:r>
    </w:p>
    <w:p w14:paraId="3A00818C" w14:textId="265851A4" w:rsidR="00CA6983" w:rsidRDefault="00CA6983" w:rsidP="00CA6983">
      <w:pPr>
        <w:rPr>
          <w:sz w:val="24"/>
          <w:szCs w:val="24"/>
        </w:rPr>
      </w:pPr>
      <w:r>
        <w:rPr>
          <w:sz w:val="24"/>
          <w:szCs w:val="24"/>
        </w:rPr>
        <w:t>Petra: We were talking, and it came up. She didn’t really say that she wanted to try going, but it was pretty clear that she wan-</w:t>
      </w:r>
    </w:p>
    <w:p w14:paraId="27A764C8" w14:textId="1B915DE0" w:rsidR="00CA6983" w:rsidRDefault="00CA6983" w:rsidP="00CA6983">
      <w:pPr>
        <w:rPr>
          <w:sz w:val="24"/>
          <w:szCs w:val="24"/>
        </w:rPr>
      </w:pPr>
      <w:r>
        <w:rPr>
          <w:sz w:val="24"/>
          <w:szCs w:val="24"/>
        </w:rPr>
        <w:t>Lilith: Are you sure?</w:t>
      </w:r>
    </w:p>
    <w:p w14:paraId="32CB17D1" w14:textId="7F904E66" w:rsidR="00CA6983" w:rsidRDefault="00CA6983" w:rsidP="00CA6983">
      <w:pPr>
        <w:rPr>
          <w:sz w:val="24"/>
          <w:szCs w:val="24"/>
        </w:rPr>
      </w:pPr>
      <w:r>
        <w:rPr>
          <w:sz w:val="24"/>
          <w:szCs w:val="24"/>
        </w:rPr>
        <w:t>The doubt in Lilith’s voice is obvious, and my first instinct is to agree with her. Karaoke’s the last thing I’d imagine that a shy girl like Prim would want to do...</w:t>
      </w:r>
    </w:p>
    <w:p w14:paraId="5E1C9E0E" w14:textId="1CD24A1D" w:rsidR="00CA6983" w:rsidRDefault="00CA6983" w:rsidP="00CA6983">
      <w:pPr>
        <w:rPr>
          <w:sz w:val="24"/>
          <w:szCs w:val="24"/>
        </w:rPr>
      </w:pPr>
      <w:r>
        <w:rPr>
          <w:sz w:val="24"/>
          <w:szCs w:val="24"/>
        </w:rPr>
        <w:t>Petra: Huh?!? Uh, maybe 60% sure...</w:t>
      </w:r>
    </w:p>
    <w:p w14:paraId="3C336A43" w14:textId="5AA36279" w:rsidR="00CA6983" w:rsidRDefault="00CA6983" w:rsidP="00CA6983">
      <w:pPr>
        <w:rPr>
          <w:sz w:val="24"/>
          <w:szCs w:val="24"/>
        </w:rPr>
      </w:pPr>
      <w:r>
        <w:rPr>
          <w:sz w:val="24"/>
          <w:szCs w:val="24"/>
        </w:rPr>
        <w:t>...but then, when I think about it, I realize that might not actually be the case.</w:t>
      </w:r>
      <w:r w:rsidR="00BF6E79">
        <w:rPr>
          <w:sz w:val="24"/>
          <w:szCs w:val="24"/>
        </w:rPr>
        <w:t xml:space="preserve"> She’s trying to grow, to overcome her chronic shyness and become more confident. This might be something she’s want to do, something that scares her but also something that she wants to experience...</w:t>
      </w:r>
    </w:p>
    <w:p w14:paraId="32C7BB5D" w14:textId="1B0F88C7" w:rsidR="00BF6E79" w:rsidRDefault="00BF6E79" w:rsidP="00CA6983">
      <w:pPr>
        <w:rPr>
          <w:sz w:val="24"/>
          <w:szCs w:val="24"/>
        </w:rPr>
      </w:pPr>
      <w:r>
        <w:rPr>
          <w:sz w:val="24"/>
          <w:szCs w:val="24"/>
        </w:rPr>
        <w:t>Pro: I think it’s fine. At the very least I don’t think she’ll mind it.</w:t>
      </w:r>
    </w:p>
    <w:p w14:paraId="3DFEFBC8" w14:textId="31AE77D2" w:rsidR="00BF6E79" w:rsidRDefault="00BF6E79" w:rsidP="00CA6983">
      <w:pPr>
        <w:rPr>
          <w:sz w:val="24"/>
          <w:szCs w:val="24"/>
        </w:rPr>
      </w:pPr>
      <w:r>
        <w:rPr>
          <w:sz w:val="24"/>
          <w:szCs w:val="24"/>
        </w:rPr>
        <w:t>Lilith: ...</w:t>
      </w:r>
    </w:p>
    <w:p w14:paraId="77EBD546" w14:textId="63806D78" w:rsidR="00CA6983" w:rsidRDefault="00BF6E79" w:rsidP="00CA6983">
      <w:pPr>
        <w:rPr>
          <w:sz w:val="24"/>
          <w:szCs w:val="24"/>
        </w:rPr>
      </w:pPr>
      <w:r>
        <w:rPr>
          <w:sz w:val="24"/>
          <w:szCs w:val="24"/>
        </w:rPr>
        <w:t>Lilith: Alright, if you say so.</w:t>
      </w:r>
    </w:p>
    <w:p w14:paraId="50F47E2B" w14:textId="1321CCD4" w:rsidR="00BF6E79" w:rsidRDefault="00BF6E79" w:rsidP="00CA6983">
      <w:pPr>
        <w:rPr>
          <w:sz w:val="24"/>
          <w:szCs w:val="24"/>
        </w:rPr>
      </w:pPr>
      <w:r>
        <w:rPr>
          <w:sz w:val="24"/>
          <w:szCs w:val="24"/>
        </w:rPr>
        <w:t>Lilith: So, when and where are we meeting?</w:t>
      </w:r>
    </w:p>
    <w:p w14:paraId="4FD18B21" w14:textId="0844687C" w:rsidR="0067171A" w:rsidRDefault="00BF6E79">
      <w:pPr>
        <w:rPr>
          <w:sz w:val="24"/>
          <w:szCs w:val="24"/>
        </w:rPr>
      </w:pPr>
      <w:r>
        <w:rPr>
          <w:sz w:val="24"/>
          <w:szCs w:val="24"/>
        </w:rPr>
        <w:t>Petra: I was gonna get my gift beforehand, so let’s meet at the station at 3:00?</w:t>
      </w:r>
    </w:p>
    <w:p w14:paraId="43691039" w14:textId="66918372" w:rsidR="00BF6E79" w:rsidRDefault="00BF6E79">
      <w:pPr>
        <w:rPr>
          <w:sz w:val="24"/>
          <w:szCs w:val="24"/>
        </w:rPr>
      </w:pPr>
      <w:r>
        <w:rPr>
          <w:sz w:val="24"/>
          <w:szCs w:val="24"/>
        </w:rPr>
        <w:t>Pro: Sure.</w:t>
      </w:r>
    </w:p>
    <w:p w14:paraId="776CA86B" w14:textId="09FF2D6B" w:rsidR="00BF6E79" w:rsidRDefault="00B6759D">
      <w:pPr>
        <w:rPr>
          <w:sz w:val="24"/>
          <w:szCs w:val="24"/>
        </w:rPr>
      </w:pPr>
      <w:r>
        <w:rPr>
          <w:sz w:val="24"/>
          <w:szCs w:val="24"/>
        </w:rPr>
        <w:lastRenderedPageBreak/>
        <w:t>Lilith nods, but then turns her attention to me.</w:t>
      </w:r>
    </w:p>
    <w:p w14:paraId="1D7E0C2C" w14:textId="7CBE7EE9" w:rsidR="00B6759D" w:rsidRDefault="00B6759D">
      <w:pPr>
        <w:rPr>
          <w:sz w:val="24"/>
          <w:szCs w:val="24"/>
        </w:rPr>
      </w:pPr>
      <w:r>
        <w:rPr>
          <w:sz w:val="24"/>
          <w:szCs w:val="24"/>
        </w:rPr>
        <w:t>Lilith: Don’t you have to get a gift for Prim still too? Why don’t you go with her?</w:t>
      </w:r>
    </w:p>
    <w:p w14:paraId="248D25C5" w14:textId="4C49916C" w:rsidR="00B6759D" w:rsidRDefault="00B6759D">
      <w:pPr>
        <w:rPr>
          <w:sz w:val="24"/>
          <w:szCs w:val="24"/>
        </w:rPr>
      </w:pPr>
      <w:r>
        <w:rPr>
          <w:sz w:val="24"/>
          <w:szCs w:val="24"/>
        </w:rPr>
        <w:t>Petra: Huh? I already know what I wanna get, though.</w:t>
      </w:r>
    </w:p>
    <w:p w14:paraId="3D5CC13D" w14:textId="0F48C3FD" w:rsidR="00B6759D" w:rsidRDefault="00B6759D">
      <w:pPr>
        <w:rPr>
          <w:sz w:val="24"/>
          <w:szCs w:val="24"/>
        </w:rPr>
      </w:pPr>
      <w:r>
        <w:rPr>
          <w:sz w:val="24"/>
          <w:szCs w:val="24"/>
        </w:rPr>
        <w:t>Petra: Although I guess I wouldn’t mind doing an extra bit of shopping...</w:t>
      </w:r>
    </w:p>
    <w:p w14:paraId="75936BB1" w14:textId="50F0662D" w:rsidR="00B6759D" w:rsidRDefault="00B6759D">
      <w:pPr>
        <w:rPr>
          <w:sz w:val="24"/>
          <w:szCs w:val="24"/>
        </w:rPr>
      </w:pPr>
      <w:r>
        <w:rPr>
          <w:sz w:val="24"/>
          <w:szCs w:val="24"/>
        </w:rPr>
        <w:t>Petra: ...</w:t>
      </w:r>
    </w:p>
    <w:p w14:paraId="0436842F" w14:textId="316DEDDB" w:rsidR="00B6759D" w:rsidRDefault="00B6759D">
      <w:pPr>
        <w:rPr>
          <w:sz w:val="24"/>
          <w:szCs w:val="24"/>
        </w:rPr>
      </w:pPr>
      <w:r>
        <w:rPr>
          <w:sz w:val="24"/>
          <w:szCs w:val="24"/>
        </w:rPr>
        <w:t>Petra: We’re meeting at the station at 1:00 then</w:t>
      </w:r>
      <w:r w:rsidR="007F3534">
        <w:rPr>
          <w:sz w:val="24"/>
          <w:szCs w:val="24"/>
        </w:rPr>
        <w:t>, Pro</w:t>
      </w:r>
      <w:r>
        <w:rPr>
          <w:sz w:val="24"/>
          <w:szCs w:val="24"/>
        </w:rPr>
        <w:t>.</w:t>
      </w:r>
    </w:p>
    <w:p w14:paraId="614AC9CA" w14:textId="1799E493" w:rsidR="007F3534" w:rsidRDefault="007F3534">
      <w:pPr>
        <w:rPr>
          <w:sz w:val="24"/>
          <w:szCs w:val="24"/>
        </w:rPr>
      </w:pPr>
      <w:r>
        <w:rPr>
          <w:sz w:val="24"/>
          <w:szCs w:val="24"/>
        </w:rPr>
        <w:t>So I don’t get a say in it, huh...</w:t>
      </w:r>
    </w:p>
    <w:p w14:paraId="05E295A0" w14:textId="517590BE" w:rsidR="007F3534" w:rsidRPr="007F3534" w:rsidRDefault="007F3534">
      <w:pPr>
        <w:rPr>
          <w:sz w:val="24"/>
          <w:szCs w:val="24"/>
        </w:rPr>
      </w:pPr>
      <w:r>
        <w:rPr>
          <w:sz w:val="24"/>
          <w:szCs w:val="24"/>
        </w:rPr>
        <w:t xml:space="preserve">Well, I guess it works out. I </w:t>
      </w:r>
      <w:r>
        <w:rPr>
          <w:i/>
          <w:iCs/>
          <w:sz w:val="24"/>
          <w:szCs w:val="24"/>
        </w:rPr>
        <w:t>do</w:t>
      </w:r>
      <w:r>
        <w:rPr>
          <w:sz w:val="24"/>
          <w:szCs w:val="24"/>
        </w:rPr>
        <w:t xml:space="preserve"> need to get a present, and it wouldn’t hurt to get an extra opinion.</w:t>
      </w:r>
    </w:p>
    <w:p w14:paraId="226D4569" w14:textId="766FD716" w:rsidR="00B6759D" w:rsidRDefault="00B6759D">
      <w:pPr>
        <w:rPr>
          <w:sz w:val="24"/>
          <w:szCs w:val="24"/>
        </w:rPr>
      </w:pPr>
      <w:r>
        <w:rPr>
          <w:sz w:val="24"/>
          <w:szCs w:val="24"/>
        </w:rPr>
        <w:t>Petra: You coming too?</w:t>
      </w:r>
    </w:p>
    <w:p w14:paraId="3A4CD379" w14:textId="2078ED4A" w:rsidR="00B6759D" w:rsidRDefault="00B6759D">
      <w:pPr>
        <w:rPr>
          <w:sz w:val="24"/>
          <w:szCs w:val="24"/>
        </w:rPr>
      </w:pPr>
      <w:r>
        <w:rPr>
          <w:sz w:val="24"/>
          <w:szCs w:val="24"/>
        </w:rPr>
        <w:t>Lilith: Sure.</w:t>
      </w:r>
    </w:p>
    <w:p w14:paraId="2CBA6825" w14:textId="0410A553" w:rsidR="007F3534" w:rsidRDefault="007F3534">
      <w:pPr>
        <w:rPr>
          <w:sz w:val="24"/>
          <w:szCs w:val="24"/>
        </w:rPr>
      </w:pPr>
      <w:r>
        <w:rPr>
          <w:sz w:val="24"/>
          <w:szCs w:val="24"/>
        </w:rPr>
        <w:t>Petra: Alright, then. I’ma head back to class, so see you guys later!</w:t>
      </w:r>
    </w:p>
    <w:p w14:paraId="0DA31CF3" w14:textId="450532B8" w:rsidR="007F3534" w:rsidRDefault="007F3534">
      <w:pPr>
        <w:rPr>
          <w:sz w:val="24"/>
          <w:szCs w:val="24"/>
        </w:rPr>
      </w:pPr>
      <w:r>
        <w:rPr>
          <w:sz w:val="24"/>
          <w:szCs w:val="24"/>
        </w:rPr>
        <w:t>Pro: See you.</w:t>
      </w:r>
    </w:p>
    <w:p w14:paraId="7377A212" w14:textId="7602DACD" w:rsidR="007F3534" w:rsidRDefault="007F3534">
      <w:pPr>
        <w:rPr>
          <w:sz w:val="24"/>
          <w:szCs w:val="24"/>
        </w:rPr>
      </w:pPr>
      <w:r>
        <w:rPr>
          <w:sz w:val="24"/>
          <w:szCs w:val="24"/>
        </w:rPr>
        <w:t>Now cheerful again she trots towards her classroom, and shortly after she enters we hear a small commotion involving someone who sounds suspiciously like Prim...</w:t>
      </w:r>
    </w:p>
    <w:p w14:paraId="6690D984" w14:textId="7FA9BE56" w:rsidR="007F3534" w:rsidRDefault="007F3534">
      <w:pPr>
        <w:rPr>
          <w:sz w:val="24"/>
          <w:szCs w:val="24"/>
        </w:rPr>
      </w:pPr>
      <w:r>
        <w:rPr>
          <w:sz w:val="24"/>
          <w:szCs w:val="24"/>
        </w:rPr>
        <w:t xml:space="preserve">Lilith: </w:t>
      </w:r>
      <w:r w:rsidR="009D1668">
        <w:rPr>
          <w:sz w:val="24"/>
          <w:szCs w:val="24"/>
        </w:rPr>
        <w:t>And off she goes.</w:t>
      </w:r>
    </w:p>
    <w:p w14:paraId="2DF7E8B2" w14:textId="47C40E60" w:rsidR="009D1668" w:rsidRDefault="009D1668">
      <w:pPr>
        <w:rPr>
          <w:sz w:val="24"/>
          <w:szCs w:val="24"/>
        </w:rPr>
      </w:pPr>
      <w:r>
        <w:rPr>
          <w:sz w:val="24"/>
          <w:szCs w:val="24"/>
        </w:rPr>
        <w:t>Lilith: Well, I’m glad she’s made close friends in her class.</w:t>
      </w:r>
    </w:p>
    <w:p w14:paraId="48713DEE" w14:textId="7EE2B710" w:rsidR="009D1668" w:rsidRDefault="009D1668">
      <w:pPr>
        <w:rPr>
          <w:sz w:val="24"/>
          <w:szCs w:val="24"/>
        </w:rPr>
      </w:pPr>
      <w:r>
        <w:rPr>
          <w:sz w:val="24"/>
          <w:szCs w:val="24"/>
        </w:rPr>
        <w:t>Pro: Huh? Why?</w:t>
      </w:r>
    </w:p>
    <w:p w14:paraId="5A95D1BA" w14:textId="08960405" w:rsidR="009D1668" w:rsidRDefault="009D1668">
      <w:pPr>
        <w:rPr>
          <w:sz w:val="24"/>
          <w:szCs w:val="24"/>
        </w:rPr>
      </w:pPr>
      <w:r>
        <w:rPr>
          <w:sz w:val="24"/>
          <w:szCs w:val="24"/>
        </w:rPr>
        <w:t>Lilith: What do you mean?</w:t>
      </w:r>
    </w:p>
    <w:p w14:paraId="7E24D60E" w14:textId="2A3707E9" w:rsidR="009D1668" w:rsidRDefault="009D1668">
      <w:pPr>
        <w:rPr>
          <w:sz w:val="24"/>
          <w:szCs w:val="24"/>
        </w:rPr>
      </w:pPr>
      <w:r>
        <w:rPr>
          <w:sz w:val="24"/>
          <w:szCs w:val="24"/>
        </w:rPr>
        <w:t>Pro: Oh, it’s just that she seems like someone who’d have no trouble making friends.</w:t>
      </w:r>
    </w:p>
    <w:p w14:paraId="1C37497E" w14:textId="731E946E" w:rsidR="009D1668" w:rsidRDefault="00B425B3">
      <w:pPr>
        <w:rPr>
          <w:sz w:val="24"/>
          <w:szCs w:val="24"/>
        </w:rPr>
      </w:pPr>
      <w:r>
        <w:rPr>
          <w:sz w:val="24"/>
          <w:szCs w:val="24"/>
        </w:rPr>
        <w:t>Lilith: You’d be surprised. When she first transferred in-</w:t>
      </w:r>
    </w:p>
    <w:p w14:paraId="7731348C" w14:textId="7505ACA8" w:rsidR="00B425B3" w:rsidRDefault="00B425B3">
      <w:pPr>
        <w:rPr>
          <w:sz w:val="24"/>
          <w:szCs w:val="24"/>
        </w:rPr>
      </w:pPr>
      <w:r>
        <w:rPr>
          <w:sz w:val="24"/>
          <w:szCs w:val="24"/>
        </w:rPr>
        <w:t>Pro: Wait, she’s a transfer? When?</w:t>
      </w:r>
    </w:p>
    <w:p w14:paraId="2C5B12F0" w14:textId="3A9491EE" w:rsidR="00BA4C38" w:rsidRDefault="00B425B3">
      <w:pPr>
        <w:rPr>
          <w:sz w:val="24"/>
          <w:szCs w:val="24"/>
        </w:rPr>
      </w:pPr>
      <w:r>
        <w:rPr>
          <w:sz w:val="24"/>
          <w:szCs w:val="24"/>
        </w:rPr>
        <w:t>Lilith: Right before summer vacation, I think.</w:t>
      </w:r>
    </w:p>
    <w:p w14:paraId="70AF30B3" w14:textId="02FA497A" w:rsidR="00BA4C38" w:rsidRDefault="00BA4C38">
      <w:pPr>
        <w:rPr>
          <w:sz w:val="24"/>
          <w:szCs w:val="24"/>
        </w:rPr>
      </w:pPr>
      <w:r>
        <w:rPr>
          <w:sz w:val="24"/>
          <w:szCs w:val="24"/>
        </w:rPr>
        <w:t>Right after the start of high school? That’s a really odd time to transfer in, maybe she had to move or something...</w:t>
      </w:r>
    </w:p>
    <w:p w14:paraId="424311B1" w14:textId="7792174B" w:rsidR="00B425B3" w:rsidRDefault="00BA4C38">
      <w:pPr>
        <w:rPr>
          <w:sz w:val="24"/>
          <w:szCs w:val="24"/>
        </w:rPr>
      </w:pPr>
      <w:r>
        <w:rPr>
          <w:sz w:val="24"/>
          <w:szCs w:val="24"/>
        </w:rPr>
        <w:t>Lilith: Wh</w:t>
      </w:r>
      <w:r w:rsidR="00B425B3">
        <w:rPr>
          <w:sz w:val="24"/>
          <w:szCs w:val="24"/>
        </w:rPr>
        <w:t xml:space="preserve">en she first </w:t>
      </w:r>
      <w:r w:rsidR="008653E6">
        <w:rPr>
          <w:sz w:val="24"/>
          <w:szCs w:val="24"/>
        </w:rPr>
        <w:t>joined the baseball team she was really quiet, almost as quiet as Prim.</w:t>
      </w:r>
    </w:p>
    <w:p w14:paraId="0144EA0B" w14:textId="28E9851B" w:rsidR="008653E6" w:rsidRDefault="008653E6">
      <w:pPr>
        <w:rPr>
          <w:sz w:val="24"/>
          <w:szCs w:val="24"/>
        </w:rPr>
      </w:pPr>
      <w:r>
        <w:rPr>
          <w:sz w:val="24"/>
          <w:szCs w:val="24"/>
        </w:rPr>
        <w:t>Lilith: But then a month later she got comfortable, and became a bit of a hyperactive menace...</w:t>
      </w:r>
    </w:p>
    <w:p w14:paraId="672B36CC" w14:textId="77F7AD67" w:rsidR="008653E6" w:rsidRDefault="008653E6">
      <w:pPr>
        <w:rPr>
          <w:sz w:val="24"/>
          <w:szCs w:val="24"/>
        </w:rPr>
      </w:pPr>
      <w:r>
        <w:rPr>
          <w:sz w:val="24"/>
          <w:szCs w:val="24"/>
        </w:rPr>
        <w:lastRenderedPageBreak/>
        <w:t>I gawk at Lilith, trying to process what she just told me. A shy Petra? There’s no way, right?</w:t>
      </w:r>
    </w:p>
    <w:p w14:paraId="73C44F49" w14:textId="3C4679FC" w:rsidR="008653E6" w:rsidRDefault="008653E6">
      <w:pPr>
        <w:rPr>
          <w:sz w:val="24"/>
          <w:szCs w:val="24"/>
        </w:rPr>
      </w:pPr>
      <w:r>
        <w:rPr>
          <w:sz w:val="24"/>
          <w:szCs w:val="24"/>
        </w:rPr>
        <w:t>Pro: I don’t believe it.</w:t>
      </w:r>
    </w:p>
    <w:p w14:paraId="76C28891" w14:textId="64876033" w:rsidR="008653E6" w:rsidRDefault="008653E6">
      <w:pPr>
        <w:rPr>
          <w:sz w:val="24"/>
          <w:szCs w:val="24"/>
        </w:rPr>
      </w:pPr>
      <w:r>
        <w:rPr>
          <w:sz w:val="24"/>
          <w:szCs w:val="24"/>
        </w:rPr>
        <w:t>Lilith: ...</w:t>
      </w:r>
    </w:p>
    <w:p w14:paraId="388282DB" w14:textId="33E57394" w:rsidR="008653E6" w:rsidRDefault="008653E6">
      <w:pPr>
        <w:rPr>
          <w:sz w:val="24"/>
          <w:szCs w:val="24"/>
        </w:rPr>
      </w:pPr>
      <w:r>
        <w:rPr>
          <w:sz w:val="24"/>
          <w:szCs w:val="24"/>
        </w:rPr>
        <w:t>Lilith: Well, I guess that’s fair. I’m not lying, though.</w:t>
      </w:r>
    </w:p>
    <w:p w14:paraId="048FC7B7" w14:textId="4C9B2FB2" w:rsidR="008653E6" w:rsidRDefault="008653E6">
      <w:pPr>
        <w:rPr>
          <w:sz w:val="24"/>
          <w:szCs w:val="24"/>
        </w:rPr>
      </w:pPr>
      <w:r>
        <w:rPr>
          <w:sz w:val="24"/>
          <w:szCs w:val="24"/>
        </w:rPr>
        <w:t>Lilith: Anyways, I’m gonna head back to class too.</w:t>
      </w:r>
    </w:p>
    <w:p w14:paraId="788190CF" w14:textId="270089E6" w:rsidR="008653E6" w:rsidRDefault="008653E6">
      <w:pPr>
        <w:rPr>
          <w:sz w:val="24"/>
          <w:szCs w:val="24"/>
        </w:rPr>
      </w:pPr>
      <w:r>
        <w:rPr>
          <w:sz w:val="24"/>
          <w:szCs w:val="24"/>
        </w:rPr>
        <w:t>Lilith: See you</w:t>
      </w:r>
      <w:r w:rsidR="00B021EF">
        <w:rPr>
          <w:sz w:val="24"/>
          <w:szCs w:val="24"/>
        </w:rPr>
        <w:t xml:space="preserve"> later</w:t>
      </w:r>
      <w:r>
        <w:rPr>
          <w:sz w:val="24"/>
          <w:szCs w:val="24"/>
        </w:rPr>
        <w:t>.</w:t>
      </w:r>
    </w:p>
    <w:p w14:paraId="4F904BE7" w14:textId="5509AE05" w:rsidR="00F9157E" w:rsidRPr="0037667A" w:rsidRDefault="00B021EF">
      <w:pPr>
        <w:rPr>
          <w:sz w:val="24"/>
          <w:szCs w:val="24"/>
        </w:rPr>
      </w:pPr>
      <w:r>
        <w:rPr>
          <w:sz w:val="24"/>
          <w:szCs w:val="24"/>
        </w:rPr>
        <w:t>Pro: Oh, okay. See you later.</w:t>
      </w:r>
    </w:p>
    <w:sectPr w:rsidR="00F9157E" w:rsidRPr="003766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56"/>
    <w:rsid w:val="00011406"/>
    <w:rsid w:val="00073284"/>
    <w:rsid w:val="000745A8"/>
    <w:rsid w:val="00080A90"/>
    <w:rsid w:val="001E3A95"/>
    <w:rsid w:val="00266492"/>
    <w:rsid w:val="002C00CA"/>
    <w:rsid w:val="0037667A"/>
    <w:rsid w:val="003A6943"/>
    <w:rsid w:val="004460DC"/>
    <w:rsid w:val="00470A38"/>
    <w:rsid w:val="004D0FCE"/>
    <w:rsid w:val="0051729D"/>
    <w:rsid w:val="00575B9F"/>
    <w:rsid w:val="00585C89"/>
    <w:rsid w:val="0067171A"/>
    <w:rsid w:val="006F69BA"/>
    <w:rsid w:val="00703AF0"/>
    <w:rsid w:val="007C0DC3"/>
    <w:rsid w:val="007D0590"/>
    <w:rsid w:val="007E4309"/>
    <w:rsid w:val="007F3534"/>
    <w:rsid w:val="008329F6"/>
    <w:rsid w:val="008653E6"/>
    <w:rsid w:val="009D1668"/>
    <w:rsid w:val="00A26A56"/>
    <w:rsid w:val="00A7579C"/>
    <w:rsid w:val="00AB5D3D"/>
    <w:rsid w:val="00AE1504"/>
    <w:rsid w:val="00B021EF"/>
    <w:rsid w:val="00B425B3"/>
    <w:rsid w:val="00B6759D"/>
    <w:rsid w:val="00B9234D"/>
    <w:rsid w:val="00BA4C38"/>
    <w:rsid w:val="00BB19A5"/>
    <w:rsid w:val="00BC3B91"/>
    <w:rsid w:val="00BE1086"/>
    <w:rsid w:val="00BF6E79"/>
    <w:rsid w:val="00CA6983"/>
    <w:rsid w:val="00CD6FB6"/>
    <w:rsid w:val="00CE2229"/>
    <w:rsid w:val="00D56735"/>
    <w:rsid w:val="00D60FBE"/>
    <w:rsid w:val="00DD144E"/>
    <w:rsid w:val="00DD2651"/>
    <w:rsid w:val="00E34648"/>
    <w:rsid w:val="00EA067B"/>
    <w:rsid w:val="00F0075F"/>
    <w:rsid w:val="00F0186E"/>
    <w:rsid w:val="00F90D20"/>
    <w:rsid w:val="00F9157E"/>
    <w:rsid w:val="00F97E2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5132"/>
  <w15:chartTrackingRefBased/>
  <w15:docId w15:val="{0FB470A9-3252-489B-83A8-BBC726DFD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4</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38</cp:revision>
  <dcterms:created xsi:type="dcterms:W3CDTF">2022-02-12T23:02:00Z</dcterms:created>
  <dcterms:modified xsi:type="dcterms:W3CDTF">2022-02-14T01:57:00Z</dcterms:modified>
</cp:coreProperties>
</file>