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FC52" w14:textId="7C247F78" w:rsidR="005A04CC" w:rsidRDefault="00B85B2B" w:rsidP="000939C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Train</w:t>
      </w:r>
    </w:p>
    <w:p w14:paraId="6F8BBEA8" w14:textId="418D0984" w:rsidR="003121E4" w:rsidRDefault="00B85B2B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manage to get on the train right before it leaves the station, sliding on right before the doors shut.</w:t>
      </w:r>
    </w:p>
    <w:p w14:paraId="5AB2E3F2" w14:textId="244EE813" w:rsidR="00B85B2B" w:rsidRDefault="00B85B2B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It’s not exactly crowded, but I wouldn’t say it’s empty either. </w:t>
      </w:r>
      <w:r w:rsidR="006F53B2">
        <w:rPr>
          <w:sz w:val="24"/>
          <w:szCs w:val="24"/>
          <w:lang w:val="en-US"/>
        </w:rPr>
        <w:t>Most of the seats are occupied, so instead of jostling for a spot we instead stand by the windows and watch as the scenery passes by.</w:t>
      </w:r>
    </w:p>
    <w:p w14:paraId="0229F397" w14:textId="0BD7065A" w:rsidR="002248A1" w:rsidRDefault="002248A1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Is that your gift for Prim?</w:t>
      </w:r>
    </w:p>
    <w:p w14:paraId="531B62AA" w14:textId="46FCB74F" w:rsidR="002248A1" w:rsidRDefault="002248A1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 gestures towards the small bag in my hand, and I nod.</w:t>
      </w:r>
    </w:p>
    <w:p w14:paraId="1AEDD49F" w14:textId="70DE06AA" w:rsidR="002248A1" w:rsidRDefault="002248A1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Yeah. Bought it yesterday.</w:t>
      </w:r>
    </w:p>
    <w:p w14:paraId="10B29229" w14:textId="300CC47E" w:rsidR="002248A1" w:rsidRDefault="002248A1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Really?!? That’s what it was?!?</w:t>
      </w:r>
    </w:p>
    <w:p w14:paraId="74DAE02D" w14:textId="45CF8846" w:rsidR="002248A1" w:rsidRDefault="002248A1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What did you think it was…?</w:t>
      </w:r>
    </w:p>
    <w:p w14:paraId="45ABC9D5" w14:textId="02F39A31" w:rsidR="002248A1" w:rsidRDefault="002248A1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Uh…</w:t>
      </w:r>
    </w:p>
    <w:p w14:paraId="566EFFE6" w14:textId="151A7EB1" w:rsidR="002248A1" w:rsidRDefault="002248A1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Dunno.</w:t>
      </w:r>
    </w:p>
    <w:p w14:paraId="7A0B5BE5" w14:textId="58362464" w:rsidR="006F53B2" w:rsidRDefault="006F53B2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Petra: </w:t>
      </w:r>
      <w:r w:rsidR="002248A1">
        <w:rPr>
          <w:sz w:val="24"/>
          <w:szCs w:val="24"/>
          <w:lang w:val="en-US"/>
        </w:rPr>
        <w:t>Anyways, i</w:t>
      </w:r>
      <w:r>
        <w:rPr>
          <w:sz w:val="24"/>
          <w:szCs w:val="24"/>
          <w:lang w:val="en-US"/>
        </w:rPr>
        <w:t>t’s been a while since I last went downtown. I think the last time was, um…</w:t>
      </w:r>
    </w:p>
    <w:p w14:paraId="12954753" w14:textId="136ECC3F" w:rsidR="006F53B2" w:rsidRDefault="006F53B2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When we went to see that movie?</w:t>
      </w:r>
    </w:p>
    <w:p w14:paraId="1C9E3773" w14:textId="5470D991" w:rsidR="006F53B2" w:rsidRDefault="006F53B2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Yeah, that time. With Kari and the others.</w:t>
      </w:r>
    </w:p>
    <w:p w14:paraId="08577056" w14:textId="6E5359F6" w:rsidR="006F53B2" w:rsidRDefault="006F53B2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That was almost a month ago.</w:t>
      </w:r>
    </w:p>
    <w:p w14:paraId="555A3C23" w14:textId="0E2485E4" w:rsidR="006F53B2" w:rsidRDefault="006F53B2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Already a month?!?</w:t>
      </w:r>
    </w:p>
    <w:p w14:paraId="4A7623AE" w14:textId="30AA96A4" w:rsidR="006F53B2" w:rsidRDefault="006F53B2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Time passes by too quickly these days…</w:t>
      </w:r>
    </w:p>
    <w:p w14:paraId="1B61D311" w14:textId="2F427D05" w:rsidR="006F53B2" w:rsidRDefault="006F53B2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 nods in agreement.</w:t>
      </w:r>
    </w:p>
    <w:p w14:paraId="24C2E549" w14:textId="7E8F486A" w:rsidR="006F53B2" w:rsidRDefault="006F53B2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 kinda like taking the train, though.</w:t>
      </w:r>
    </w:p>
    <w:p w14:paraId="59D9FB6C" w14:textId="463084C8" w:rsidR="006F53B2" w:rsidRDefault="006F53B2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That’s probably because you don’t have to take it every day, no?</w:t>
      </w:r>
    </w:p>
    <w:p w14:paraId="4E62BD0E" w14:textId="61CDB1A1" w:rsidR="006F53B2" w:rsidRDefault="006F53B2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Yeah, you’re right.</w:t>
      </w:r>
    </w:p>
    <w:p w14:paraId="2B244528" w14:textId="3F68FE76" w:rsidR="006F53B2" w:rsidRDefault="006F53B2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But still, don’t you think it’s peaceful? Not having anything to do except look outside, or chat idly with friends…</w:t>
      </w:r>
    </w:p>
    <w:p w14:paraId="2450C468" w14:textId="0F8FB9CB" w:rsidR="00EC11A0" w:rsidRDefault="00EC11A0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It’s pretty relaxing.</w:t>
      </w:r>
    </w:p>
    <w:p w14:paraId="17D754C0" w14:textId="67D7CF25" w:rsidR="00EC11A0" w:rsidRDefault="00EC11A0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 guess she’s right. Back when I was still Prim’s chaperone, I can’t say that I minded the long commutes between home and her music school. They weren’t exciting, but I don’t think they were necessarily boring, either.</w:t>
      </w:r>
    </w:p>
    <w:p w14:paraId="5D329BCD" w14:textId="108E6114" w:rsidR="00EC11A0" w:rsidRDefault="00EC11A0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Speaking of trains, did you ever have a train phase?</w:t>
      </w:r>
    </w:p>
    <w:p w14:paraId="412EE567" w14:textId="67B20D69" w:rsidR="00EC11A0" w:rsidRDefault="00EC11A0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Who, me?</w:t>
      </w:r>
    </w:p>
    <w:p w14:paraId="34B95199" w14:textId="03E97E25" w:rsidR="00EC11A0" w:rsidRDefault="00EC11A0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Yeah.</w:t>
      </w:r>
    </w:p>
    <w:p w14:paraId="2F9907FE" w14:textId="59F4564F" w:rsidR="00EC11A0" w:rsidRDefault="00EC11A0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I don’t think so. Why?</w:t>
      </w:r>
    </w:p>
    <w:p w14:paraId="3959C2CC" w14:textId="5A6C0128" w:rsidR="001C25D8" w:rsidRDefault="00EC11A0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Petra: </w:t>
      </w:r>
      <w:r w:rsidR="001C25D8">
        <w:rPr>
          <w:sz w:val="24"/>
          <w:szCs w:val="24"/>
          <w:lang w:val="en-US"/>
        </w:rPr>
        <w:t>Well, ever since we went on a family trip a few months ago on the train, Petrov’s been pretty obsessed with them. I was wondering if most guys were like that at some point.</w:t>
      </w:r>
    </w:p>
    <w:p w14:paraId="7C753345" w14:textId="50DC6DD8" w:rsidR="001C25D8" w:rsidRDefault="001C25D8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Dunno.</w:t>
      </w:r>
    </w:p>
    <w:p w14:paraId="4F46B995" w14:textId="56760608" w:rsidR="001C25D8" w:rsidRDefault="001C25D8" w:rsidP="001C25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Is your sister into anything?</w:t>
      </w:r>
    </w:p>
    <w:p w14:paraId="3C121054" w14:textId="25F5FD63" w:rsidR="001C25D8" w:rsidRDefault="001C25D8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Greta? She’s into, um…</w:t>
      </w:r>
    </w:p>
    <w:p w14:paraId="19D61989" w14:textId="08C9B744" w:rsidR="001C25D8" w:rsidRDefault="001C25D8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Petra’s eyebrows scrunch up as she thinks</w:t>
      </w:r>
      <w:r w:rsidR="00280872">
        <w:rPr>
          <w:sz w:val="24"/>
          <w:szCs w:val="24"/>
          <w:lang w:val="en-US"/>
        </w:rPr>
        <w:t>, but despite her efforts she doesn’t really come up with anything.</w:t>
      </w:r>
    </w:p>
    <w:p w14:paraId="0E798FC9" w14:textId="39C0C528" w:rsidR="001C25D8" w:rsidRDefault="001C25D8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I’m not sure actually. She likes studying, but that’s about it.</w:t>
      </w:r>
    </w:p>
    <w:p w14:paraId="33585E35" w14:textId="310C3815" w:rsidR="001C25D8" w:rsidRDefault="001C25D8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Studying? Are you sure she’s your sister?</w:t>
      </w:r>
    </w:p>
    <w:p w14:paraId="3CD04B54" w14:textId="7F449073" w:rsidR="001C25D8" w:rsidRDefault="003152D4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Um…</w:t>
      </w:r>
    </w:p>
    <w:p w14:paraId="04669340" w14:textId="78C608B4" w:rsidR="003152D4" w:rsidRDefault="003152D4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Reasonably sure.</w:t>
      </w:r>
    </w:p>
    <w:p w14:paraId="6048E809" w14:textId="3C4D0ECC" w:rsidR="003152D4" w:rsidRDefault="003152D4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And I’m not that bad, am I…?</w:t>
      </w:r>
    </w:p>
    <w:p w14:paraId="7C5AA2F8" w14:textId="41AC9C99" w:rsidR="003152D4" w:rsidRDefault="003152D4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Instead of responding, Lilith just sighs.</w:t>
      </w:r>
    </w:p>
    <w:p w14:paraId="60E022CB" w14:textId="4E4202C0" w:rsidR="003152D4" w:rsidRDefault="003152D4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I’ll try to do better, ma’am…</w:t>
      </w:r>
    </w:p>
    <w:p w14:paraId="55704D26" w14:textId="0462247E" w:rsidR="003152D4" w:rsidRDefault="003152D4" w:rsidP="00BE00B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Downtown</w:t>
      </w:r>
    </w:p>
    <w:p w14:paraId="3A012083" w14:textId="0AC39153" w:rsidR="00695AC1" w:rsidRDefault="003152D4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talk about Petra’s siblings for the remainder of the trip down, and before I know it we arrive at our destination.</w:t>
      </w:r>
      <w:r w:rsidR="00695AC1">
        <w:rPr>
          <w:sz w:val="24"/>
          <w:szCs w:val="24"/>
          <w:lang w:val="en-US"/>
        </w:rPr>
        <w:t xml:space="preserve"> The first thing we’re greeted with when we leave the station is a busy and bustling city, the area packed full of people.</w:t>
      </w:r>
    </w:p>
    <w:p w14:paraId="0BAACE4F" w14:textId="3E837D72" w:rsidR="00695AC1" w:rsidRDefault="00695AC1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It’s thriving, huh?</w:t>
      </w:r>
    </w:p>
    <w:p w14:paraId="5570479E" w14:textId="6CE2B226" w:rsidR="00695AC1" w:rsidRDefault="00695AC1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Yeah…</w:t>
      </w:r>
    </w:p>
    <w:p w14:paraId="4FD94E25" w14:textId="5292CFCC" w:rsidR="00695AC1" w:rsidRDefault="005A3269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 little overwhelmed, I stand still and watch people as they pass by</w:t>
      </w:r>
      <w:r w:rsidR="004E3C9C">
        <w:rPr>
          <w:sz w:val="24"/>
          <w:szCs w:val="24"/>
          <w:lang w:val="en-US"/>
        </w:rPr>
        <w:t>, but Lilith’s voice brings me back into reality.</w:t>
      </w:r>
    </w:p>
    <w:p w14:paraId="653AB86C" w14:textId="7BB85248" w:rsidR="004E3C9C" w:rsidRDefault="002248A1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Pro? Let’s go.</w:t>
      </w:r>
    </w:p>
    <w:p w14:paraId="69397CC1" w14:textId="329211A4" w:rsidR="002248A1" w:rsidRDefault="002248A1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Oh, right.</w:t>
      </w:r>
    </w:p>
    <w:p w14:paraId="4F67D86D" w14:textId="6B0E357E" w:rsidR="002248A1" w:rsidRDefault="002248A1" w:rsidP="002248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So where are we going?</w:t>
      </w:r>
    </w:p>
    <w:p w14:paraId="1B271CA6" w14:textId="41403E1F" w:rsidR="002248A1" w:rsidRDefault="002248A1" w:rsidP="002248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Dunno. Petra still has to buy Prim her gift, though.</w:t>
      </w:r>
    </w:p>
    <w:p w14:paraId="123861FB" w14:textId="248C7B6D" w:rsidR="002248A1" w:rsidRDefault="002248A1" w:rsidP="002248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both look at her, who grins back at us cheekily.</w:t>
      </w:r>
    </w:p>
    <w:p w14:paraId="3C67D3A6" w14:textId="42C2BEC7" w:rsidR="000A48ED" w:rsidRDefault="002248A1" w:rsidP="000A48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0769C5">
        <w:rPr>
          <w:sz w:val="24"/>
          <w:szCs w:val="24"/>
          <w:lang w:val="en-US"/>
        </w:rPr>
        <w:t>etra</w:t>
      </w:r>
      <w:r>
        <w:rPr>
          <w:sz w:val="24"/>
          <w:szCs w:val="24"/>
          <w:lang w:val="en-US"/>
        </w:rPr>
        <w:t>: You’ll see.</w:t>
      </w:r>
    </w:p>
    <w:p w14:paraId="766F07C2" w14:textId="16EFF56E" w:rsidR="000A48ED" w:rsidRPr="003152D4" w:rsidRDefault="000A48ED" w:rsidP="002248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0A48ED" w:rsidRPr="00315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1B"/>
    <w:rsid w:val="00061978"/>
    <w:rsid w:val="000745A8"/>
    <w:rsid w:val="000769C5"/>
    <w:rsid w:val="00077467"/>
    <w:rsid w:val="000826EC"/>
    <w:rsid w:val="000939C7"/>
    <w:rsid w:val="000A48ED"/>
    <w:rsid w:val="000B501B"/>
    <w:rsid w:val="000C16AE"/>
    <w:rsid w:val="00132104"/>
    <w:rsid w:val="001C25D8"/>
    <w:rsid w:val="001F58D9"/>
    <w:rsid w:val="002248A1"/>
    <w:rsid w:val="00250C6F"/>
    <w:rsid w:val="00280872"/>
    <w:rsid w:val="00303394"/>
    <w:rsid w:val="00310634"/>
    <w:rsid w:val="003121E4"/>
    <w:rsid w:val="003152D4"/>
    <w:rsid w:val="003217F4"/>
    <w:rsid w:val="00390ED5"/>
    <w:rsid w:val="0044024D"/>
    <w:rsid w:val="004928FF"/>
    <w:rsid w:val="004A0E61"/>
    <w:rsid w:val="004D3A9C"/>
    <w:rsid w:val="004E3C9C"/>
    <w:rsid w:val="004F4A17"/>
    <w:rsid w:val="00580537"/>
    <w:rsid w:val="005960DE"/>
    <w:rsid w:val="005A04CC"/>
    <w:rsid w:val="005A0713"/>
    <w:rsid w:val="005A3269"/>
    <w:rsid w:val="00660610"/>
    <w:rsid w:val="00695AC1"/>
    <w:rsid w:val="006C12C3"/>
    <w:rsid w:val="006F53B2"/>
    <w:rsid w:val="00710FDE"/>
    <w:rsid w:val="00785CB7"/>
    <w:rsid w:val="007A181D"/>
    <w:rsid w:val="007D0B9C"/>
    <w:rsid w:val="00844AAD"/>
    <w:rsid w:val="00860BD9"/>
    <w:rsid w:val="00886DFD"/>
    <w:rsid w:val="008A75A2"/>
    <w:rsid w:val="00906DD3"/>
    <w:rsid w:val="009149AB"/>
    <w:rsid w:val="009A02DE"/>
    <w:rsid w:val="00A03E01"/>
    <w:rsid w:val="00AA1F4D"/>
    <w:rsid w:val="00B16804"/>
    <w:rsid w:val="00B21667"/>
    <w:rsid w:val="00B43094"/>
    <w:rsid w:val="00B63428"/>
    <w:rsid w:val="00B65D09"/>
    <w:rsid w:val="00B85089"/>
    <w:rsid w:val="00B85B2B"/>
    <w:rsid w:val="00B91CE7"/>
    <w:rsid w:val="00BA0552"/>
    <w:rsid w:val="00BE00B9"/>
    <w:rsid w:val="00C52E1E"/>
    <w:rsid w:val="00C665BE"/>
    <w:rsid w:val="00CA6FDD"/>
    <w:rsid w:val="00D02D55"/>
    <w:rsid w:val="00D10791"/>
    <w:rsid w:val="00D57500"/>
    <w:rsid w:val="00DD1C7C"/>
    <w:rsid w:val="00DD505F"/>
    <w:rsid w:val="00E20E22"/>
    <w:rsid w:val="00E27B05"/>
    <w:rsid w:val="00E652F6"/>
    <w:rsid w:val="00EC11A0"/>
    <w:rsid w:val="00F3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0BC4"/>
  <w15:chartTrackingRefBased/>
  <w15:docId w15:val="{7EFABB9B-9B22-4DF4-8940-E98F46F3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47</cp:revision>
  <dcterms:created xsi:type="dcterms:W3CDTF">2021-08-27T02:51:00Z</dcterms:created>
  <dcterms:modified xsi:type="dcterms:W3CDTF">2022-03-13T03:17:00Z</dcterms:modified>
</cp:coreProperties>
</file>