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FFC52" w14:textId="7C247F78" w:rsidR="005A04CC" w:rsidRDefault="00B85B2B" w:rsidP="000939C7">
      <w:pPr>
        <w:rPr>
          <w:sz w:val="24"/>
          <w:szCs w:val="24"/>
          <w:lang w:val="en-US"/>
        </w:rPr>
      </w:pPr>
      <w:r>
        <w:rPr>
          <w:b/>
          <w:bCs/>
          <w:sz w:val="24"/>
          <w:szCs w:val="24"/>
          <w:lang w:val="en-US"/>
        </w:rPr>
        <w:t>Train</w:t>
      </w:r>
    </w:p>
    <w:p w14:paraId="766F07C2" w14:textId="0F495F92" w:rsidR="000A48ED" w:rsidRDefault="00D91E85" w:rsidP="002248A1">
      <w:pPr>
        <w:rPr>
          <w:sz w:val="24"/>
          <w:szCs w:val="24"/>
          <w:lang w:val="en-US"/>
        </w:rPr>
      </w:pPr>
      <w:r>
        <w:rPr>
          <w:sz w:val="24"/>
          <w:szCs w:val="24"/>
          <w:lang w:val="en-US"/>
        </w:rPr>
        <w:t>The first half of the train ride back is silent</w:t>
      </w:r>
      <w:r w:rsidR="00352763">
        <w:rPr>
          <w:sz w:val="24"/>
          <w:szCs w:val="24"/>
          <w:lang w:val="en-US"/>
        </w:rPr>
        <w:t xml:space="preserve">. Lilith looks out the window the entire time, remaining almost completely motionless as her </w:t>
      </w:r>
      <w:r w:rsidR="00B465ED">
        <w:rPr>
          <w:sz w:val="24"/>
          <w:szCs w:val="24"/>
          <w:lang w:val="en-US"/>
        </w:rPr>
        <w:t>eyes gloss</w:t>
      </w:r>
      <w:r w:rsidR="00352763">
        <w:rPr>
          <w:sz w:val="24"/>
          <w:szCs w:val="24"/>
          <w:lang w:val="en-US"/>
        </w:rPr>
        <w:t xml:space="preserve"> over the moving landscape outside.</w:t>
      </w:r>
    </w:p>
    <w:p w14:paraId="7114B308" w14:textId="5410910A" w:rsidR="00B465ED" w:rsidRPr="00B465ED" w:rsidRDefault="00B465ED" w:rsidP="00B465ED">
      <w:pPr>
        <w:rPr>
          <w:sz w:val="24"/>
          <w:szCs w:val="24"/>
          <w:lang w:val="en-US"/>
        </w:rPr>
      </w:pPr>
      <w:r>
        <w:rPr>
          <w:sz w:val="24"/>
          <w:szCs w:val="24"/>
          <w:lang w:val="en-US"/>
        </w:rPr>
        <w:t>But around halfway to our destination, she suddenly speaks, her voice unusually soft and her gaze still fixed at the passing scenery.</w:t>
      </w:r>
    </w:p>
    <w:p w14:paraId="42252E1F" w14:textId="364EF90B" w:rsidR="00B465ED" w:rsidRPr="00B465ED" w:rsidRDefault="00B465ED" w:rsidP="00B465ED">
      <w:pPr>
        <w:rPr>
          <w:sz w:val="24"/>
          <w:szCs w:val="24"/>
          <w:lang w:val="en-US"/>
        </w:rPr>
      </w:pPr>
      <w:r w:rsidRPr="00B465ED">
        <w:rPr>
          <w:sz w:val="24"/>
          <w:szCs w:val="24"/>
          <w:lang w:val="en-US"/>
        </w:rPr>
        <w:t>Lilith: Prim’s a really good girl, huh? She’s hard-working, considerate, and cute to boot...</w:t>
      </w:r>
    </w:p>
    <w:p w14:paraId="27672A9D" w14:textId="77777777" w:rsidR="00B465ED" w:rsidRPr="00B465ED" w:rsidRDefault="00B465ED" w:rsidP="00B465ED">
      <w:pPr>
        <w:rPr>
          <w:sz w:val="24"/>
          <w:szCs w:val="24"/>
          <w:lang w:val="en-US"/>
        </w:rPr>
      </w:pPr>
      <w:r w:rsidRPr="00B465ED">
        <w:rPr>
          <w:sz w:val="24"/>
          <w:szCs w:val="24"/>
          <w:lang w:val="en-US"/>
        </w:rPr>
        <w:t>Lilith: No wonder why everyone around her loves her.</w:t>
      </w:r>
    </w:p>
    <w:p w14:paraId="6FC48399" w14:textId="1DD457E9" w:rsidR="005B205C" w:rsidRDefault="00B465ED" w:rsidP="00B465ED">
      <w:pPr>
        <w:rPr>
          <w:sz w:val="24"/>
          <w:szCs w:val="24"/>
          <w:lang w:val="en-US"/>
        </w:rPr>
      </w:pPr>
      <w:r w:rsidRPr="00B465ED">
        <w:rPr>
          <w:sz w:val="24"/>
          <w:szCs w:val="24"/>
          <w:lang w:val="en-US"/>
        </w:rPr>
        <w:t>I open my mouth to agree, but when I see her expression I trail off, unable to say anything. It’s the same expression</w:t>
      </w:r>
      <w:r>
        <w:rPr>
          <w:sz w:val="24"/>
          <w:szCs w:val="24"/>
          <w:lang w:val="en-US"/>
        </w:rPr>
        <w:t xml:space="preserve"> that I’ve seen occasionally before but have never been able to get a handle on…</w:t>
      </w:r>
    </w:p>
    <w:p w14:paraId="763D59A3" w14:textId="263C577A" w:rsidR="005B205C" w:rsidRDefault="005B205C" w:rsidP="00B465ED">
      <w:pPr>
        <w:rPr>
          <w:sz w:val="24"/>
          <w:szCs w:val="24"/>
          <w:lang w:val="en-US"/>
        </w:rPr>
      </w:pPr>
      <w:r>
        <w:rPr>
          <w:sz w:val="24"/>
          <w:szCs w:val="24"/>
          <w:lang w:val="en-US"/>
        </w:rPr>
        <w:t>Lilith: I’ve only really known her for a week, and I’m already fond of her…</w:t>
      </w:r>
    </w:p>
    <w:p w14:paraId="7AD05988" w14:textId="77777777" w:rsidR="00156E43" w:rsidRDefault="005B205C" w:rsidP="00156E43">
      <w:pPr>
        <w:rPr>
          <w:sz w:val="24"/>
          <w:szCs w:val="24"/>
          <w:lang w:val="en-US"/>
        </w:rPr>
      </w:pPr>
      <w:r>
        <w:rPr>
          <w:sz w:val="24"/>
          <w:szCs w:val="24"/>
          <w:lang w:val="en-US"/>
        </w:rPr>
        <w:t>Lilith: Is it really that easy?</w:t>
      </w:r>
    </w:p>
    <w:p w14:paraId="73F49E36" w14:textId="29F2B9A7" w:rsidR="005B205C" w:rsidRDefault="00156E43" w:rsidP="00B465ED">
      <w:pPr>
        <w:rPr>
          <w:sz w:val="24"/>
          <w:szCs w:val="24"/>
          <w:lang w:val="en-US"/>
        </w:rPr>
      </w:pPr>
      <w:r>
        <w:rPr>
          <w:sz w:val="24"/>
          <w:szCs w:val="24"/>
          <w:lang w:val="en-US"/>
        </w:rPr>
        <w:t>The pain in her voice is barely evident, mixed in with tinges of jealousy and bitterness. But most prominent is an overwhelming sense of tiredness, and suddenly the face she’s making seems very, very familiar…</w:t>
      </w:r>
    </w:p>
    <w:p w14:paraId="50A36A23" w14:textId="3ACA37ED" w:rsidR="00BC7C36" w:rsidRDefault="005B205C" w:rsidP="00156E43">
      <w:pPr>
        <w:rPr>
          <w:sz w:val="24"/>
          <w:szCs w:val="24"/>
          <w:lang w:val="en-US"/>
        </w:rPr>
      </w:pPr>
      <w:r>
        <w:rPr>
          <w:sz w:val="24"/>
          <w:szCs w:val="24"/>
          <w:lang w:val="en-US"/>
        </w:rPr>
        <w:t>Pro: Lilith…?</w:t>
      </w:r>
    </w:p>
    <w:p w14:paraId="7E1389C9" w14:textId="3EF8F083" w:rsidR="00156E43" w:rsidRDefault="000509C3" w:rsidP="00BC7C36">
      <w:pPr>
        <w:rPr>
          <w:sz w:val="24"/>
          <w:szCs w:val="24"/>
          <w:lang w:val="en-US"/>
        </w:rPr>
      </w:pPr>
      <w:r>
        <w:rPr>
          <w:sz w:val="24"/>
          <w:szCs w:val="24"/>
          <w:lang w:val="en-US"/>
        </w:rPr>
        <w:t>But, already lost back in her thoughts, she doesn’t reply, and the rest of the trip passes by as if she didn’t say anything at all.</w:t>
      </w:r>
    </w:p>
    <w:p w14:paraId="7D9395F4" w14:textId="49413FE4" w:rsidR="00156E43" w:rsidRDefault="003D1FE9" w:rsidP="00BC7C36">
      <w:pPr>
        <w:rPr>
          <w:sz w:val="24"/>
          <w:szCs w:val="24"/>
          <w:lang w:val="en-US"/>
        </w:rPr>
      </w:pPr>
      <w:r>
        <w:rPr>
          <w:b/>
          <w:bCs/>
          <w:sz w:val="24"/>
          <w:szCs w:val="24"/>
          <w:lang w:val="en-US"/>
        </w:rPr>
        <w:t>Home Station</w:t>
      </w:r>
    </w:p>
    <w:p w14:paraId="673CF4DB" w14:textId="6069170F" w:rsidR="003D1FE9" w:rsidRDefault="0033403A" w:rsidP="00BC7C36">
      <w:pPr>
        <w:rPr>
          <w:sz w:val="24"/>
          <w:szCs w:val="24"/>
          <w:lang w:val="en-US"/>
        </w:rPr>
      </w:pPr>
      <w:r>
        <w:rPr>
          <w:sz w:val="24"/>
          <w:szCs w:val="24"/>
          <w:lang w:val="en-US"/>
        </w:rPr>
        <w:t xml:space="preserve">Once we get off the train and out of the station, a quick, stealthy inspection of Lilith’s demeanor tells me that she’s back to normal. Or at least </w:t>
      </w:r>
      <w:r w:rsidR="00447D13">
        <w:rPr>
          <w:sz w:val="24"/>
          <w:szCs w:val="24"/>
          <w:lang w:val="en-US"/>
        </w:rPr>
        <w:t>she seems normal on the surface, which means that it’s impossible to tell what’s going on inside.</w:t>
      </w:r>
    </w:p>
    <w:p w14:paraId="3AA690FD" w14:textId="2654B664" w:rsidR="00447D13" w:rsidRDefault="005B7E21" w:rsidP="00BC7C36">
      <w:pPr>
        <w:rPr>
          <w:sz w:val="24"/>
          <w:szCs w:val="24"/>
          <w:lang w:val="en-US"/>
        </w:rPr>
      </w:pPr>
      <w:r>
        <w:rPr>
          <w:sz w:val="24"/>
          <w:szCs w:val="24"/>
          <w:lang w:val="en-US"/>
        </w:rPr>
        <w:t>Lilith: I’ll be going home now.</w:t>
      </w:r>
    </w:p>
    <w:p w14:paraId="1AE5E256" w14:textId="0C24E1AE" w:rsidR="005B7E21" w:rsidRDefault="005B7E21" w:rsidP="00BC7C36">
      <w:pPr>
        <w:rPr>
          <w:sz w:val="24"/>
          <w:szCs w:val="24"/>
          <w:lang w:val="en-US"/>
        </w:rPr>
      </w:pPr>
      <w:r>
        <w:rPr>
          <w:sz w:val="24"/>
          <w:szCs w:val="24"/>
          <w:lang w:val="en-US"/>
        </w:rPr>
        <w:t>Lilith: Um…</w:t>
      </w:r>
    </w:p>
    <w:p w14:paraId="7DF28DB9" w14:textId="4D689E55" w:rsidR="005B7E21" w:rsidRDefault="005B7E21" w:rsidP="00BC7C36">
      <w:pPr>
        <w:rPr>
          <w:sz w:val="24"/>
          <w:szCs w:val="24"/>
          <w:lang w:val="en-US"/>
        </w:rPr>
      </w:pPr>
      <w:r>
        <w:rPr>
          <w:sz w:val="24"/>
          <w:szCs w:val="24"/>
          <w:lang w:val="en-US"/>
        </w:rPr>
        <w:t>Lilith: Forget about what I said earlier. I was acting strangely.</w:t>
      </w:r>
    </w:p>
    <w:p w14:paraId="418F0110" w14:textId="1AB6BED8" w:rsidR="00CF5198" w:rsidRDefault="00CF5198" w:rsidP="00BC7C36">
      <w:pPr>
        <w:rPr>
          <w:sz w:val="24"/>
          <w:szCs w:val="24"/>
          <w:lang w:val="en-US"/>
        </w:rPr>
      </w:pPr>
      <w:r>
        <w:rPr>
          <w:sz w:val="24"/>
          <w:szCs w:val="24"/>
          <w:lang w:val="en-US"/>
        </w:rPr>
        <w:t>Lilith: Actually, I guess I’ve been acting strangely all day. First in the bookstore, and now…</w:t>
      </w:r>
    </w:p>
    <w:p w14:paraId="47CBD381" w14:textId="5EE88EAF" w:rsidR="00CF5198" w:rsidRDefault="00CF5198" w:rsidP="00BC7C36">
      <w:pPr>
        <w:rPr>
          <w:sz w:val="24"/>
          <w:szCs w:val="24"/>
          <w:lang w:val="en-US"/>
        </w:rPr>
      </w:pPr>
      <w:r>
        <w:rPr>
          <w:sz w:val="24"/>
          <w:szCs w:val="24"/>
          <w:lang w:val="en-US"/>
        </w:rPr>
        <w:t>Lilith: Forget about it, okay?</w:t>
      </w:r>
    </w:p>
    <w:p w14:paraId="7B15CAB7" w14:textId="2DCCBD31" w:rsidR="005B7E21" w:rsidRPr="00B82791" w:rsidRDefault="00B82791" w:rsidP="00BC7C36">
      <w:pPr>
        <w:rPr>
          <w:sz w:val="24"/>
          <w:szCs w:val="24"/>
          <w:lang w:val="en-US"/>
        </w:rPr>
      </w:pPr>
      <w:r>
        <w:rPr>
          <w:sz w:val="24"/>
          <w:szCs w:val="24"/>
          <w:lang w:val="en-US"/>
        </w:rPr>
        <w:t xml:space="preserve">Now that I think about it, she </w:t>
      </w:r>
      <w:r>
        <w:rPr>
          <w:i/>
          <w:iCs/>
          <w:sz w:val="24"/>
          <w:szCs w:val="24"/>
          <w:lang w:val="en-US"/>
        </w:rPr>
        <w:t>did</w:t>
      </w:r>
      <w:r>
        <w:rPr>
          <w:sz w:val="24"/>
          <w:szCs w:val="24"/>
          <w:lang w:val="en-US"/>
        </w:rPr>
        <w:t xml:space="preserve"> have quite the reaction to that manga author…</w:t>
      </w:r>
    </w:p>
    <w:p w14:paraId="19546886" w14:textId="63FEE03B" w:rsidR="007003E5" w:rsidRDefault="00B82791" w:rsidP="00BC7C36">
      <w:pPr>
        <w:rPr>
          <w:sz w:val="24"/>
          <w:szCs w:val="24"/>
          <w:lang w:val="en-US"/>
        </w:rPr>
      </w:pPr>
      <w:r>
        <w:rPr>
          <w:sz w:val="24"/>
          <w:szCs w:val="24"/>
          <w:lang w:val="en-US"/>
        </w:rPr>
        <w:lastRenderedPageBreak/>
        <w:t xml:space="preserve">I want to ask her about it. I know that’s the last thing I should do, but </w:t>
      </w:r>
      <w:r w:rsidR="00D14421">
        <w:rPr>
          <w:sz w:val="24"/>
          <w:szCs w:val="24"/>
          <w:lang w:val="en-US"/>
        </w:rPr>
        <w:t>for some reason I really want to ask her about it…</w:t>
      </w:r>
    </w:p>
    <w:p w14:paraId="43ED3131" w14:textId="591C9795" w:rsidR="00D14421" w:rsidRDefault="00FB5A3B" w:rsidP="00BC7C36">
      <w:pPr>
        <w:rPr>
          <w:sz w:val="24"/>
          <w:szCs w:val="24"/>
          <w:lang w:val="en-US"/>
        </w:rPr>
      </w:pPr>
      <w:r>
        <w:rPr>
          <w:sz w:val="24"/>
          <w:szCs w:val="24"/>
          <w:u w:val="single"/>
          <w:lang w:val="en-US"/>
        </w:rPr>
        <w:t>“About that manga author earlier…”</w:t>
      </w:r>
    </w:p>
    <w:p w14:paraId="38F00705" w14:textId="16CBEE70" w:rsidR="00FB5A3B" w:rsidRDefault="00FB5A3B" w:rsidP="00BC7C36">
      <w:pPr>
        <w:rPr>
          <w:sz w:val="24"/>
          <w:szCs w:val="24"/>
          <w:lang w:val="en-US"/>
        </w:rPr>
      </w:pPr>
      <w:r>
        <w:rPr>
          <w:sz w:val="24"/>
          <w:szCs w:val="24"/>
          <w:lang w:val="en-US"/>
        </w:rPr>
        <w:t>{</w:t>
      </w:r>
    </w:p>
    <w:p w14:paraId="28870340" w14:textId="04135DD4" w:rsidR="00FB5A3B" w:rsidRDefault="006A37B1" w:rsidP="006A37B1">
      <w:pPr>
        <w:ind w:left="567"/>
        <w:rPr>
          <w:sz w:val="24"/>
          <w:szCs w:val="24"/>
          <w:lang w:val="en-US"/>
        </w:rPr>
      </w:pPr>
      <w:r>
        <w:rPr>
          <w:sz w:val="24"/>
          <w:szCs w:val="24"/>
          <w:lang w:val="en-US"/>
        </w:rPr>
        <w:t>Pro: Um, about that manga author earlier…</w:t>
      </w:r>
    </w:p>
    <w:p w14:paraId="760349A8" w14:textId="54617447" w:rsidR="006A37B1" w:rsidRDefault="006A37B1" w:rsidP="006A37B1">
      <w:pPr>
        <w:ind w:left="567"/>
        <w:rPr>
          <w:sz w:val="24"/>
          <w:szCs w:val="24"/>
          <w:lang w:val="en-US"/>
        </w:rPr>
      </w:pPr>
      <w:r>
        <w:rPr>
          <w:sz w:val="24"/>
          <w:szCs w:val="24"/>
          <w:lang w:val="en-US"/>
        </w:rPr>
        <w:t xml:space="preserve">Pro: </w:t>
      </w:r>
      <w:r w:rsidR="00DB2BC0">
        <w:rPr>
          <w:sz w:val="24"/>
          <w:szCs w:val="24"/>
          <w:lang w:val="en-US"/>
        </w:rPr>
        <w:t>You said she reminded you of someone.</w:t>
      </w:r>
    </w:p>
    <w:p w14:paraId="39B69B6A" w14:textId="7C19B2FD" w:rsidR="00DB2BC0" w:rsidRDefault="00DB2BC0" w:rsidP="006A37B1">
      <w:pPr>
        <w:ind w:left="567"/>
        <w:rPr>
          <w:sz w:val="24"/>
          <w:szCs w:val="24"/>
          <w:lang w:val="en-US"/>
        </w:rPr>
      </w:pPr>
      <w:r>
        <w:rPr>
          <w:sz w:val="24"/>
          <w:szCs w:val="24"/>
          <w:lang w:val="en-US"/>
        </w:rPr>
        <w:t>Lilith stares at me blankly, as if not understanding what I’m saying.</w:t>
      </w:r>
    </w:p>
    <w:p w14:paraId="00F481C2" w14:textId="4C773A4D" w:rsidR="00DB2BC0" w:rsidRDefault="00DB2BC0" w:rsidP="006A37B1">
      <w:pPr>
        <w:ind w:left="567"/>
        <w:rPr>
          <w:sz w:val="24"/>
          <w:szCs w:val="24"/>
          <w:lang w:val="en-US"/>
        </w:rPr>
      </w:pPr>
      <w:r>
        <w:rPr>
          <w:sz w:val="24"/>
          <w:szCs w:val="24"/>
          <w:lang w:val="en-US"/>
        </w:rPr>
        <w:t>Lilith: Oh, that…</w:t>
      </w:r>
    </w:p>
    <w:p w14:paraId="1504676E" w14:textId="1E550A2D" w:rsidR="00DB2BC0" w:rsidRDefault="00DB2BC0" w:rsidP="006A37B1">
      <w:pPr>
        <w:ind w:left="567"/>
        <w:rPr>
          <w:sz w:val="24"/>
          <w:szCs w:val="24"/>
          <w:lang w:val="en-US"/>
        </w:rPr>
      </w:pPr>
      <w:r>
        <w:rPr>
          <w:sz w:val="24"/>
          <w:szCs w:val="24"/>
          <w:lang w:val="en-US"/>
        </w:rPr>
        <w:t>Lilith: That was nothing. Don’t worry about it.</w:t>
      </w:r>
    </w:p>
    <w:p w14:paraId="3F742163" w14:textId="6E188B27" w:rsidR="00DB2BC0" w:rsidRDefault="00DB2BC0" w:rsidP="006A37B1">
      <w:pPr>
        <w:ind w:left="567"/>
        <w:rPr>
          <w:sz w:val="24"/>
          <w:szCs w:val="24"/>
          <w:lang w:val="en-US"/>
        </w:rPr>
      </w:pPr>
      <w:r>
        <w:rPr>
          <w:sz w:val="24"/>
          <w:szCs w:val="24"/>
          <w:lang w:val="en-US"/>
        </w:rPr>
        <w:t>Figures…</w:t>
      </w:r>
    </w:p>
    <w:p w14:paraId="7E9E00EB" w14:textId="336EB91E" w:rsidR="00FB5A3B" w:rsidRDefault="00FB5A3B" w:rsidP="00BC7C36">
      <w:pPr>
        <w:rPr>
          <w:sz w:val="24"/>
          <w:szCs w:val="24"/>
          <w:lang w:val="en-US"/>
        </w:rPr>
      </w:pPr>
      <w:r>
        <w:rPr>
          <w:sz w:val="24"/>
          <w:szCs w:val="24"/>
          <w:lang w:val="en-US"/>
        </w:rPr>
        <w:t>}</w:t>
      </w:r>
    </w:p>
    <w:p w14:paraId="39C0948E" w14:textId="2508E0CD" w:rsidR="00FB5A3B" w:rsidRDefault="00FB5A3B" w:rsidP="00BC7C36">
      <w:pPr>
        <w:rPr>
          <w:sz w:val="24"/>
          <w:szCs w:val="24"/>
          <w:lang w:val="en-US"/>
        </w:rPr>
      </w:pPr>
      <w:r>
        <w:rPr>
          <w:sz w:val="24"/>
          <w:szCs w:val="24"/>
          <w:u w:val="single"/>
          <w:lang w:val="en-US"/>
        </w:rPr>
        <w:t>“Alright.”</w:t>
      </w:r>
    </w:p>
    <w:p w14:paraId="60A4DA42" w14:textId="11A116C9" w:rsidR="00FB5A3B" w:rsidRDefault="00FB5A3B" w:rsidP="00BC7C36">
      <w:pPr>
        <w:rPr>
          <w:sz w:val="24"/>
          <w:szCs w:val="24"/>
          <w:lang w:val="en-US"/>
        </w:rPr>
      </w:pPr>
      <w:r>
        <w:rPr>
          <w:sz w:val="24"/>
          <w:szCs w:val="24"/>
          <w:lang w:val="en-US"/>
        </w:rPr>
        <w:t>{</w:t>
      </w:r>
    </w:p>
    <w:p w14:paraId="6BF3E612" w14:textId="602C74D1" w:rsidR="00FB5A3B" w:rsidRDefault="005717A7" w:rsidP="005717A7">
      <w:pPr>
        <w:ind w:left="567"/>
        <w:rPr>
          <w:sz w:val="24"/>
          <w:szCs w:val="24"/>
          <w:lang w:val="en-US"/>
        </w:rPr>
      </w:pPr>
      <w:r>
        <w:rPr>
          <w:sz w:val="24"/>
          <w:szCs w:val="24"/>
          <w:lang w:val="en-US"/>
        </w:rPr>
        <w:t>Pro: Alright.</w:t>
      </w:r>
    </w:p>
    <w:p w14:paraId="248A6845" w14:textId="2D7894D5" w:rsidR="005717A7" w:rsidRDefault="005717A7" w:rsidP="005717A7">
      <w:pPr>
        <w:ind w:left="567"/>
        <w:rPr>
          <w:sz w:val="24"/>
          <w:szCs w:val="24"/>
          <w:lang w:val="en-US"/>
        </w:rPr>
      </w:pPr>
      <w:r>
        <w:rPr>
          <w:sz w:val="24"/>
          <w:szCs w:val="24"/>
          <w:lang w:val="en-US"/>
        </w:rPr>
        <w:t>Lilith: Thanks.</w:t>
      </w:r>
    </w:p>
    <w:p w14:paraId="32292440" w14:textId="55DB50A6" w:rsidR="00FB5A3B" w:rsidRDefault="00FB5A3B" w:rsidP="00BC7C36">
      <w:pPr>
        <w:rPr>
          <w:sz w:val="24"/>
          <w:szCs w:val="24"/>
          <w:lang w:val="en-US"/>
        </w:rPr>
      </w:pPr>
      <w:r>
        <w:rPr>
          <w:sz w:val="24"/>
          <w:szCs w:val="24"/>
          <w:lang w:val="en-US"/>
        </w:rPr>
        <w:t>}</w:t>
      </w:r>
    </w:p>
    <w:p w14:paraId="59B1E006" w14:textId="7EDF0B13" w:rsidR="00D61E61" w:rsidRDefault="00D61E61" w:rsidP="00BC7C36">
      <w:pPr>
        <w:rPr>
          <w:sz w:val="24"/>
          <w:szCs w:val="24"/>
          <w:lang w:val="en-US"/>
        </w:rPr>
      </w:pPr>
      <w:r>
        <w:rPr>
          <w:sz w:val="24"/>
          <w:szCs w:val="24"/>
          <w:lang w:val="en-US"/>
        </w:rPr>
        <w:t>Lilith: Um…</w:t>
      </w:r>
    </w:p>
    <w:p w14:paraId="5EA42946" w14:textId="6588DF59" w:rsidR="00D61E61" w:rsidRDefault="00D61E61" w:rsidP="00BC7C36">
      <w:pPr>
        <w:rPr>
          <w:sz w:val="24"/>
          <w:szCs w:val="24"/>
          <w:lang w:val="en-US"/>
        </w:rPr>
      </w:pPr>
      <w:r>
        <w:rPr>
          <w:sz w:val="24"/>
          <w:szCs w:val="24"/>
          <w:lang w:val="en-US"/>
        </w:rPr>
        <w:t>Lilith: Also, we’re done tutoring now, so about the payment…</w:t>
      </w:r>
    </w:p>
    <w:p w14:paraId="4EED37BE" w14:textId="7A2C7B06" w:rsidR="00D61E61" w:rsidRDefault="00D61E61" w:rsidP="00BC7C36">
      <w:pPr>
        <w:rPr>
          <w:sz w:val="24"/>
          <w:szCs w:val="24"/>
          <w:lang w:val="en-US"/>
        </w:rPr>
      </w:pPr>
      <w:r>
        <w:rPr>
          <w:sz w:val="24"/>
          <w:szCs w:val="24"/>
          <w:lang w:val="en-US"/>
        </w:rPr>
        <w:t>My heart sinks when I remember what she’s talking about, the answer to that question she had. I’ve forgotten about it, or maybe I’ve purposefully avoided thinking of an answer.</w:t>
      </w:r>
    </w:p>
    <w:p w14:paraId="554FAD92" w14:textId="1A59F113" w:rsidR="00D61E61" w:rsidRDefault="00D61E61" w:rsidP="00BC7C36">
      <w:pPr>
        <w:rPr>
          <w:sz w:val="24"/>
          <w:szCs w:val="24"/>
          <w:lang w:val="en-US"/>
        </w:rPr>
      </w:pPr>
      <w:r>
        <w:rPr>
          <w:sz w:val="24"/>
          <w:szCs w:val="24"/>
          <w:lang w:val="en-US"/>
        </w:rPr>
        <w:t xml:space="preserve">If I had to say goodbye to someone close to me, how would I do it? Of the few people that fit the bill, even the thought of losing </w:t>
      </w:r>
      <w:r w:rsidR="001D5CF1">
        <w:rPr>
          <w:sz w:val="24"/>
          <w:szCs w:val="24"/>
          <w:lang w:val="en-US"/>
        </w:rPr>
        <w:t xml:space="preserve">one of </w:t>
      </w:r>
      <w:r>
        <w:rPr>
          <w:sz w:val="24"/>
          <w:szCs w:val="24"/>
          <w:lang w:val="en-US"/>
        </w:rPr>
        <w:t>them is unbearable…</w:t>
      </w:r>
    </w:p>
    <w:p w14:paraId="43944991" w14:textId="542BAD4B" w:rsidR="00D61E61" w:rsidRDefault="001D5CF1" w:rsidP="00BC7C36">
      <w:pPr>
        <w:rPr>
          <w:sz w:val="24"/>
          <w:szCs w:val="24"/>
          <w:lang w:val="en-US"/>
        </w:rPr>
      </w:pPr>
      <w:r>
        <w:rPr>
          <w:sz w:val="24"/>
          <w:szCs w:val="24"/>
          <w:lang w:val="en-US"/>
        </w:rPr>
        <w:t xml:space="preserve">The person that comes immediately to mind is, of course, Mara. Could I live life without her? I’m not sure. A life without </w:t>
      </w:r>
      <w:r w:rsidR="00521F6F">
        <w:rPr>
          <w:sz w:val="24"/>
          <w:szCs w:val="24"/>
          <w:lang w:val="en-US"/>
        </w:rPr>
        <w:t>her stupidly persistent smile waiting for at every turn…</w:t>
      </w:r>
    </w:p>
    <w:p w14:paraId="72A993F4" w14:textId="77777777" w:rsidR="00521F6F" w:rsidRDefault="00521F6F" w:rsidP="00BC7C36">
      <w:pPr>
        <w:rPr>
          <w:sz w:val="24"/>
          <w:szCs w:val="24"/>
          <w:lang w:val="en-US"/>
        </w:rPr>
      </w:pPr>
      <w:r>
        <w:rPr>
          <w:sz w:val="24"/>
          <w:szCs w:val="24"/>
          <w:lang w:val="en-US"/>
        </w:rPr>
        <w:t>It sounds incredibly lonely.</w:t>
      </w:r>
    </w:p>
    <w:p w14:paraId="2AA3F0E9" w14:textId="471B055D" w:rsidR="00521F6F" w:rsidRDefault="00521F6F" w:rsidP="00BC7C36">
      <w:pPr>
        <w:rPr>
          <w:sz w:val="24"/>
          <w:szCs w:val="24"/>
          <w:lang w:val="en-US"/>
        </w:rPr>
      </w:pPr>
      <w:r>
        <w:rPr>
          <w:sz w:val="24"/>
          <w:szCs w:val="24"/>
          <w:lang w:val="en-US"/>
        </w:rPr>
        <w:t>And if we had to part ways, I’m not confident that I’d be able to say goodbye at all.</w:t>
      </w:r>
    </w:p>
    <w:p w14:paraId="44385B25" w14:textId="6CA5386C" w:rsidR="00D61E61" w:rsidRDefault="00521F6F" w:rsidP="00BC7C36">
      <w:pPr>
        <w:rPr>
          <w:sz w:val="24"/>
          <w:szCs w:val="24"/>
          <w:lang w:val="en-US"/>
        </w:rPr>
      </w:pPr>
      <w:r>
        <w:rPr>
          <w:sz w:val="24"/>
          <w:szCs w:val="24"/>
          <w:lang w:val="en-US"/>
        </w:rPr>
        <w:t>Pro: I don’t think I’d say goodbye at all. I’d probably try to disappear, or something.</w:t>
      </w:r>
    </w:p>
    <w:p w14:paraId="62DF7428" w14:textId="2FF65E87" w:rsidR="00A50DE2" w:rsidRDefault="00A50DE2" w:rsidP="00A50DE2">
      <w:pPr>
        <w:rPr>
          <w:sz w:val="24"/>
          <w:szCs w:val="24"/>
          <w:lang w:val="en-US"/>
        </w:rPr>
      </w:pPr>
      <w:r>
        <w:rPr>
          <w:sz w:val="24"/>
          <w:szCs w:val="24"/>
          <w:lang w:val="en-US"/>
        </w:rPr>
        <w:lastRenderedPageBreak/>
        <w:t>Lilith pauses, still processing my response. Was that the answer she was looking for?</w:t>
      </w:r>
    </w:p>
    <w:p w14:paraId="2FE8E443" w14:textId="77777777" w:rsidR="00A50DE2" w:rsidRDefault="00A50DE2" w:rsidP="00A50DE2">
      <w:pPr>
        <w:rPr>
          <w:sz w:val="24"/>
          <w:szCs w:val="24"/>
          <w:lang w:val="en-US"/>
        </w:rPr>
      </w:pPr>
      <w:r>
        <w:rPr>
          <w:sz w:val="24"/>
          <w:szCs w:val="24"/>
          <w:lang w:val="en-US"/>
        </w:rPr>
        <w:t>Lilith: That was my answer too.</w:t>
      </w:r>
    </w:p>
    <w:p w14:paraId="14899BDC" w14:textId="77777777" w:rsidR="00A50DE2" w:rsidRPr="00FB5A3B" w:rsidRDefault="00A50DE2" w:rsidP="00A50DE2">
      <w:pPr>
        <w:rPr>
          <w:sz w:val="24"/>
          <w:szCs w:val="24"/>
          <w:lang w:val="en-US"/>
        </w:rPr>
      </w:pPr>
      <w:r>
        <w:rPr>
          <w:sz w:val="24"/>
          <w:szCs w:val="24"/>
          <w:lang w:val="en-US"/>
        </w:rPr>
        <w:t>Lilith: Thanks, Pro. For answering honestly.</w:t>
      </w:r>
    </w:p>
    <w:p w14:paraId="19727276" w14:textId="4D123B82" w:rsidR="00521F6F" w:rsidRPr="00FB5A3B" w:rsidRDefault="00A50DE2" w:rsidP="00BC7C36">
      <w:pPr>
        <w:rPr>
          <w:sz w:val="24"/>
          <w:szCs w:val="24"/>
          <w:lang w:val="en-US"/>
        </w:rPr>
      </w:pPr>
      <w:r>
        <w:rPr>
          <w:sz w:val="24"/>
          <w:szCs w:val="24"/>
          <w:lang w:val="en-US"/>
        </w:rPr>
        <w:t>She smiles strangely, and suddenly it hits me. T</w:t>
      </w:r>
      <w:r>
        <w:rPr>
          <w:sz w:val="24"/>
          <w:szCs w:val="24"/>
          <w:lang w:val="en-US"/>
        </w:rPr>
        <w:t>hat strange expression…</w:t>
      </w:r>
    </w:p>
    <w:p w14:paraId="27B8EB33" w14:textId="344F8855" w:rsidR="005717A7" w:rsidRDefault="005717A7" w:rsidP="005717A7">
      <w:pPr>
        <w:rPr>
          <w:sz w:val="24"/>
          <w:szCs w:val="24"/>
          <w:lang w:val="en-US"/>
        </w:rPr>
      </w:pPr>
      <w:r>
        <w:rPr>
          <w:sz w:val="24"/>
          <w:szCs w:val="24"/>
          <w:lang w:val="en-US"/>
        </w:rPr>
        <w:t>Lilith: Well, I’ll see you around.</w:t>
      </w:r>
    </w:p>
    <w:p w14:paraId="7C23D81E" w14:textId="77777777" w:rsidR="005717A7" w:rsidRDefault="005717A7" w:rsidP="005717A7">
      <w:pPr>
        <w:rPr>
          <w:sz w:val="24"/>
          <w:szCs w:val="24"/>
          <w:lang w:val="en-US"/>
        </w:rPr>
      </w:pPr>
      <w:r>
        <w:rPr>
          <w:sz w:val="24"/>
          <w:szCs w:val="24"/>
          <w:lang w:val="en-US"/>
        </w:rPr>
        <w:t>Lilith: Bye.</w:t>
      </w:r>
    </w:p>
    <w:p w14:paraId="0626F9E0" w14:textId="77777777" w:rsidR="005717A7" w:rsidRDefault="005717A7" w:rsidP="005717A7">
      <w:pPr>
        <w:rPr>
          <w:sz w:val="24"/>
          <w:szCs w:val="24"/>
          <w:lang w:val="en-US"/>
        </w:rPr>
      </w:pPr>
      <w:r>
        <w:rPr>
          <w:sz w:val="24"/>
          <w:szCs w:val="24"/>
          <w:lang w:val="en-US"/>
        </w:rPr>
        <w:t>Pro: See you.</w:t>
      </w:r>
    </w:p>
    <w:p w14:paraId="4271F69C" w14:textId="77777777" w:rsidR="005717A7" w:rsidRDefault="005717A7" w:rsidP="005717A7">
      <w:pPr>
        <w:rPr>
          <w:sz w:val="24"/>
          <w:szCs w:val="24"/>
          <w:lang w:val="en-US"/>
        </w:rPr>
      </w:pPr>
      <w:r>
        <w:rPr>
          <w:sz w:val="24"/>
          <w:szCs w:val="24"/>
          <w:lang w:val="en-US"/>
        </w:rPr>
        <w:t>Wistfulness. A longing for better days, or for a happier life…</w:t>
      </w:r>
    </w:p>
    <w:p w14:paraId="290EA194" w14:textId="77777777" w:rsidR="005717A7" w:rsidRDefault="005717A7" w:rsidP="005717A7">
      <w:pPr>
        <w:rPr>
          <w:sz w:val="24"/>
          <w:szCs w:val="24"/>
          <w:lang w:val="en-US"/>
        </w:rPr>
      </w:pPr>
      <w:r>
        <w:rPr>
          <w:sz w:val="24"/>
          <w:szCs w:val="24"/>
          <w:lang w:val="en-US"/>
        </w:rPr>
        <w:t>It’s a feeling I’m not a stranger to, to say the least. It was a pretty common experience I had growing up without a dad, and even though that’s more or less done recently-</w:t>
      </w:r>
    </w:p>
    <w:p w14:paraId="31597B9D" w14:textId="77777777" w:rsidR="005717A7" w:rsidRDefault="005717A7" w:rsidP="005717A7">
      <w:pPr>
        <w:rPr>
          <w:sz w:val="24"/>
          <w:szCs w:val="24"/>
          <w:lang w:val="en-US"/>
        </w:rPr>
      </w:pPr>
      <w:r>
        <w:rPr>
          <w:sz w:val="24"/>
          <w:szCs w:val="24"/>
          <w:lang w:val="en-US"/>
        </w:rPr>
        <w:t>…</w:t>
      </w:r>
    </w:p>
    <w:p w14:paraId="50E80F80" w14:textId="77777777" w:rsidR="005717A7" w:rsidRDefault="005717A7" w:rsidP="005717A7">
      <w:pPr>
        <w:rPr>
          <w:sz w:val="24"/>
          <w:szCs w:val="24"/>
          <w:lang w:val="en-US"/>
        </w:rPr>
      </w:pPr>
      <w:r>
        <w:rPr>
          <w:sz w:val="24"/>
          <w:szCs w:val="24"/>
          <w:lang w:val="en-US"/>
        </w:rPr>
        <w:t>Recently?</w:t>
      </w:r>
    </w:p>
    <w:p w14:paraId="71A776B1" w14:textId="77777777" w:rsidR="005717A7" w:rsidRDefault="005717A7" w:rsidP="005717A7">
      <w:pPr>
        <w:rPr>
          <w:sz w:val="24"/>
          <w:szCs w:val="24"/>
          <w:lang w:val="en-US"/>
        </w:rPr>
      </w:pPr>
      <w:r>
        <w:rPr>
          <w:sz w:val="24"/>
          <w:szCs w:val="24"/>
          <w:lang w:val="en-US"/>
        </w:rPr>
        <w:t>*$blurry_vision</w:t>
      </w:r>
    </w:p>
    <w:p w14:paraId="4081524C" w14:textId="77777777" w:rsidR="005717A7" w:rsidRDefault="005717A7" w:rsidP="005717A7">
      <w:pPr>
        <w:rPr>
          <w:sz w:val="24"/>
          <w:szCs w:val="24"/>
          <w:lang w:val="en-US"/>
        </w:rPr>
      </w:pPr>
      <w:r>
        <w:rPr>
          <w:sz w:val="24"/>
          <w:szCs w:val="24"/>
          <w:lang w:val="en-US"/>
        </w:rPr>
        <w:t>I’m suddenly hit with a sharp bout of nausea, causing me to stumble to the side…</w:t>
      </w:r>
    </w:p>
    <w:p w14:paraId="3C3EF9F6" w14:textId="77777777" w:rsidR="005717A7" w:rsidRDefault="005717A7" w:rsidP="005717A7">
      <w:pPr>
        <w:rPr>
          <w:sz w:val="24"/>
          <w:szCs w:val="24"/>
          <w:lang w:val="en-US"/>
        </w:rPr>
      </w:pPr>
      <w:r>
        <w:rPr>
          <w:sz w:val="24"/>
          <w:szCs w:val="24"/>
          <w:lang w:val="en-US"/>
        </w:rPr>
        <w:t>…but just as instantaneously it disappears, leaving me only uncomfortably slanted.</w:t>
      </w:r>
    </w:p>
    <w:p w14:paraId="57082FBA" w14:textId="77777777" w:rsidR="005717A7" w:rsidRDefault="005717A7" w:rsidP="005717A7">
      <w:pPr>
        <w:rPr>
          <w:sz w:val="24"/>
          <w:szCs w:val="24"/>
          <w:lang w:val="en-US"/>
        </w:rPr>
      </w:pPr>
      <w:r>
        <w:rPr>
          <w:sz w:val="24"/>
          <w:szCs w:val="24"/>
          <w:lang w:val="en-US"/>
        </w:rPr>
        <w:t>Maybe I’m tired. It’s been a long day, and I haven’t even napped once…</w:t>
      </w:r>
    </w:p>
    <w:p w14:paraId="455E01FD" w14:textId="775AD458" w:rsidR="00133D96" w:rsidRPr="005717A7" w:rsidRDefault="005717A7" w:rsidP="005717A7">
      <w:pPr>
        <w:rPr>
          <w:sz w:val="24"/>
          <w:szCs w:val="24"/>
        </w:rPr>
      </w:pPr>
      <w:r>
        <w:rPr>
          <w:sz w:val="24"/>
          <w:szCs w:val="24"/>
          <w:lang w:val="en-US"/>
        </w:rPr>
        <w:t>Yeah. Time to go home.</w:t>
      </w:r>
    </w:p>
    <w:sectPr w:rsidR="00133D96" w:rsidRPr="005717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1B"/>
    <w:rsid w:val="000509C3"/>
    <w:rsid w:val="00061978"/>
    <w:rsid w:val="000745A8"/>
    <w:rsid w:val="000769C5"/>
    <w:rsid w:val="00077467"/>
    <w:rsid w:val="000826EC"/>
    <w:rsid w:val="000939C7"/>
    <w:rsid w:val="000A48ED"/>
    <w:rsid w:val="000B501B"/>
    <w:rsid w:val="000C16AE"/>
    <w:rsid w:val="00132104"/>
    <w:rsid w:val="00133D96"/>
    <w:rsid w:val="00156E43"/>
    <w:rsid w:val="001733B3"/>
    <w:rsid w:val="001C25D8"/>
    <w:rsid w:val="001D5CF1"/>
    <w:rsid w:val="001F58D9"/>
    <w:rsid w:val="00217CDD"/>
    <w:rsid w:val="002248A1"/>
    <w:rsid w:val="00250C6F"/>
    <w:rsid w:val="00280872"/>
    <w:rsid w:val="00303394"/>
    <w:rsid w:val="00310634"/>
    <w:rsid w:val="003121E4"/>
    <w:rsid w:val="003152D4"/>
    <w:rsid w:val="003217F4"/>
    <w:rsid w:val="0033403A"/>
    <w:rsid w:val="00352763"/>
    <w:rsid w:val="00390ED5"/>
    <w:rsid w:val="003A307D"/>
    <w:rsid w:val="003D1FE9"/>
    <w:rsid w:val="00413535"/>
    <w:rsid w:val="0044024D"/>
    <w:rsid w:val="00447D13"/>
    <w:rsid w:val="00473309"/>
    <w:rsid w:val="004928FF"/>
    <w:rsid w:val="004A0E61"/>
    <w:rsid w:val="004B3B59"/>
    <w:rsid w:val="004D3A9C"/>
    <w:rsid w:val="004E3C9C"/>
    <w:rsid w:val="004F4A17"/>
    <w:rsid w:val="00521F6F"/>
    <w:rsid w:val="005717A7"/>
    <w:rsid w:val="00580537"/>
    <w:rsid w:val="005960DE"/>
    <w:rsid w:val="005A04CC"/>
    <w:rsid w:val="005A0713"/>
    <w:rsid w:val="005A3269"/>
    <w:rsid w:val="005B205C"/>
    <w:rsid w:val="005B7E21"/>
    <w:rsid w:val="005D304D"/>
    <w:rsid w:val="00646D1E"/>
    <w:rsid w:val="00656003"/>
    <w:rsid w:val="00660610"/>
    <w:rsid w:val="00695AC1"/>
    <w:rsid w:val="006A37B1"/>
    <w:rsid w:val="006C12C3"/>
    <w:rsid w:val="006F53B2"/>
    <w:rsid w:val="007003E5"/>
    <w:rsid w:val="00710FDE"/>
    <w:rsid w:val="00785CB7"/>
    <w:rsid w:val="007A181D"/>
    <w:rsid w:val="007D0B9C"/>
    <w:rsid w:val="007D2394"/>
    <w:rsid w:val="00844AAD"/>
    <w:rsid w:val="00860BD9"/>
    <w:rsid w:val="00886DFD"/>
    <w:rsid w:val="008A75A2"/>
    <w:rsid w:val="00906DD3"/>
    <w:rsid w:val="009149AB"/>
    <w:rsid w:val="009A02DE"/>
    <w:rsid w:val="00A03E01"/>
    <w:rsid w:val="00A4536C"/>
    <w:rsid w:val="00A50DE2"/>
    <w:rsid w:val="00A92F47"/>
    <w:rsid w:val="00AA1F4D"/>
    <w:rsid w:val="00B16804"/>
    <w:rsid w:val="00B21667"/>
    <w:rsid w:val="00B43094"/>
    <w:rsid w:val="00B465ED"/>
    <w:rsid w:val="00B63428"/>
    <w:rsid w:val="00B65D09"/>
    <w:rsid w:val="00B82791"/>
    <w:rsid w:val="00B85089"/>
    <w:rsid w:val="00B85B2B"/>
    <w:rsid w:val="00B91CE7"/>
    <w:rsid w:val="00BA0552"/>
    <w:rsid w:val="00BC7C36"/>
    <w:rsid w:val="00BE00B9"/>
    <w:rsid w:val="00C52E1E"/>
    <w:rsid w:val="00C665BE"/>
    <w:rsid w:val="00CA6FDD"/>
    <w:rsid w:val="00CC70F5"/>
    <w:rsid w:val="00CF5198"/>
    <w:rsid w:val="00D02D55"/>
    <w:rsid w:val="00D10791"/>
    <w:rsid w:val="00D14421"/>
    <w:rsid w:val="00D4299C"/>
    <w:rsid w:val="00D57500"/>
    <w:rsid w:val="00D61E61"/>
    <w:rsid w:val="00D8698D"/>
    <w:rsid w:val="00D91E85"/>
    <w:rsid w:val="00DB2BC0"/>
    <w:rsid w:val="00DD1C7C"/>
    <w:rsid w:val="00DD505F"/>
    <w:rsid w:val="00E20E22"/>
    <w:rsid w:val="00E27B05"/>
    <w:rsid w:val="00E652F6"/>
    <w:rsid w:val="00EC11A0"/>
    <w:rsid w:val="00EE0434"/>
    <w:rsid w:val="00F30B13"/>
    <w:rsid w:val="00FB5A3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0BC4"/>
  <w15:chartTrackingRefBased/>
  <w15:docId w15:val="{7EFABB9B-9B22-4DF4-8940-E98F46F3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2856</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62</cp:revision>
  <dcterms:created xsi:type="dcterms:W3CDTF">2021-08-27T02:51:00Z</dcterms:created>
  <dcterms:modified xsi:type="dcterms:W3CDTF">2022-03-27T18:54:00Z</dcterms:modified>
</cp:coreProperties>
</file>