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01FD" w14:textId="6D28AA7F" w:rsidR="00133D96" w:rsidRDefault="00792616" w:rsidP="0057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Bedroom</w:t>
      </w:r>
    </w:p>
    <w:p w14:paraId="4C21AE64" w14:textId="02E98D06" w:rsidR="00792616" w:rsidRDefault="00FA5CF1" w:rsidP="005717A7">
      <w:pPr>
        <w:rPr>
          <w:sz w:val="24"/>
          <w:szCs w:val="24"/>
        </w:rPr>
      </w:pPr>
      <w:r>
        <w:rPr>
          <w:sz w:val="24"/>
          <w:szCs w:val="24"/>
        </w:rPr>
        <w:t>I almost fell asleep in the living room right after getting home, but thanks to my mom I managed to make it upstairs before passing out. I slept like a baby throughout the entire night, not waking up once until the sun had long cleared the horizon.</w:t>
      </w:r>
    </w:p>
    <w:p w14:paraId="54D3E3D0" w14:textId="6F7C19C2" w:rsidR="00FA5CF1" w:rsidRDefault="00FA5CF1" w:rsidP="005717A7">
      <w:pPr>
        <w:rPr>
          <w:sz w:val="24"/>
          <w:szCs w:val="24"/>
        </w:rPr>
      </w:pPr>
      <w:r>
        <w:rPr>
          <w:sz w:val="24"/>
          <w:szCs w:val="24"/>
        </w:rPr>
        <w:t xml:space="preserve">When I open my eyes for the first time today, I notice that </w:t>
      </w:r>
      <w:r w:rsidR="000155CB">
        <w:rPr>
          <w:sz w:val="24"/>
          <w:szCs w:val="24"/>
        </w:rPr>
        <w:t>all traces of grogginess or nausea are gone. What’s still there, however, is a slight unease that sits in the bottom of my stomach</w:t>
      </w:r>
      <w:r w:rsidR="00123D3E">
        <w:rPr>
          <w:sz w:val="24"/>
          <w:szCs w:val="24"/>
        </w:rPr>
        <w:t>.</w:t>
      </w:r>
      <w:r w:rsidR="000155CB">
        <w:rPr>
          <w:sz w:val="24"/>
          <w:szCs w:val="24"/>
        </w:rPr>
        <w:t xml:space="preserve"> I know in my head that I’ll be fine, but like that time at the bridge I still can’t help but worry…</w:t>
      </w:r>
    </w:p>
    <w:p w14:paraId="01260D61" w14:textId="69630952" w:rsidR="000155CB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Mara: Wow, that’s a horrible face you’re making.</w:t>
      </w:r>
    </w:p>
    <w:p w14:paraId="176981F5" w14:textId="2225EF0C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0F9F745" w14:textId="2D51803E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I start, sitting up straight and making an undignified noise that costs me my pride as a male, something that, of course, amuses Mara to no end.</w:t>
      </w:r>
    </w:p>
    <w:p w14:paraId="660D0E63" w14:textId="2AB1941B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Mara: Y…Your voice…</w:t>
      </w:r>
    </w:p>
    <w:p w14:paraId="798B9184" w14:textId="3FE88FD0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She tries to say something between bouts of shaking laughter, but ultimately waits to calm down first.</w:t>
      </w:r>
    </w:p>
    <w:p w14:paraId="57E1F70D" w14:textId="2F3CB1F9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Mara: I didn’t know your voice went that high…</w:t>
      </w:r>
    </w:p>
    <w:p w14:paraId="46846CA8" w14:textId="2E5F8F24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Pro: Bite me…</w:t>
      </w:r>
    </w:p>
    <w:p w14:paraId="230336F0" w14:textId="74968084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Mara: Oho?</w:t>
      </w:r>
    </w:p>
    <w:p w14:paraId="4CCD477B" w14:textId="2BDF9036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Pro: Not literally.</w:t>
      </w:r>
    </w:p>
    <w:p w14:paraId="7E7C9EF1" w14:textId="219CEE19" w:rsidR="003C56A1" w:rsidRDefault="003C56A1" w:rsidP="005717A7">
      <w:pPr>
        <w:rPr>
          <w:sz w:val="24"/>
          <w:szCs w:val="24"/>
        </w:rPr>
      </w:pPr>
      <w:r>
        <w:rPr>
          <w:sz w:val="24"/>
          <w:szCs w:val="24"/>
        </w:rPr>
        <w:t>Mara: Boo.</w:t>
      </w:r>
    </w:p>
    <w:p w14:paraId="6B03ED50" w14:textId="19C39A8F" w:rsidR="009E0991" w:rsidRDefault="00035692" w:rsidP="005717A7">
      <w:pPr>
        <w:rPr>
          <w:sz w:val="24"/>
          <w:szCs w:val="24"/>
        </w:rPr>
      </w:pPr>
      <w:r>
        <w:rPr>
          <w:sz w:val="24"/>
          <w:szCs w:val="24"/>
        </w:rPr>
        <w:t xml:space="preserve">My heart rate slowly falls as Mara swings </w:t>
      </w:r>
      <w:r w:rsidR="009E0991">
        <w:rPr>
          <w:sz w:val="24"/>
          <w:szCs w:val="24"/>
        </w:rPr>
        <w:t>her feet from the chair she’s roosted in onto the floor.</w:t>
      </w:r>
    </w:p>
    <w:p w14:paraId="000D2C9B" w14:textId="4519316D" w:rsidR="009E0991" w:rsidRDefault="009E0991" w:rsidP="005717A7">
      <w:pPr>
        <w:rPr>
          <w:sz w:val="24"/>
          <w:szCs w:val="24"/>
        </w:rPr>
      </w:pPr>
      <w:r>
        <w:rPr>
          <w:sz w:val="24"/>
          <w:szCs w:val="24"/>
        </w:rPr>
        <w:t>Pro: What time is it?</w:t>
      </w:r>
    </w:p>
    <w:p w14:paraId="2E8438AB" w14:textId="01F59FC8" w:rsidR="009E0991" w:rsidRDefault="009E0991" w:rsidP="005717A7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C7434D">
        <w:rPr>
          <w:sz w:val="24"/>
          <w:szCs w:val="24"/>
        </w:rPr>
        <w:t>Mmm, a</w:t>
      </w:r>
      <w:r>
        <w:rPr>
          <w:sz w:val="24"/>
          <w:szCs w:val="24"/>
        </w:rPr>
        <w:t>round 11:30.</w:t>
      </w:r>
    </w:p>
    <w:p w14:paraId="39447915" w14:textId="4652AF07" w:rsidR="00C7434D" w:rsidRDefault="00C7434D" w:rsidP="005717A7">
      <w:pPr>
        <w:rPr>
          <w:sz w:val="24"/>
          <w:szCs w:val="24"/>
        </w:rPr>
      </w:pPr>
      <w:r>
        <w:rPr>
          <w:sz w:val="24"/>
          <w:szCs w:val="24"/>
        </w:rPr>
        <w:t>I probably went to bed at around 8:30 last evening, which means…</w:t>
      </w:r>
    </w:p>
    <w:p w14:paraId="229D2FE3" w14:textId="0B048AB6" w:rsidR="00C7434D" w:rsidRDefault="00C7434D" w:rsidP="005717A7">
      <w:pPr>
        <w:rPr>
          <w:sz w:val="24"/>
          <w:szCs w:val="24"/>
        </w:rPr>
      </w:pPr>
      <w:r>
        <w:rPr>
          <w:sz w:val="24"/>
          <w:szCs w:val="24"/>
        </w:rPr>
        <w:t>I slept for 15 hours. Yikes.</w:t>
      </w:r>
    </w:p>
    <w:p w14:paraId="484A1719" w14:textId="71F9B8C1" w:rsidR="00C7434D" w:rsidRDefault="00C7434D" w:rsidP="005717A7">
      <w:pPr>
        <w:rPr>
          <w:sz w:val="24"/>
          <w:szCs w:val="24"/>
        </w:rPr>
      </w:pPr>
      <w:r>
        <w:rPr>
          <w:sz w:val="24"/>
          <w:szCs w:val="24"/>
        </w:rPr>
        <w:t>Mara: You had breakfast waiting for you downstairs when I arrived, but I haven’t seen your mom. She probably went to run errands, or something.</w:t>
      </w:r>
    </w:p>
    <w:p w14:paraId="1431ADE1" w14:textId="3AE0516B" w:rsidR="00C7434D" w:rsidRDefault="00C7434D" w:rsidP="005717A7">
      <w:pPr>
        <w:rPr>
          <w:sz w:val="24"/>
          <w:szCs w:val="24"/>
        </w:rPr>
      </w:pPr>
      <w:r>
        <w:rPr>
          <w:sz w:val="24"/>
          <w:szCs w:val="24"/>
        </w:rPr>
        <w:t>Pro: Oh, okay.</w:t>
      </w:r>
    </w:p>
    <w:p w14:paraId="4AA05A0D" w14:textId="22371741" w:rsidR="00C7434D" w:rsidRDefault="00C7434D" w:rsidP="005717A7">
      <w:pPr>
        <w:rPr>
          <w:sz w:val="24"/>
          <w:szCs w:val="24"/>
        </w:rPr>
      </w:pPr>
      <w:r>
        <w:rPr>
          <w:sz w:val="24"/>
          <w:szCs w:val="24"/>
        </w:rPr>
        <w:t xml:space="preserve">Pro: Wait. What do you mean </w:t>
      </w:r>
      <w:r w:rsidR="00C65390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 w:rsidR="00C65390">
        <w:rPr>
          <w:sz w:val="24"/>
          <w:szCs w:val="24"/>
        </w:rPr>
        <w:t>”</w:t>
      </w:r>
      <w:r w:rsidR="00BF5236">
        <w:rPr>
          <w:sz w:val="24"/>
          <w:szCs w:val="24"/>
        </w:rPr>
        <w:t>had</w:t>
      </w:r>
      <w:r>
        <w:rPr>
          <w:sz w:val="24"/>
          <w:szCs w:val="24"/>
        </w:rPr>
        <w:t>…?</w:t>
      </w:r>
      <w:r w:rsidR="00BF5236">
        <w:rPr>
          <w:sz w:val="24"/>
          <w:szCs w:val="24"/>
        </w:rPr>
        <w:t>”</w:t>
      </w:r>
    </w:p>
    <w:p w14:paraId="6CFEFFD1" w14:textId="1818EB4D" w:rsidR="00C7434D" w:rsidRDefault="00C7434D" w:rsidP="00EE47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Huh?!? Uh…</w:t>
      </w:r>
    </w:p>
    <w:p w14:paraId="39E4CFE7" w14:textId="1C1E0C31" w:rsidR="00C65390" w:rsidRDefault="00C65390" w:rsidP="005717A7">
      <w:pPr>
        <w:rPr>
          <w:sz w:val="24"/>
          <w:szCs w:val="24"/>
        </w:rPr>
      </w:pPr>
      <w:r>
        <w:rPr>
          <w:sz w:val="24"/>
          <w:szCs w:val="24"/>
        </w:rPr>
        <w:t>Pro: Oi.</w:t>
      </w:r>
    </w:p>
    <w:p w14:paraId="47C66BB2" w14:textId="079B2CE2" w:rsidR="00C65390" w:rsidRDefault="00C65390" w:rsidP="005717A7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71589E7" w14:textId="7F0C0151" w:rsidR="00C65390" w:rsidRDefault="00C65390" w:rsidP="005717A7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0A9B7FF5" w14:textId="05953DF2" w:rsidR="00C65390" w:rsidRDefault="00BF5236" w:rsidP="005717A7">
      <w:pPr>
        <w:rPr>
          <w:sz w:val="24"/>
          <w:szCs w:val="24"/>
        </w:rPr>
      </w:pPr>
      <w:r>
        <w:rPr>
          <w:sz w:val="24"/>
          <w:szCs w:val="24"/>
        </w:rPr>
        <w:t>Mara: I might’ve taken a, um, taster. Of the entire thing.</w:t>
      </w:r>
    </w:p>
    <w:p w14:paraId="415B39ED" w14:textId="19EA26C8" w:rsidR="00BF5236" w:rsidRDefault="00BF5236" w:rsidP="005717A7">
      <w:pPr>
        <w:rPr>
          <w:sz w:val="24"/>
          <w:szCs w:val="24"/>
        </w:rPr>
      </w:pPr>
      <w:r>
        <w:rPr>
          <w:sz w:val="24"/>
          <w:szCs w:val="24"/>
        </w:rPr>
        <w:t>Mara: I washed the plate though. And the fork.</w:t>
      </w:r>
    </w:p>
    <w:p w14:paraId="364081C6" w14:textId="11494301" w:rsidR="00BF5236" w:rsidRDefault="00BF5236" w:rsidP="005717A7">
      <w:pPr>
        <w:rPr>
          <w:sz w:val="24"/>
          <w:szCs w:val="24"/>
        </w:rPr>
      </w:pPr>
      <w:r>
        <w:rPr>
          <w:sz w:val="24"/>
          <w:szCs w:val="24"/>
        </w:rPr>
        <w:t>Pro: As if that makes it any better…</w:t>
      </w:r>
    </w:p>
    <w:p w14:paraId="429C32A3" w14:textId="146EE4CA" w:rsidR="00BF5236" w:rsidRDefault="00BF5236" w:rsidP="005717A7">
      <w:pPr>
        <w:rPr>
          <w:sz w:val="24"/>
          <w:szCs w:val="24"/>
        </w:rPr>
      </w:pPr>
      <w:r>
        <w:rPr>
          <w:sz w:val="24"/>
          <w:szCs w:val="24"/>
        </w:rPr>
        <w:t>Mara: Huh?!? It does!!!</w:t>
      </w:r>
    </w:p>
    <w:p w14:paraId="4F475051" w14:textId="3D9E7D30" w:rsidR="006E745E" w:rsidRDefault="006E745E" w:rsidP="005717A7">
      <w:pPr>
        <w:rPr>
          <w:sz w:val="24"/>
          <w:szCs w:val="24"/>
        </w:rPr>
      </w:pPr>
      <w:r>
        <w:rPr>
          <w:sz w:val="24"/>
          <w:szCs w:val="24"/>
        </w:rPr>
        <w:t>Pro: That’s like breaking into someone’s house, stealing everything they have, and then leaving twenty bucks to fix the window…</w:t>
      </w:r>
    </w:p>
    <w:p w14:paraId="043560CD" w14:textId="477B91D4" w:rsidR="006E745E" w:rsidRDefault="006E745E" w:rsidP="005717A7">
      <w:pPr>
        <w:rPr>
          <w:sz w:val="24"/>
          <w:szCs w:val="24"/>
        </w:rPr>
      </w:pPr>
      <w:r>
        <w:rPr>
          <w:sz w:val="24"/>
          <w:szCs w:val="24"/>
        </w:rPr>
        <w:t>Mara: That’s still better than breaking in and not leaving anything at all. It’s the honourable thing to do.</w:t>
      </w:r>
    </w:p>
    <w:p w14:paraId="6A96499B" w14:textId="65CB1855" w:rsidR="006E745E" w:rsidRDefault="00123D3E" w:rsidP="005717A7">
      <w:pPr>
        <w:rPr>
          <w:sz w:val="24"/>
          <w:szCs w:val="24"/>
        </w:rPr>
      </w:pPr>
      <w:r>
        <w:rPr>
          <w:sz w:val="24"/>
          <w:szCs w:val="24"/>
        </w:rPr>
        <w:t xml:space="preserve">Pro: Right, because deciding to steal someone’s breakfast is so, </w:t>
      </w:r>
      <w:r>
        <w:rPr>
          <w:i/>
          <w:iCs/>
          <w:sz w:val="24"/>
          <w:szCs w:val="24"/>
        </w:rPr>
        <w:t>so</w:t>
      </w:r>
      <w:r>
        <w:rPr>
          <w:sz w:val="24"/>
          <w:szCs w:val="24"/>
        </w:rPr>
        <w:t xml:space="preserve"> honourable…</w:t>
      </w:r>
    </w:p>
    <w:p w14:paraId="3B7160A0" w14:textId="0FA146B9" w:rsidR="00123D3E" w:rsidRDefault="00123D3E" w:rsidP="005717A7">
      <w:pPr>
        <w:rPr>
          <w:sz w:val="24"/>
          <w:szCs w:val="24"/>
        </w:rPr>
      </w:pPr>
      <w:r>
        <w:rPr>
          <w:sz w:val="24"/>
          <w:szCs w:val="24"/>
        </w:rPr>
        <w:t>Mara: You never know. What if it were poisoned? I coulda saved your life, maybe.</w:t>
      </w:r>
    </w:p>
    <w:p w14:paraId="43186489" w14:textId="2BCD293A" w:rsidR="00123D3E" w:rsidRDefault="00123D3E" w:rsidP="005717A7">
      <w:pPr>
        <w:rPr>
          <w:sz w:val="24"/>
          <w:szCs w:val="24"/>
        </w:rPr>
      </w:pPr>
      <w:r>
        <w:rPr>
          <w:sz w:val="24"/>
          <w:szCs w:val="24"/>
        </w:rPr>
        <w:t>Pro: Right, right…</w:t>
      </w:r>
    </w:p>
    <w:p w14:paraId="78B35ED3" w14:textId="2CD3F091" w:rsidR="00123D3E" w:rsidRDefault="00123D3E" w:rsidP="005717A7">
      <w:pPr>
        <w:rPr>
          <w:sz w:val="24"/>
          <w:szCs w:val="24"/>
        </w:rPr>
      </w:pPr>
      <w:r>
        <w:rPr>
          <w:sz w:val="24"/>
          <w:szCs w:val="24"/>
        </w:rPr>
        <w:t>Pro: Anyways, what am I supposed to eat now?</w:t>
      </w:r>
    </w:p>
    <w:p w14:paraId="59C0AE8F" w14:textId="13C0A9E0" w:rsidR="00123D3E" w:rsidRDefault="00123D3E" w:rsidP="005717A7">
      <w:pPr>
        <w:rPr>
          <w:sz w:val="24"/>
          <w:szCs w:val="24"/>
        </w:rPr>
      </w:pPr>
      <w:r>
        <w:rPr>
          <w:sz w:val="24"/>
          <w:szCs w:val="24"/>
        </w:rPr>
        <w:t>Mara: Well it’s almost time for lunch…</w:t>
      </w:r>
    </w:p>
    <w:p w14:paraId="6141AD25" w14:textId="50CBA760" w:rsidR="00123D3E" w:rsidRDefault="00123D3E" w:rsidP="005717A7">
      <w:pPr>
        <w:rPr>
          <w:sz w:val="24"/>
          <w:szCs w:val="24"/>
        </w:rPr>
      </w:pPr>
      <w:r>
        <w:rPr>
          <w:sz w:val="24"/>
          <w:szCs w:val="24"/>
        </w:rPr>
        <w:t>Mara: Your mom left some money on the table, along with a note. Something about going to the hospital for a check-in?</w:t>
      </w:r>
    </w:p>
    <w:p w14:paraId="2FE0F7C0" w14:textId="62C66B62" w:rsidR="00123D3E" w:rsidRDefault="00123D3E" w:rsidP="005717A7">
      <w:pPr>
        <w:rPr>
          <w:sz w:val="24"/>
          <w:szCs w:val="24"/>
        </w:rPr>
      </w:pPr>
      <w:r>
        <w:rPr>
          <w:sz w:val="24"/>
          <w:szCs w:val="24"/>
        </w:rPr>
        <w:t>That’s right. It’s been two weeks today since she collapsed. To be honest, it seems like it was so long ago - even the thought of my mom fainting seems surreal now, even though I know she’s still working as hard as ever…</w:t>
      </w:r>
    </w:p>
    <w:p w14:paraId="1064CB7F" w14:textId="07E98551" w:rsidR="00123D3E" w:rsidRDefault="00123D3E" w:rsidP="005717A7">
      <w:pPr>
        <w:rPr>
          <w:sz w:val="24"/>
          <w:szCs w:val="24"/>
        </w:rPr>
      </w:pPr>
      <w:r>
        <w:rPr>
          <w:sz w:val="24"/>
          <w:szCs w:val="24"/>
        </w:rPr>
        <w:t>Mara: So we could go for lunch. Or I could make us something.</w:t>
      </w:r>
    </w:p>
    <w:p w14:paraId="24AC2B33" w14:textId="334C0D6A" w:rsidR="00123D3E" w:rsidRDefault="003810F6" w:rsidP="005717A7">
      <w:pPr>
        <w:rPr>
          <w:sz w:val="24"/>
          <w:szCs w:val="24"/>
        </w:rPr>
      </w:pPr>
      <w:r>
        <w:rPr>
          <w:sz w:val="24"/>
          <w:szCs w:val="24"/>
        </w:rPr>
        <w:t>Pro: What would you make?</w:t>
      </w:r>
    </w:p>
    <w:p w14:paraId="07AB756D" w14:textId="221C2060" w:rsidR="003810F6" w:rsidRDefault="003810F6" w:rsidP="005717A7">
      <w:pPr>
        <w:rPr>
          <w:sz w:val="24"/>
          <w:szCs w:val="24"/>
        </w:rPr>
      </w:pPr>
      <w:r>
        <w:rPr>
          <w:sz w:val="24"/>
          <w:szCs w:val="24"/>
        </w:rPr>
        <w:t>Mara: Dunno.</w:t>
      </w:r>
    </w:p>
    <w:p w14:paraId="2C12C0C4" w14:textId="26213661" w:rsidR="003810F6" w:rsidRDefault="003810F6" w:rsidP="005717A7">
      <w:pPr>
        <w:rPr>
          <w:sz w:val="24"/>
          <w:szCs w:val="24"/>
        </w:rPr>
      </w:pPr>
      <w:r>
        <w:rPr>
          <w:sz w:val="24"/>
          <w:szCs w:val="24"/>
        </w:rPr>
        <w:t>Mara: Something a bit more on the fancy end, though.</w:t>
      </w:r>
    </w:p>
    <w:p w14:paraId="632FE80D" w14:textId="33FEC596" w:rsidR="003810F6" w:rsidRDefault="003810F6" w:rsidP="005717A7">
      <w:pPr>
        <w:rPr>
          <w:sz w:val="24"/>
          <w:szCs w:val="24"/>
        </w:rPr>
      </w:pPr>
      <w:r>
        <w:rPr>
          <w:sz w:val="24"/>
          <w:szCs w:val="24"/>
        </w:rPr>
        <w:t>Pro: Huh.</w:t>
      </w:r>
    </w:p>
    <w:p w14:paraId="4FEED7D8" w14:textId="1396606E" w:rsidR="003810F6" w:rsidRDefault="003810F6" w:rsidP="005717A7">
      <w:pPr>
        <w:rPr>
          <w:sz w:val="24"/>
          <w:szCs w:val="24"/>
        </w:rPr>
      </w:pPr>
      <w:r>
        <w:rPr>
          <w:sz w:val="24"/>
          <w:szCs w:val="24"/>
        </w:rPr>
        <w:t>Something fancy? I’m actually a little curious as to what she’ll choose.</w:t>
      </w:r>
    </w:p>
    <w:p w14:paraId="0A61F920" w14:textId="0AFE1309" w:rsidR="003810F6" w:rsidRDefault="003810F6" w:rsidP="005717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We’re going back to the shrine tonight, right? So why don’t we eat at home now, and get something for dinner?</w:t>
      </w:r>
    </w:p>
    <w:p w14:paraId="502D0727" w14:textId="6C8E87A8" w:rsidR="003810F6" w:rsidRDefault="003810F6" w:rsidP="005717A7">
      <w:pPr>
        <w:rPr>
          <w:sz w:val="24"/>
          <w:szCs w:val="24"/>
        </w:rPr>
      </w:pPr>
      <w:r>
        <w:rPr>
          <w:sz w:val="24"/>
          <w:szCs w:val="24"/>
        </w:rPr>
        <w:t>Mara: Okay, sounds like a plan.</w:t>
      </w:r>
    </w:p>
    <w:p w14:paraId="32F72DAB" w14:textId="39C90B70" w:rsidR="00F46A7C" w:rsidRDefault="00F46A7C" w:rsidP="005717A7">
      <w:pPr>
        <w:rPr>
          <w:sz w:val="24"/>
          <w:szCs w:val="24"/>
        </w:rPr>
      </w:pPr>
      <w:r>
        <w:rPr>
          <w:sz w:val="24"/>
          <w:szCs w:val="24"/>
        </w:rPr>
        <w:t>Mara: Get ready to be blown away!!</w:t>
      </w:r>
    </w:p>
    <w:p w14:paraId="70C89D2E" w14:textId="310EE18A" w:rsidR="00F46A7C" w:rsidRDefault="00F46A7C" w:rsidP="005717A7">
      <w:pPr>
        <w:rPr>
          <w:sz w:val="24"/>
          <w:szCs w:val="24"/>
        </w:rPr>
      </w:pPr>
      <w:r>
        <w:rPr>
          <w:sz w:val="24"/>
          <w:szCs w:val="24"/>
        </w:rPr>
        <w:t>Mara: Al</w:t>
      </w:r>
      <w:r w:rsidR="00AF6F8C">
        <w:rPr>
          <w:sz w:val="24"/>
          <w:szCs w:val="24"/>
        </w:rPr>
        <w:t>though</w:t>
      </w:r>
      <w:r>
        <w:rPr>
          <w:sz w:val="24"/>
          <w:szCs w:val="24"/>
        </w:rPr>
        <w:t>…</w:t>
      </w:r>
    </w:p>
    <w:p w14:paraId="484C0EDE" w14:textId="5B3C622C" w:rsidR="00F46A7C" w:rsidRDefault="00F46A7C" w:rsidP="005717A7">
      <w:pPr>
        <w:rPr>
          <w:sz w:val="24"/>
          <w:szCs w:val="24"/>
        </w:rPr>
      </w:pPr>
      <w:r>
        <w:rPr>
          <w:sz w:val="24"/>
          <w:szCs w:val="24"/>
        </w:rPr>
        <w:t>Mara: I’d appreciate it if you’d put on some pants</w:t>
      </w:r>
      <w:r w:rsidR="00AF6F8C">
        <w:rPr>
          <w:sz w:val="24"/>
          <w:szCs w:val="24"/>
        </w:rPr>
        <w:t xml:space="preserve"> first</w:t>
      </w:r>
      <w:r>
        <w:rPr>
          <w:sz w:val="24"/>
          <w:szCs w:val="24"/>
        </w:rPr>
        <w:t>.</w:t>
      </w:r>
    </w:p>
    <w:p w14:paraId="0DC6E30D" w14:textId="3C00EEE2" w:rsidR="00F46A7C" w:rsidRDefault="00F46A7C" w:rsidP="005717A7">
      <w:pPr>
        <w:rPr>
          <w:sz w:val="24"/>
          <w:szCs w:val="24"/>
        </w:rPr>
      </w:pPr>
      <w:r>
        <w:rPr>
          <w:sz w:val="24"/>
          <w:szCs w:val="24"/>
        </w:rPr>
        <w:t>Laughing hysterically, Mara dashes out of the room as my face turns a cherry red. I’m sitting with my blanket wrapped around my entire body, but given how my pajamas are sprawled on the floor I guess I forgot to put them on last night…</w:t>
      </w:r>
    </w:p>
    <w:p w14:paraId="0AD9281A" w14:textId="3ADEFCC3" w:rsidR="00F46A7C" w:rsidRDefault="00B126BC" w:rsidP="005717A7">
      <w:pPr>
        <w:rPr>
          <w:sz w:val="24"/>
          <w:szCs w:val="24"/>
        </w:rPr>
      </w:pPr>
      <w:r>
        <w:rPr>
          <w:sz w:val="24"/>
          <w:szCs w:val="24"/>
        </w:rPr>
        <w:t>,,,</w:t>
      </w:r>
    </w:p>
    <w:p w14:paraId="17938E59" w14:textId="54FC81A9" w:rsidR="00B126BC" w:rsidRPr="00123D3E" w:rsidRDefault="00B126BC" w:rsidP="005717A7">
      <w:pPr>
        <w:rPr>
          <w:sz w:val="24"/>
          <w:szCs w:val="24"/>
        </w:rPr>
      </w:pPr>
      <w:r>
        <w:rPr>
          <w:sz w:val="24"/>
          <w:szCs w:val="24"/>
        </w:rPr>
        <w:t>What a menace.</w:t>
      </w:r>
    </w:p>
    <w:sectPr w:rsidR="00B126BC" w:rsidRPr="00123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B"/>
    <w:rsid w:val="000155CB"/>
    <w:rsid w:val="00035692"/>
    <w:rsid w:val="000509C3"/>
    <w:rsid w:val="00061978"/>
    <w:rsid w:val="000745A8"/>
    <w:rsid w:val="000769C5"/>
    <w:rsid w:val="00077467"/>
    <w:rsid w:val="000826EC"/>
    <w:rsid w:val="000939C7"/>
    <w:rsid w:val="000A48ED"/>
    <w:rsid w:val="000B501B"/>
    <w:rsid w:val="000C16AE"/>
    <w:rsid w:val="00123D3E"/>
    <w:rsid w:val="00132104"/>
    <w:rsid w:val="00133D96"/>
    <w:rsid w:val="00156E43"/>
    <w:rsid w:val="001733B3"/>
    <w:rsid w:val="001C25D8"/>
    <w:rsid w:val="001F58D9"/>
    <w:rsid w:val="00217CDD"/>
    <w:rsid w:val="002248A1"/>
    <w:rsid w:val="00250C6F"/>
    <w:rsid w:val="00280872"/>
    <w:rsid w:val="00303394"/>
    <w:rsid w:val="00310634"/>
    <w:rsid w:val="003121E4"/>
    <w:rsid w:val="003152D4"/>
    <w:rsid w:val="003217F4"/>
    <w:rsid w:val="0033403A"/>
    <w:rsid w:val="00352763"/>
    <w:rsid w:val="003810F6"/>
    <w:rsid w:val="00390ED5"/>
    <w:rsid w:val="003A307D"/>
    <w:rsid w:val="003C56A1"/>
    <w:rsid w:val="003D1FE9"/>
    <w:rsid w:val="00413535"/>
    <w:rsid w:val="0044024D"/>
    <w:rsid w:val="00447D13"/>
    <w:rsid w:val="00473309"/>
    <w:rsid w:val="004928FF"/>
    <w:rsid w:val="004A0E61"/>
    <w:rsid w:val="004B3B59"/>
    <w:rsid w:val="004D3A9C"/>
    <w:rsid w:val="004E3C9C"/>
    <w:rsid w:val="004F4A17"/>
    <w:rsid w:val="005717A7"/>
    <w:rsid w:val="00580537"/>
    <w:rsid w:val="005960DE"/>
    <w:rsid w:val="005A04CC"/>
    <w:rsid w:val="005A0713"/>
    <w:rsid w:val="005A3269"/>
    <w:rsid w:val="005B205C"/>
    <w:rsid w:val="005B7E21"/>
    <w:rsid w:val="005D304D"/>
    <w:rsid w:val="00646D1E"/>
    <w:rsid w:val="00656003"/>
    <w:rsid w:val="00660610"/>
    <w:rsid w:val="00695AC1"/>
    <w:rsid w:val="006A37B1"/>
    <w:rsid w:val="006C12C3"/>
    <w:rsid w:val="006E745E"/>
    <w:rsid w:val="006F53B2"/>
    <w:rsid w:val="007003E5"/>
    <w:rsid w:val="00710FDE"/>
    <w:rsid w:val="00785CB7"/>
    <w:rsid w:val="007915E6"/>
    <w:rsid w:val="00792616"/>
    <w:rsid w:val="007A181D"/>
    <w:rsid w:val="007D0B9C"/>
    <w:rsid w:val="007D2394"/>
    <w:rsid w:val="00844AAD"/>
    <w:rsid w:val="00860BD9"/>
    <w:rsid w:val="00886DFD"/>
    <w:rsid w:val="008A75A2"/>
    <w:rsid w:val="00906DD3"/>
    <w:rsid w:val="009149AB"/>
    <w:rsid w:val="009A02DE"/>
    <w:rsid w:val="009E0991"/>
    <w:rsid w:val="00A03E01"/>
    <w:rsid w:val="00A4536C"/>
    <w:rsid w:val="00A92F47"/>
    <w:rsid w:val="00AA1F4D"/>
    <w:rsid w:val="00AF6F8C"/>
    <w:rsid w:val="00B126BC"/>
    <w:rsid w:val="00B16804"/>
    <w:rsid w:val="00B21667"/>
    <w:rsid w:val="00B43094"/>
    <w:rsid w:val="00B465ED"/>
    <w:rsid w:val="00B63428"/>
    <w:rsid w:val="00B65D09"/>
    <w:rsid w:val="00B82791"/>
    <w:rsid w:val="00B85089"/>
    <w:rsid w:val="00B85B2B"/>
    <w:rsid w:val="00B91CE7"/>
    <w:rsid w:val="00BA0552"/>
    <w:rsid w:val="00BC7C36"/>
    <w:rsid w:val="00BE00B9"/>
    <w:rsid w:val="00BF5236"/>
    <w:rsid w:val="00C52E1E"/>
    <w:rsid w:val="00C65390"/>
    <w:rsid w:val="00C665BE"/>
    <w:rsid w:val="00C7434D"/>
    <w:rsid w:val="00CA6FDD"/>
    <w:rsid w:val="00CC70F5"/>
    <w:rsid w:val="00CF5198"/>
    <w:rsid w:val="00D02D55"/>
    <w:rsid w:val="00D10791"/>
    <w:rsid w:val="00D14421"/>
    <w:rsid w:val="00D57500"/>
    <w:rsid w:val="00D8698D"/>
    <w:rsid w:val="00D91E85"/>
    <w:rsid w:val="00DB2BC0"/>
    <w:rsid w:val="00DD1C7C"/>
    <w:rsid w:val="00DD505F"/>
    <w:rsid w:val="00E20E22"/>
    <w:rsid w:val="00E27B05"/>
    <w:rsid w:val="00E652F6"/>
    <w:rsid w:val="00EC11A0"/>
    <w:rsid w:val="00EE0434"/>
    <w:rsid w:val="00EE4793"/>
    <w:rsid w:val="00F30B13"/>
    <w:rsid w:val="00F46A7C"/>
    <w:rsid w:val="00FA5CF1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BC4"/>
  <w15:chartTrackingRefBased/>
  <w15:docId w15:val="{7EFABB9B-9B22-4DF4-8940-E98F46F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68</cp:revision>
  <dcterms:created xsi:type="dcterms:W3CDTF">2021-08-27T02:51:00Z</dcterms:created>
  <dcterms:modified xsi:type="dcterms:W3CDTF">2022-03-27T13:58:00Z</dcterms:modified>
</cp:coreProperties>
</file>