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E22D" w14:textId="77777777" w:rsidR="00FF6FA3" w:rsidRDefault="00FF6FA3" w:rsidP="00FF6FA3">
      <w:pPr>
        <w:rPr>
          <w:b/>
          <w:bCs/>
          <w:sz w:val="24"/>
          <w:szCs w:val="24"/>
          <w:lang w:val="en-US"/>
        </w:rPr>
      </w:pPr>
      <w:r>
        <w:rPr>
          <w:b/>
          <w:bCs/>
          <w:sz w:val="24"/>
          <w:szCs w:val="24"/>
          <w:lang w:val="en-US"/>
        </w:rPr>
        <w:t>Kitchen</w:t>
      </w:r>
    </w:p>
    <w:p w14:paraId="2763BAE7" w14:textId="77777777" w:rsidR="00E43B2C" w:rsidRDefault="00FF6FA3" w:rsidP="00FF6FA3">
      <w:pPr>
        <w:rPr>
          <w:sz w:val="24"/>
          <w:szCs w:val="24"/>
          <w:lang w:val="en-US"/>
        </w:rPr>
      </w:pPr>
      <w:r>
        <w:rPr>
          <w:sz w:val="24"/>
          <w:szCs w:val="24"/>
          <w:lang w:val="en-US"/>
        </w:rPr>
        <w:t>A sense of complete satisfaction courses through my body as I sit back down at the kitchen table</w:t>
      </w:r>
      <w:r w:rsidR="00E43B2C">
        <w:rPr>
          <w:sz w:val="24"/>
          <w:szCs w:val="24"/>
          <w:lang w:val="en-US"/>
        </w:rPr>
        <w:t xml:space="preserve">. </w:t>
      </w:r>
      <w:r>
        <w:rPr>
          <w:sz w:val="24"/>
          <w:szCs w:val="24"/>
          <w:lang w:val="en-US"/>
        </w:rPr>
        <w:t>Mara made braised pork belly and bok choy, a mouth-watering Chinese dish served with white rice.</w:t>
      </w:r>
    </w:p>
    <w:p w14:paraId="43C7107D" w14:textId="3C6C7225" w:rsidR="00FF6FA3" w:rsidRDefault="00E43B2C" w:rsidP="00FF6FA3">
      <w:pPr>
        <w:rPr>
          <w:sz w:val="24"/>
          <w:szCs w:val="24"/>
          <w:lang w:val="en-US"/>
        </w:rPr>
      </w:pPr>
      <w:r>
        <w:rPr>
          <w:sz w:val="24"/>
          <w:szCs w:val="24"/>
          <w:lang w:val="en-US"/>
        </w:rPr>
        <w:t>Having not eaten since dinner yesterday, I found myself able to eat bite after bite until, unfortunately, there was nothing left.</w:t>
      </w:r>
    </w:p>
    <w:p w14:paraId="46D06387" w14:textId="77777777" w:rsidR="00FF6FA3" w:rsidRDefault="00FF6FA3" w:rsidP="00FF6FA3">
      <w:pPr>
        <w:rPr>
          <w:sz w:val="24"/>
          <w:szCs w:val="24"/>
          <w:lang w:val="en-US"/>
        </w:rPr>
      </w:pPr>
      <w:r>
        <w:rPr>
          <w:sz w:val="24"/>
          <w:szCs w:val="24"/>
          <w:lang w:val="en-US"/>
        </w:rPr>
        <w:t>Mara: Thanks for washing the dishes.</w:t>
      </w:r>
    </w:p>
    <w:p w14:paraId="4386FCE5" w14:textId="77777777" w:rsidR="00FF6FA3" w:rsidRDefault="00FF6FA3" w:rsidP="00FF6FA3">
      <w:pPr>
        <w:rPr>
          <w:sz w:val="24"/>
          <w:szCs w:val="24"/>
          <w:lang w:val="en-US"/>
        </w:rPr>
      </w:pPr>
      <w:r>
        <w:rPr>
          <w:sz w:val="24"/>
          <w:szCs w:val="24"/>
          <w:lang w:val="en-US"/>
        </w:rPr>
        <w:t>Pro: I mean, you did all the cooking so…</w:t>
      </w:r>
    </w:p>
    <w:p w14:paraId="2CA0C8A4" w14:textId="77777777" w:rsidR="00FF6FA3" w:rsidRDefault="00FF6FA3" w:rsidP="00FF6FA3">
      <w:pPr>
        <w:rPr>
          <w:sz w:val="24"/>
          <w:szCs w:val="24"/>
        </w:rPr>
      </w:pPr>
      <w:r>
        <w:rPr>
          <w:sz w:val="24"/>
          <w:szCs w:val="24"/>
          <w:lang w:val="en-US"/>
        </w:rPr>
        <w:t>Mara: Hehe. That’s a good attitude.</w:t>
      </w:r>
    </w:p>
    <w:p w14:paraId="33713E19" w14:textId="412F5767" w:rsidR="000D58A1" w:rsidRDefault="00E43B2C" w:rsidP="000D58A1">
      <w:pPr>
        <w:rPr>
          <w:sz w:val="24"/>
          <w:szCs w:val="24"/>
        </w:rPr>
      </w:pPr>
      <w:r>
        <w:rPr>
          <w:sz w:val="24"/>
          <w:szCs w:val="24"/>
        </w:rPr>
        <w:t>She sits down across from me, having eaten her fill as well.</w:t>
      </w:r>
    </w:p>
    <w:p w14:paraId="5BE51E87" w14:textId="140C27E5" w:rsidR="00E43B2C" w:rsidRDefault="00E43B2C" w:rsidP="000D58A1">
      <w:pPr>
        <w:rPr>
          <w:sz w:val="24"/>
          <w:szCs w:val="24"/>
        </w:rPr>
      </w:pPr>
      <w:r>
        <w:rPr>
          <w:sz w:val="24"/>
          <w:szCs w:val="24"/>
        </w:rPr>
        <w:t>Mara: I’m glad I found that recipe. It’s kinda addictive, don’t you think?</w:t>
      </w:r>
    </w:p>
    <w:p w14:paraId="31632B9F" w14:textId="3805F201" w:rsidR="00E43B2C" w:rsidRDefault="00E43B2C" w:rsidP="000D58A1">
      <w:pPr>
        <w:rPr>
          <w:sz w:val="24"/>
          <w:szCs w:val="24"/>
        </w:rPr>
      </w:pPr>
      <w:r>
        <w:rPr>
          <w:sz w:val="24"/>
          <w:szCs w:val="24"/>
        </w:rPr>
        <w:t>Pro: Yeah. Where’d you get it from?</w:t>
      </w:r>
    </w:p>
    <w:p w14:paraId="5721F225" w14:textId="1A17F919" w:rsidR="00E43B2C" w:rsidRDefault="00E43B2C" w:rsidP="000D58A1">
      <w:pPr>
        <w:rPr>
          <w:sz w:val="24"/>
          <w:szCs w:val="24"/>
        </w:rPr>
      </w:pPr>
      <w:r>
        <w:rPr>
          <w:sz w:val="24"/>
          <w:szCs w:val="24"/>
        </w:rPr>
        <w:t xml:space="preserve">Mara: </w:t>
      </w:r>
      <w:r w:rsidR="00341449">
        <w:rPr>
          <w:sz w:val="24"/>
          <w:szCs w:val="24"/>
        </w:rPr>
        <w:t>Sometimes I get recommended cooking videos, so most of my recipes are from those. Although this one was given to me by my dad.</w:t>
      </w:r>
    </w:p>
    <w:p w14:paraId="4A55FFF3" w14:textId="20BAD526" w:rsidR="00341449" w:rsidRDefault="00341449" w:rsidP="000D58A1">
      <w:pPr>
        <w:rPr>
          <w:sz w:val="24"/>
          <w:szCs w:val="24"/>
        </w:rPr>
      </w:pPr>
      <w:r>
        <w:rPr>
          <w:sz w:val="24"/>
          <w:szCs w:val="24"/>
        </w:rPr>
        <w:t>Pro: Your dad?</w:t>
      </w:r>
    </w:p>
    <w:p w14:paraId="64CC79ED" w14:textId="25426882" w:rsidR="00341449" w:rsidRDefault="00341449" w:rsidP="000D58A1">
      <w:pPr>
        <w:rPr>
          <w:sz w:val="24"/>
          <w:szCs w:val="24"/>
        </w:rPr>
      </w:pPr>
      <w:r>
        <w:rPr>
          <w:sz w:val="24"/>
          <w:szCs w:val="24"/>
        </w:rPr>
        <w:t>Mara: Yeah. Apparently he ate this somewhere and wanted me to give it a try, or something like that.</w:t>
      </w:r>
    </w:p>
    <w:p w14:paraId="7FB00B3B" w14:textId="2664F67B" w:rsidR="00341449" w:rsidRDefault="00341449" w:rsidP="000D58A1">
      <w:pPr>
        <w:rPr>
          <w:sz w:val="24"/>
          <w:szCs w:val="24"/>
        </w:rPr>
      </w:pPr>
      <w:r>
        <w:rPr>
          <w:sz w:val="24"/>
          <w:szCs w:val="24"/>
        </w:rPr>
        <w:t>Mara: Don’t really remember.</w:t>
      </w:r>
    </w:p>
    <w:p w14:paraId="52066288" w14:textId="6D80904F" w:rsidR="00E43B2C" w:rsidRDefault="00CA4A3F" w:rsidP="000D58A1">
      <w:pPr>
        <w:rPr>
          <w:sz w:val="24"/>
          <w:szCs w:val="24"/>
        </w:rPr>
      </w:pPr>
      <w:r>
        <w:rPr>
          <w:sz w:val="24"/>
          <w:szCs w:val="24"/>
        </w:rPr>
        <w:t>Pro: I see. Um…</w:t>
      </w:r>
    </w:p>
    <w:p w14:paraId="782D21F4" w14:textId="3BD141FA" w:rsidR="00CA4A3F" w:rsidRDefault="00CA4A3F" w:rsidP="000D58A1">
      <w:pPr>
        <w:rPr>
          <w:sz w:val="24"/>
          <w:szCs w:val="24"/>
        </w:rPr>
      </w:pPr>
      <w:r>
        <w:rPr>
          <w:sz w:val="24"/>
          <w:szCs w:val="24"/>
        </w:rPr>
        <w:t>Pro: How are they doing? Your parents.</w:t>
      </w:r>
    </w:p>
    <w:p w14:paraId="65DCF141" w14:textId="39C5BC32" w:rsidR="00CA4A3F" w:rsidRDefault="00CA4A3F" w:rsidP="000D58A1">
      <w:pPr>
        <w:rPr>
          <w:sz w:val="24"/>
          <w:szCs w:val="24"/>
        </w:rPr>
      </w:pPr>
      <w:r>
        <w:rPr>
          <w:sz w:val="24"/>
          <w:szCs w:val="24"/>
        </w:rPr>
        <w:t>Mara: …</w:t>
      </w:r>
    </w:p>
    <w:p w14:paraId="71D1A367" w14:textId="628F7C49" w:rsidR="00CA4A3F" w:rsidRDefault="00CA4A3F" w:rsidP="000D58A1">
      <w:pPr>
        <w:rPr>
          <w:sz w:val="24"/>
          <w:szCs w:val="24"/>
        </w:rPr>
      </w:pPr>
      <w:r>
        <w:rPr>
          <w:sz w:val="24"/>
          <w:szCs w:val="24"/>
        </w:rPr>
        <w:t xml:space="preserve">I regret asking the question as soon as it comes out of my mouth. </w:t>
      </w:r>
      <w:r w:rsidR="005C56F9">
        <w:rPr>
          <w:sz w:val="24"/>
          <w:szCs w:val="24"/>
        </w:rPr>
        <w:t>We usually skirt around touchy topics like this, and seeing the worried look on Mara’s face drives a needle through my heart…</w:t>
      </w:r>
    </w:p>
    <w:p w14:paraId="359FF0F6" w14:textId="209DFDE3" w:rsidR="005C56F9" w:rsidRDefault="005C56F9" w:rsidP="000D58A1">
      <w:pPr>
        <w:rPr>
          <w:sz w:val="24"/>
          <w:szCs w:val="24"/>
        </w:rPr>
      </w:pPr>
      <w:r>
        <w:rPr>
          <w:sz w:val="24"/>
          <w:szCs w:val="24"/>
        </w:rPr>
        <w:t>Mara: They’re fine. Pretty normal.</w:t>
      </w:r>
    </w:p>
    <w:p w14:paraId="6821A3C9" w14:textId="5371C7A5" w:rsidR="005C56F9" w:rsidRDefault="0088560B" w:rsidP="000D58A1">
      <w:pPr>
        <w:rPr>
          <w:sz w:val="24"/>
          <w:szCs w:val="24"/>
        </w:rPr>
      </w:pPr>
      <w:r>
        <w:rPr>
          <w:sz w:val="24"/>
          <w:szCs w:val="24"/>
        </w:rPr>
        <w:t>Pro: Oh, that’s good to hear. Um…</w:t>
      </w:r>
    </w:p>
    <w:p w14:paraId="4F04DFFB" w14:textId="5DC76309" w:rsidR="0088560B" w:rsidRDefault="0088560B" w:rsidP="000D58A1">
      <w:pPr>
        <w:rPr>
          <w:sz w:val="24"/>
          <w:szCs w:val="24"/>
        </w:rPr>
      </w:pPr>
      <w:r>
        <w:rPr>
          <w:sz w:val="24"/>
          <w:szCs w:val="24"/>
        </w:rPr>
        <w:t>Pro: …</w:t>
      </w:r>
    </w:p>
    <w:p w14:paraId="452F39EB" w14:textId="44C50A9E" w:rsidR="0088560B" w:rsidRDefault="0088560B" w:rsidP="000D58A1">
      <w:pPr>
        <w:rPr>
          <w:sz w:val="24"/>
          <w:szCs w:val="24"/>
        </w:rPr>
      </w:pPr>
      <w:r>
        <w:rPr>
          <w:sz w:val="24"/>
          <w:szCs w:val="24"/>
        </w:rPr>
        <w:t>Pro: Sorry.</w:t>
      </w:r>
    </w:p>
    <w:p w14:paraId="56352F88" w14:textId="284F7D1E" w:rsidR="0088560B" w:rsidRDefault="0088560B" w:rsidP="000D58A1">
      <w:pPr>
        <w:rPr>
          <w:sz w:val="24"/>
          <w:szCs w:val="24"/>
        </w:rPr>
      </w:pPr>
      <w:r>
        <w:rPr>
          <w:sz w:val="24"/>
          <w:szCs w:val="24"/>
        </w:rPr>
        <w:lastRenderedPageBreak/>
        <w:t>Mara: Hm? Why?</w:t>
      </w:r>
    </w:p>
    <w:p w14:paraId="0C7FB527" w14:textId="726C06B6" w:rsidR="0088560B" w:rsidRDefault="0088560B" w:rsidP="000D58A1">
      <w:pPr>
        <w:rPr>
          <w:sz w:val="24"/>
          <w:szCs w:val="24"/>
        </w:rPr>
      </w:pPr>
      <w:r>
        <w:rPr>
          <w:sz w:val="24"/>
          <w:szCs w:val="24"/>
        </w:rPr>
        <w:t>Mara: You have nothing to apologize for, so don’t apologize okay?</w:t>
      </w:r>
    </w:p>
    <w:p w14:paraId="6B0D25B2" w14:textId="2279394F" w:rsidR="0088560B" w:rsidRDefault="0088560B" w:rsidP="000D58A1">
      <w:pPr>
        <w:rPr>
          <w:sz w:val="24"/>
          <w:szCs w:val="24"/>
        </w:rPr>
      </w:pPr>
      <w:r>
        <w:rPr>
          <w:sz w:val="24"/>
          <w:szCs w:val="24"/>
        </w:rPr>
        <w:t>Pro: But…</w:t>
      </w:r>
    </w:p>
    <w:p w14:paraId="1F9840C0" w14:textId="42234749" w:rsidR="0088560B" w:rsidRDefault="0088560B" w:rsidP="000D58A1">
      <w:pPr>
        <w:rPr>
          <w:sz w:val="24"/>
          <w:szCs w:val="24"/>
        </w:rPr>
      </w:pPr>
      <w:r>
        <w:rPr>
          <w:sz w:val="24"/>
          <w:szCs w:val="24"/>
        </w:rPr>
        <w:t>Mara: No buts.</w:t>
      </w:r>
    </w:p>
    <w:p w14:paraId="5E729A14" w14:textId="015DED82" w:rsidR="0088560B" w:rsidRDefault="00B4710C" w:rsidP="000D58A1">
      <w:pPr>
        <w:rPr>
          <w:sz w:val="24"/>
          <w:szCs w:val="24"/>
        </w:rPr>
      </w:pPr>
      <w:r>
        <w:rPr>
          <w:sz w:val="24"/>
          <w:szCs w:val="24"/>
        </w:rPr>
        <w:t>Smiling gently, she leans across the table and pinches my cheek lightly.</w:t>
      </w:r>
    </w:p>
    <w:p w14:paraId="0B6D4096" w14:textId="5302769D" w:rsidR="00B4710C" w:rsidRDefault="00B4710C" w:rsidP="000D58A1">
      <w:pPr>
        <w:rPr>
          <w:sz w:val="24"/>
          <w:szCs w:val="24"/>
        </w:rPr>
      </w:pPr>
      <w:r>
        <w:rPr>
          <w:sz w:val="24"/>
          <w:szCs w:val="24"/>
        </w:rPr>
        <w:t>Mara: Good boy.</w:t>
      </w:r>
    </w:p>
    <w:p w14:paraId="208D42B3" w14:textId="0716D3A7" w:rsidR="00B4710C" w:rsidRDefault="00B4710C" w:rsidP="000D58A1">
      <w:pPr>
        <w:rPr>
          <w:sz w:val="24"/>
          <w:szCs w:val="24"/>
        </w:rPr>
      </w:pPr>
      <w:r>
        <w:rPr>
          <w:sz w:val="24"/>
          <w:szCs w:val="24"/>
        </w:rPr>
        <w:t>Mara: We still have a lotta time before evening, so what do you wanna do till then?</w:t>
      </w:r>
    </w:p>
    <w:p w14:paraId="11C26F4F" w14:textId="501BDA13" w:rsidR="00B4710C" w:rsidRDefault="00B368FF" w:rsidP="000D58A1">
      <w:pPr>
        <w:rPr>
          <w:sz w:val="24"/>
          <w:szCs w:val="24"/>
        </w:rPr>
      </w:pPr>
      <w:r>
        <w:rPr>
          <w:sz w:val="24"/>
          <w:szCs w:val="24"/>
        </w:rPr>
        <w:t>Pro: Dunno. Anything’s fine.</w:t>
      </w:r>
    </w:p>
    <w:p w14:paraId="5789DFA5" w14:textId="1F91504A" w:rsidR="00B368FF" w:rsidRDefault="00B368FF" w:rsidP="000D58A1">
      <w:pPr>
        <w:rPr>
          <w:sz w:val="24"/>
          <w:szCs w:val="24"/>
        </w:rPr>
      </w:pPr>
      <w:r>
        <w:rPr>
          <w:sz w:val="24"/>
          <w:szCs w:val="24"/>
        </w:rPr>
        <w:t>Mara: Anything, huh…</w:t>
      </w:r>
    </w:p>
    <w:p w14:paraId="24C1F928" w14:textId="704E423C" w:rsidR="00B368FF" w:rsidRDefault="00B368FF" w:rsidP="000D58A1">
      <w:pPr>
        <w:rPr>
          <w:sz w:val="24"/>
          <w:szCs w:val="24"/>
        </w:rPr>
      </w:pPr>
      <w:r>
        <w:rPr>
          <w:sz w:val="24"/>
          <w:szCs w:val="24"/>
        </w:rPr>
        <w:t>Mara: Let’s study then.</w:t>
      </w:r>
    </w:p>
    <w:p w14:paraId="054FFE39" w14:textId="117ACAE7" w:rsidR="00B368FF" w:rsidRDefault="00B368FF" w:rsidP="000D58A1">
      <w:pPr>
        <w:rPr>
          <w:sz w:val="24"/>
          <w:szCs w:val="24"/>
        </w:rPr>
      </w:pPr>
      <w:r>
        <w:rPr>
          <w:sz w:val="24"/>
          <w:szCs w:val="24"/>
        </w:rPr>
        <w:t>Pro: …</w:t>
      </w:r>
    </w:p>
    <w:p w14:paraId="2EC6B8F1" w14:textId="7EC125D7" w:rsidR="00B368FF" w:rsidRDefault="00B368FF" w:rsidP="000D58A1">
      <w:pPr>
        <w:rPr>
          <w:sz w:val="24"/>
          <w:szCs w:val="24"/>
        </w:rPr>
      </w:pPr>
      <w:r>
        <w:rPr>
          <w:sz w:val="24"/>
          <w:szCs w:val="24"/>
        </w:rPr>
        <w:t>Pro: Anything but that.</w:t>
      </w:r>
    </w:p>
    <w:p w14:paraId="52D59F57" w14:textId="7B427946" w:rsidR="00B368FF" w:rsidRDefault="00B368FF" w:rsidP="000D58A1">
      <w:pPr>
        <w:rPr>
          <w:sz w:val="24"/>
          <w:szCs w:val="24"/>
        </w:rPr>
      </w:pPr>
      <w:r>
        <w:rPr>
          <w:sz w:val="24"/>
          <w:szCs w:val="24"/>
        </w:rPr>
        <w:t xml:space="preserve">Mara: </w:t>
      </w:r>
      <w:r w:rsidR="00250FED">
        <w:rPr>
          <w:sz w:val="24"/>
          <w:szCs w:val="24"/>
        </w:rPr>
        <w:t>Huh…?</w:t>
      </w:r>
    </w:p>
    <w:p w14:paraId="61256B9A" w14:textId="05AF315C" w:rsidR="00250FED" w:rsidRDefault="00250FED" w:rsidP="000D58A1">
      <w:pPr>
        <w:rPr>
          <w:sz w:val="24"/>
          <w:szCs w:val="24"/>
        </w:rPr>
      </w:pPr>
      <w:r>
        <w:rPr>
          <w:sz w:val="24"/>
          <w:szCs w:val="24"/>
        </w:rPr>
        <w:t>Mara: I bet you didn’t do anything yesterday, though. And don’t you have a big test coming up?</w:t>
      </w:r>
    </w:p>
    <w:p w14:paraId="2D054F4B" w14:textId="37ADEF7E" w:rsidR="00250FED" w:rsidRDefault="00250FED" w:rsidP="000D58A1">
      <w:pPr>
        <w:rPr>
          <w:sz w:val="24"/>
          <w:szCs w:val="24"/>
        </w:rPr>
      </w:pPr>
      <w:r>
        <w:rPr>
          <w:sz w:val="24"/>
          <w:szCs w:val="24"/>
        </w:rPr>
        <w:t>Mara: Are you really gonna be okay?</w:t>
      </w:r>
    </w:p>
    <w:p w14:paraId="26C996B5" w14:textId="4D39F08F" w:rsidR="00250FED" w:rsidRDefault="00250FED" w:rsidP="000D58A1">
      <w:pPr>
        <w:rPr>
          <w:sz w:val="24"/>
          <w:szCs w:val="24"/>
        </w:rPr>
      </w:pPr>
      <w:r>
        <w:rPr>
          <w:sz w:val="24"/>
          <w:szCs w:val="24"/>
        </w:rPr>
        <w:t>Pro: Um…</w:t>
      </w:r>
    </w:p>
    <w:p w14:paraId="42CE8A5F" w14:textId="68F7FAA9" w:rsidR="00250FED" w:rsidRDefault="00250FED" w:rsidP="000D58A1">
      <w:pPr>
        <w:rPr>
          <w:sz w:val="24"/>
          <w:szCs w:val="24"/>
        </w:rPr>
      </w:pPr>
      <w:r>
        <w:rPr>
          <w:sz w:val="24"/>
          <w:szCs w:val="24"/>
        </w:rPr>
        <w:t>Pro: I had Lilith tutoring me, so…</w:t>
      </w:r>
    </w:p>
    <w:p w14:paraId="0C5814AB" w14:textId="3B41D6E4" w:rsidR="00250FED" w:rsidRDefault="00285636" w:rsidP="000D58A1">
      <w:pPr>
        <w:rPr>
          <w:sz w:val="24"/>
          <w:szCs w:val="24"/>
        </w:rPr>
      </w:pPr>
      <w:r>
        <w:rPr>
          <w:sz w:val="24"/>
          <w:szCs w:val="24"/>
        </w:rPr>
        <w:t>Mara: So suddenly you’re gonna do well without any additional work?</w:t>
      </w:r>
    </w:p>
    <w:p w14:paraId="67DDAAEA" w14:textId="43D6C76F" w:rsidR="002F624B" w:rsidRDefault="002F624B" w:rsidP="000D58A1">
      <w:pPr>
        <w:rPr>
          <w:sz w:val="24"/>
          <w:szCs w:val="24"/>
        </w:rPr>
      </w:pPr>
      <w:r>
        <w:rPr>
          <w:sz w:val="24"/>
          <w:szCs w:val="24"/>
        </w:rPr>
        <w:t>Pro: Uh…</w:t>
      </w:r>
    </w:p>
    <w:p w14:paraId="21ADB39C" w14:textId="22920C63" w:rsidR="002F624B" w:rsidRDefault="002F624B" w:rsidP="000D58A1">
      <w:pPr>
        <w:rPr>
          <w:sz w:val="24"/>
          <w:szCs w:val="24"/>
        </w:rPr>
      </w:pPr>
      <w:r>
        <w:rPr>
          <w:sz w:val="24"/>
          <w:szCs w:val="24"/>
        </w:rPr>
        <w:t>She’s right. She’s 100% right, as much as I don’t want to admit it…</w:t>
      </w:r>
    </w:p>
    <w:p w14:paraId="57F1FE51" w14:textId="3E9EF1D8" w:rsidR="002F624B" w:rsidRDefault="002F624B" w:rsidP="000D58A1">
      <w:pPr>
        <w:rPr>
          <w:sz w:val="24"/>
          <w:szCs w:val="24"/>
        </w:rPr>
      </w:pPr>
      <w:r>
        <w:rPr>
          <w:sz w:val="24"/>
          <w:szCs w:val="24"/>
        </w:rPr>
        <w:t>Pro: Fine, fine, let’s study. Where, though?</w:t>
      </w:r>
    </w:p>
    <w:p w14:paraId="72B0C44B" w14:textId="1E4D255C" w:rsidR="002F624B" w:rsidRDefault="002F624B" w:rsidP="000D58A1">
      <w:pPr>
        <w:rPr>
          <w:sz w:val="24"/>
          <w:szCs w:val="24"/>
        </w:rPr>
      </w:pPr>
      <w:r>
        <w:rPr>
          <w:sz w:val="24"/>
          <w:szCs w:val="24"/>
        </w:rPr>
        <w:t>Mara: How about the library?</w:t>
      </w:r>
    </w:p>
    <w:p w14:paraId="109EF28C" w14:textId="0F1D5B3E" w:rsidR="002F624B" w:rsidRDefault="002F624B" w:rsidP="000D58A1">
      <w:pPr>
        <w:rPr>
          <w:sz w:val="24"/>
          <w:szCs w:val="24"/>
        </w:rPr>
      </w:pPr>
      <w:r>
        <w:rPr>
          <w:sz w:val="24"/>
          <w:szCs w:val="24"/>
        </w:rPr>
        <w:t>Pro: Huh? I thought we were gonna study, not read manga.</w:t>
      </w:r>
    </w:p>
    <w:p w14:paraId="7442020F" w14:textId="6C916664" w:rsidR="002F624B" w:rsidRDefault="002F624B" w:rsidP="000D58A1">
      <w:pPr>
        <w:rPr>
          <w:sz w:val="24"/>
          <w:szCs w:val="24"/>
        </w:rPr>
      </w:pPr>
      <w:r>
        <w:rPr>
          <w:sz w:val="24"/>
          <w:szCs w:val="24"/>
        </w:rPr>
        <w:t>Mara: H-H-Heh…</w:t>
      </w:r>
    </w:p>
    <w:p w14:paraId="2111EDC3" w14:textId="4A89DABB" w:rsidR="002F624B" w:rsidRDefault="002F624B" w:rsidP="000D58A1">
      <w:pPr>
        <w:rPr>
          <w:sz w:val="24"/>
          <w:szCs w:val="24"/>
        </w:rPr>
      </w:pPr>
      <w:r>
        <w:rPr>
          <w:sz w:val="24"/>
          <w:szCs w:val="24"/>
        </w:rPr>
        <w:t>Mara: How about a café or something, then?</w:t>
      </w:r>
    </w:p>
    <w:p w14:paraId="25990E8D" w14:textId="0271984E" w:rsidR="002F624B" w:rsidRDefault="002F624B" w:rsidP="000D58A1">
      <w:pPr>
        <w:rPr>
          <w:sz w:val="24"/>
          <w:szCs w:val="24"/>
        </w:rPr>
      </w:pPr>
      <w:r>
        <w:rPr>
          <w:sz w:val="24"/>
          <w:szCs w:val="24"/>
        </w:rPr>
        <w:t>Pro: A café, huh…</w:t>
      </w:r>
    </w:p>
    <w:p w14:paraId="5AECA567" w14:textId="590088B7" w:rsidR="002F624B" w:rsidRDefault="002F624B" w:rsidP="000D58A1">
      <w:pPr>
        <w:rPr>
          <w:sz w:val="24"/>
          <w:szCs w:val="24"/>
        </w:rPr>
      </w:pPr>
      <w:r>
        <w:rPr>
          <w:sz w:val="24"/>
          <w:szCs w:val="24"/>
        </w:rPr>
        <w:lastRenderedPageBreak/>
        <w:t>For some reason Lilith appears in my mind, and the one spot that I associate with her…</w:t>
      </w:r>
    </w:p>
    <w:p w14:paraId="0489B4C4" w14:textId="6E82C9F8" w:rsidR="002F624B" w:rsidRDefault="002F624B" w:rsidP="000D58A1">
      <w:pPr>
        <w:rPr>
          <w:sz w:val="24"/>
          <w:szCs w:val="24"/>
        </w:rPr>
      </w:pPr>
      <w:r>
        <w:rPr>
          <w:sz w:val="24"/>
          <w:szCs w:val="24"/>
        </w:rPr>
        <w:t>Pro: Actually, there’s a place I wanted to show you.</w:t>
      </w:r>
      <w:r w:rsidR="00B10E78">
        <w:rPr>
          <w:sz w:val="24"/>
          <w:szCs w:val="24"/>
        </w:rPr>
        <w:t xml:space="preserve"> Why don’t we go there?</w:t>
      </w:r>
    </w:p>
    <w:p w14:paraId="2A8B1E5D" w14:textId="6AAA2A61" w:rsidR="00B10E78" w:rsidRDefault="00B10E78" w:rsidP="000D58A1">
      <w:pPr>
        <w:rPr>
          <w:sz w:val="24"/>
          <w:szCs w:val="24"/>
        </w:rPr>
      </w:pPr>
      <w:r>
        <w:rPr>
          <w:sz w:val="24"/>
          <w:szCs w:val="24"/>
        </w:rPr>
        <w:t>Mara: Hm? A place you wanted to show me?</w:t>
      </w:r>
    </w:p>
    <w:p w14:paraId="1D28C872" w14:textId="41ED2C80" w:rsidR="00B10E78" w:rsidRDefault="00B10E78" w:rsidP="000D58A1">
      <w:pPr>
        <w:rPr>
          <w:sz w:val="24"/>
          <w:szCs w:val="24"/>
        </w:rPr>
      </w:pPr>
      <w:r>
        <w:rPr>
          <w:sz w:val="24"/>
          <w:szCs w:val="24"/>
        </w:rPr>
        <w:t>Mara: What is it?!?</w:t>
      </w:r>
    </w:p>
    <w:p w14:paraId="42D10FA7" w14:textId="084068B8" w:rsidR="00B10E78" w:rsidRDefault="00B10E78" w:rsidP="000D58A1">
      <w:pPr>
        <w:rPr>
          <w:sz w:val="24"/>
          <w:szCs w:val="24"/>
        </w:rPr>
      </w:pPr>
      <w:r>
        <w:rPr>
          <w:sz w:val="24"/>
          <w:szCs w:val="24"/>
        </w:rPr>
        <w:t>Pro: You’ll see, you’ll see.</w:t>
      </w:r>
    </w:p>
    <w:p w14:paraId="0EF6415C" w14:textId="6D2DDDEC" w:rsidR="00B10E78" w:rsidRDefault="00B10E78" w:rsidP="000D58A1">
      <w:pPr>
        <w:rPr>
          <w:sz w:val="24"/>
          <w:szCs w:val="24"/>
        </w:rPr>
      </w:pPr>
      <w:r>
        <w:rPr>
          <w:sz w:val="24"/>
          <w:szCs w:val="24"/>
        </w:rPr>
        <w:t>Pro: Are you ready to go? Let me get changed and we can head out.</w:t>
      </w:r>
    </w:p>
    <w:p w14:paraId="13A7A1B2" w14:textId="6D61115E" w:rsidR="004E2ED9" w:rsidRDefault="004E2ED9" w:rsidP="000D58A1">
      <w:pPr>
        <w:rPr>
          <w:sz w:val="24"/>
          <w:szCs w:val="24"/>
        </w:rPr>
      </w:pPr>
      <w:r>
        <w:rPr>
          <w:b/>
          <w:bCs/>
          <w:sz w:val="24"/>
          <w:szCs w:val="24"/>
        </w:rPr>
        <w:t>Coffee Shop</w:t>
      </w:r>
    </w:p>
    <w:p w14:paraId="3FE445C0" w14:textId="6097E49D" w:rsidR="004E2ED9" w:rsidRDefault="00097719" w:rsidP="000D58A1">
      <w:pPr>
        <w:rPr>
          <w:sz w:val="24"/>
          <w:szCs w:val="24"/>
        </w:rPr>
      </w:pPr>
      <w:r>
        <w:rPr>
          <w:sz w:val="24"/>
          <w:szCs w:val="24"/>
        </w:rPr>
        <w:t xml:space="preserve">We open the door to the scent of freshly made coffee and aged wood, an odd but surprisingly charming combination. Mara peers at everything excitedly as we pick one of the many empty tables, </w:t>
      </w:r>
      <w:r w:rsidR="001170F6">
        <w:rPr>
          <w:sz w:val="24"/>
          <w:szCs w:val="24"/>
        </w:rPr>
        <w:t>satiating her curiosity with obvious enjoyment.</w:t>
      </w:r>
    </w:p>
    <w:p w14:paraId="3E2A32A0" w14:textId="4A4CA092" w:rsidR="001170F6" w:rsidRDefault="001170F6" w:rsidP="000D58A1">
      <w:pPr>
        <w:rPr>
          <w:sz w:val="24"/>
          <w:szCs w:val="24"/>
        </w:rPr>
      </w:pPr>
      <w:r>
        <w:rPr>
          <w:sz w:val="24"/>
          <w:szCs w:val="24"/>
        </w:rPr>
        <w:t>Mara: Wow, I’m surprised you knew of a place like this. It’s very…</w:t>
      </w:r>
    </w:p>
    <w:p w14:paraId="7278D703" w14:textId="73229505" w:rsidR="001170F6" w:rsidRDefault="001170F6" w:rsidP="000D58A1">
      <w:pPr>
        <w:rPr>
          <w:sz w:val="24"/>
          <w:szCs w:val="24"/>
        </w:rPr>
      </w:pPr>
      <w:r>
        <w:rPr>
          <w:sz w:val="24"/>
          <w:szCs w:val="24"/>
        </w:rPr>
        <w:t>Pro: Rustic?</w:t>
      </w:r>
    </w:p>
    <w:p w14:paraId="4F24C4BE" w14:textId="5526EF1B" w:rsidR="001170F6" w:rsidRDefault="001170F6" w:rsidP="000D58A1">
      <w:pPr>
        <w:rPr>
          <w:sz w:val="24"/>
          <w:szCs w:val="24"/>
        </w:rPr>
      </w:pPr>
      <w:r>
        <w:rPr>
          <w:sz w:val="24"/>
          <w:szCs w:val="24"/>
        </w:rPr>
        <w:t>Mara: Yeah, that’s the word. Rustic. And classy.</w:t>
      </w:r>
    </w:p>
    <w:p w14:paraId="51AFCF6D" w14:textId="3B188D3B" w:rsidR="001170F6" w:rsidRDefault="001170F6" w:rsidP="000D58A1">
      <w:pPr>
        <w:rPr>
          <w:sz w:val="24"/>
          <w:szCs w:val="24"/>
        </w:rPr>
      </w:pPr>
      <w:r>
        <w:rPr>
          <w:sz w:val="24"/>
          <w:szCs w:val="24"/>
        </w:rPr>
        <w:t>Mara: Since you’re the epitome of non-classiness, it was really a shock…</w:t>
      </w:r>
    </w:p>
    <w:p w14:paraId="7131C175" w14:textId="1AB8D8F6" w:rsidR="001170F6" w:rsidRDefault="001170F6" w:rsidP="000D58A1">
      <w:pPr>
        <w:rPr>
          <w:sz w:val="24"/>
          <w:szCs w:val="24"/>
        </w:rPr>
      </w:pPr>
      <w:r>
        <w:rPr>
          <w:sz w:val="24"/>
          <w:szCs w:val="24"/>
        </w:rPr>
        <w:t>Pro: Huh…? What’s that supposed to mean?</w:t>
      </w:r>
    </w:p>
    <w:p w14:paraId="40681A74" w14:textId="48ECA3A1" w:rsidR="001170F6" w:rsidRDefault="001170F6" w:rsidP="000D58A1">
      <w:pPr>
        <w:rPr>
          <w:sz w:val="24"/>
          <w:szCs w:val="24"/>
        </w:rPr>
      </w:pPr>
      <w:r>
        <w:rPr>
          <w:sz w:val="24"/>
          <w:szCs w:val="24"/>
        </w:rPr>
        <w:t>Mara: Nothing, nothing. Don’t worry about it.</w:t>
      </w:r>
    </w:p>
    <w:p w14:paraId="394E3F0A" w14:textId="6FB42897" w:rsidR="001170F6" w:rsidRDefault="001170F6" w:rsidP="000D58A1">
      <w:pPr>
        <w:rPr>
          <w:sz w:val="24"/>
          <w:szCs w:val="24"/>
        </w:rPr>
      </w:pPr>
      <w:r>
        <w:rPr>
          <w:sz w:val="24"/>
          <w:szCs w:val="24"/>
        </w:rPr>
        <w:t>Slowly realizing that I’ve been insulted, I sigh and decide to let it slide for now.</w:t>
      </w:r>
    </w:p>
    <w:p w14:paraId="6AECAB7E" w14:textId="0B8129DE" w:rsidR="00601F11" w:rsidRDefault="001170F6" w:rsidP="000D58A1">
      <w:pPr>
        <w:rPr>
          <w:sz w:val="24"/>
          <w:szCs w:val="24"/>
        </w:rPr>
      </w:pPr>
      <w:r>
        <w:rPr>
          <w:sz w:val="24"/>
          <w:szCs w:val="24"/>
        </w:rPr>
        <w:t xml:space="preserve">Pro: </w:t>
      </w:r>
      <w:r w:rsidR="00601F11">
        <w:rPr>
          <w:sz w:val="24"/>
          <w:szCs w:val="24"/>
        </w:rPr>
        <w:t>I didn’t find this place myself, Lilith introduced it to me. While she was tutoring me and Petra. She frequents it, I think.</w:t>
      </w:r>
    </w:p>
    <w:p w14:paraId="752FCDFC" w14:textId="1BDB8B85" w:rsidR="00601F11" w:rsidRDefault="00601F11" w:rsidP="000D58A1">
      <w:pPr>
        <w:rPr>
          <w:sz w:val="24"/>
          <w:szCs w:val="24"/>
        </w:rPr>
      </w:pPr>
      <w:r>
        <w:rPr>
          <w:sz w:val="24"/>
          <w:szCs w:val="24"/>
        </w:rPr>
        <w:t>Mara: Oh?</w:t>
      </w:r>
    </w:p>
    <w:p w14:paraId="50843339" w14:textId="4430CBC4" w:rsidR="00601F11" w:rsidRDefault="00601F11" w:rsidP="000D58A1">
      <w:pPr>
        <w:rPr>
          <w:sz w:val="24"/>
          <w:szCs w:val="24"/>
        </w:rPr>
      </w:pPr>
      <w:r>
        <w:rPr>
          <w:sz w:val="24"/>
          <w:szCs w:val="24"/>
        </w:rPr>
        <w:t>With a mischievous glint in her eye, Mara turns around and scans the vicinity for any hint of blonde. Apart from the server at the counter, though, we’re the only ones in the shop.</w:t>
      </w:r>
    </w:p>
    <w:p w14:paraId="1F05FDF7" w14:textId="345EFE3D" w:rsidR="00601F11" w:rsidRDefault="00601F11" w:rsidP="000D58A1">
      <w:pPr>
        <w:rPr>
          <w:sz w:val="24"/>
          <w:szCs w:val="24"/>
        </w:rPr>
      </w:pPr>
      <w:r>
        <w:rPr>
          <w:sz w:val="24"/>
          <w:szCs w:val="24"/>
        </w:rPr>
        <w:t>Mara: Maybe if I come here frequently enough, I’ll run into her.</w:t>
      </w:r>
    </w:p>
    <w:p w14:paraId="3B4C3EC1" w14:textId="10845CF8" w:rsidR="00601F11" w:rsidRDefault="00601F11" w:rsidP="000D58A1">
      <w:pPr>
        <w:rPr>
          <w:sz w:val="24"/>
          <w:szCs w:val="24"/>
        </w:rPr>
      </w:pPr>
      <w:r>
        <w:rPr>
          <w:sz w:val="24"/>
          <w:szCs w:val="24"/>
        </w:rPr>
        <w:t>Pro: If you wanted to meet her, or anyone else at my school for that matter, you could’ve asked you know.</w:t>
      </w:r>
    </w:p>
    <w:p w14:paraId="40EF49CB" w14:textId="475BAA64" w:rsidR="00601F11" w:rsidRDefault="00601F11" w:rsidP="000D58A1">
      <w:pPr>
        <w:rPr>
          <w:sz w:val="24"/>
          <w:szCs w:val="24"/>
        </w:rPr>
      </w:pPr>
      <w:r>
        <w:rPr>
          <w:sz w:val="24"/>
          <w:szCs w:val="24"/>
        </w:rPr>
        <w:t>Mara: Huh? I don’t really want to talk to her. It’s more like…</w:t>
      </w:r>
    </w:p>
    <w:p w14:paraId="22A499F8" w14:textId="3A0363FE" w:rsidR="00601F11" w:rsidRDefault="00601F11" w:rsidP="000D58A1">
      <w:pPr>
        <w:rPr>
          <w:sz w:val="24"/>
          <w:szCs w:val="24"/>
        </w:rPr>
      </w:pPr>
      <w:r>
        <w:rPr>
          <w:sz w:val="24"/>
          <w:szCs w:val="24"/>
        </w:rPr>
        <w:t>Mara: Mmm…</w:t>
      </w:r>
    </w:p>
    <w:p w14:paraId="2F1FDAE5" w14:textId="320A9297" w:rsidR="00601F11" w:rsidRDefault="00601F11" w:rsidP="000D58A1">
      <w:pPr>
        <w:rPr>
          <w:sz w:val="24"/>
          <w:szCs w:val="24"/>
        </w:rPr>
      </w:pPr>
      <w:r>
        <w:rPr>
          <w:sz w:val="24"/>
          <w:szCs w:val="24"/>
        </w:rPr>
        <w:t>Mara: She’s really pretty, so I’d just wanna look at her from a distance, you know?</w:t>
      </w:r>
    </w:p>
    <w:p w14:paraId="5AA6679F" w14:textId="7D0DD7F9" w:rsidR="00601F11" w:rsidRDefault="00601F11" w:rsidP="000D58A1">
      <w:pPr>
        <w:rPr>
          <w:sz w:val="24"/>
          <w:szCs w:val="24"/>
        </w:rPr>
      </w:pPr>
      <w:r>
        <w:rPr>
          <w:sz w:val="24"/>
          <w:szCs w:val="24"/>
        </w:rPr>
        <w:lastRenderedPageBreak/>
        <w:t>Pro: …</w:t>
      </w:r>
    </w:p>
    <w:p w14:paraId="1723710F" w14:textId="5F00B312" w:rsidR="00601F11" w:rsidRDefault="00601F11" w:rsidP="000D58A1">
      <w:pPr>
        <w:rPr>
          <w:sz w:val="24"/>
          <w:szCs w:val="24"/>
        </w:rPr>
      </w:pPr>
      <w:r>
        <w:rPr>
          <w:sz w:val="24"/>
          <w:szCs w:val="24"/>
        </w:rPr>
        <w:t>Pro: Huh?</w:t>
      </w:r>
    </w:p>
    <w:p w14:paraId="06591FC1" w14:textId="2D9C46AC" w:rsidR="00601F11" w:rsidRDefault="00601F11" w:rsidP="000D58A1">
      <w:pPr>
        <w:rPr>
          <w:sz w:val="24"/>
          <w:szCs w:val="24"/>
        </w:rPr>
      </w:pPr>
      <w:r>
        <w:rPr>
          <w:sz w:val="24"/>
          <w:szCs w:val="24"/>
        </w:rPr>
        <w:t>True, I can’t imagine Mara and Lilith interacting. Like at all. They have such different personalities, it’s a little difficult to picture them having a coherent conversation.</w:t>
      </w:r>
    </w:p>
    <w:p w14:paraId="5F4FEF27" w14:textId="052075B6" w:rsidR="00F05D15" w:rsidRDefault="00F05D15" w:rsidP="000D58A1">
      <w:pPr>
        <w:rPr>
          <w:sz w:val="24"/>
          <w:szCs w:val="24"/>
        </w:rPr>
      </w:pPr>
      <w:r>
        <w:rPr>
          <w:sz w:val="24"/>
          <w:szCs w:val="24"/>
        </w:rPr>
        <w:t>But at the same time, what Mara’s saying is a little weird…</w:t>
      </w:r>
    </w:p>
    <w:p w14:paraId="495080E3" w14:textId="3821643C" w:rsidR="00F05D15" w:rsidRDefault="00F05D15" w:rsidP="000D58A1">
      <w:pPr>
        <w:rPr>
          <w:sz w:val="24"/>
          <w:szCs w:val="24"/>
        </w:rPr>
      </w:pPr>
      <w:r>
        <w:rPr>
          <w:sz w:val="24"/>
          <w:szCs w:val="24"/>
        </w:rPr>
        <w:t>Pro: Isn’t that kind of, um, creepy…?</w:t>
      </w:r>
    </w:p>
    <w:p w14:paraId="740F1A8D" w14:textId="31F89D53" w:rsidR="00F05D15" w:rsidRDefault="00F05D15" w:rsidP="000D58A1">
      <w:pPr>
        <w:rPr>
          <w:sz w:val="24"/>
          <w:szCs w:val="24"/>
        </w:rPr>
      </w:pPr>
      <w:r>
        <w:rPr>
          <w:sz w:val="24"/>
          <w:szCs w:val="24"/>
        </w:rPr>
        <w:t>Mara: It is, but don’t all humans like looking at pretty things? Like flowers, or sunsets.</w:t>
      </w:r>
    </w:p>
    <w:p w14:paraId="29B843EF" w14:textId="7AEC761C" w:rsidR="00F05D15" w:rsidRDefault="00F05D15" w:rsidP="000D58A1">
      <w:pPr>
        <w:rPr>
          <w:sz w:val="24"/>
          <w:szCs w:val="24"/>
        </w:rPr>
      </w:pPr>
      <w:r>
        <w:rPr>
          <w:sz w:val="24"/>
          <w:szCs w:val="24"/>
        </w:rPr>
        <w:t>Pro: I guess…</w:t>
      </w:r>
    </w:p>
    <w:p w14:paraId="75F2323E" w14:textId="77777777" w:rsidR="00F05D15" w:rsidRDefault="00F05D15" w:rsidP="00F05D15">
      <w:pPr>
        <w:rPr>
          <w:sz w:val="24"/>
          <w:szCs w:val="24"/>
        </w:rPr>
      </w:pPr>
      <w:r>
        <w:rPr>
          <w:sz w:val="24"/>
          <w:szCs w:val="24"/>
        </w:rPr>
        <w:t>Mara: And when there are pretty people in anime or manga, don’t people make fan art and post them online for thousands of other fans to see? Forget about manga, actually, don’t people look at real life celebrities for fun?</w:t>
      </w:r>
    </w:p>
    <w:p w14:paraId="4A2A4C15" w14:textId="5AC1760C" w:rsidR="00F05D15" w:rsidRDefault="00F05D15" w:rsidP="00F05D15">
      <w:pPr>
        <w:rPr>
          <w:sz w:val="24"/>
          <w:szCs w:val="24"/>
        </w:rPr>
      </w:pPr>
      <w:r>
        <w:rPr>
          <w:sz w:val="24"/>
          <w:szCs w:val="24"/>
        </w:rPr>
        <w:t xml:space="preserve">Mara: So who wouldn’t </w:t>
      </w:r>
      <w:r w:rsidR="006B28A3">
        <w:rPr>
          <w:sz w:val="24"/>
          <w:szCs w:val="24"/>
        </w:rPr>
        <w:t>sit here and wait for a beautiful, blonde enigma to show up?</w:t>
      </w:r>
    </w:p>
    <w:p w14:paraId="67ED4EC2" w14:textId="3D8EB61B" w:rsidR="00AA622E" w:rsidRDefault="00AA622E" w:rsidP="00F05D15">
      <w:pPr>
        <w:rPr>
          <w:sz w:val="24"/>
          <w:szCs w:val="24"/>
        </w:rPr>
      </w:pPr>
      <w:r>
        <w:rPr>
          <w:sz w:val="24"/>
          <w:szCs w:val="24"/>
        </w:rPr>
        <w:t>I gawk in silence as Mara’s dead serious expression…</w:t>
      </w:r>
    </w:p>
    <w:p w14:paraId="26ED09CB" w14:textId="7AC0FB20" w:rsidR="00AA622E" w:rsidRDefault="00AA622E" w:rsidP="00F05D15">
      <w:pPr>
        <w:rPr>
          <w:sz w:val="24"/>
          <w:szCs w:val="24"/>
        </w:rPr>
      </w:pPr>
      <w:r>
        <w:rPr>
          <w:sz w:val="24"/>
          <w:szCs w:val="24"/>
        </w:rPr>
        <w:t>…melts into a laugh.</w:t>
      </w:r>
    </w:p>
    <w:p w14:paraId="586EE506" w14:textId="2C4233C1" w:rsidR="00AA622E" w:rsidRDefault="00AA622E" w:rsidP="00F05D15">
      <w:pPr>
        <w:rPr>
          <w:sz w:val="24"/>
          <w:szCs w:val="24"/>
        </w:rPr>
      </w:pPr>
      <w:r>
        <w:rPr>
          <w:sz w:val="24"/>
          <w:szCs w:val="24"/>
        </w:rPr>
        <w:t xml:space="preserve">Mara: I’m </w:t>
      </w:r>
      <w:r w:rsidR="00075F0B">
        <w:rPr>
          <w:sz w:val="24"/>
          <w:szCs w:val="24"/>
        </w:rPr>
        <w:t>pulling your chain, don’t worry.</w:t>
      </w:r>
    </w:p>
    <w:p w14:paraId="1B263E93" w14:textId="29D63780" w:rsidR="00AA622E" w:rsidRDefault="00075F0B" w:rsidP="00F05D15">
      <w:pPr>
        <w:rPr>
          <w:sz w:val="24"/>
          <w:szCs w:val="24"/>
        </w:rPr>
      </w:pPr>
      <w:r>
        <w:rPr>
          <w:sz w:val="24"/>
          <w:szCs w:val="24"/>
        </w:rPr>
        <w:t>Mara: I’m just a little curious, you know? About your friends at school and what they’re like.</w:t>
      </w:r>
    </w:p>
    <w:p w14:paraId="1A1BFDB9" w14:textId="5D39AB1A" w:rsidR="00075F0B" w:rsidRDefault="00075F0B" w:rsidP="00F05D15">
      <w:pPr>
        <w:rPr>
          <w:sz w:val="24"/>
          <w:szCs w:val="24"/>
        </w:rPr>
      </w:pPr>
      <w:r>
        <w:rPr>
          <w:sz w:val="24"/>
          <w:szCs w:val="24"/>
        </w:rPr>
        <w:t>Pro: I’m pretty sure you’ve eavesdropped enough to tell, though.</w:t>
      </w:r>
    </w:p>
    <w:p w14:paraId="23169582" w14:textId="45D311F3" w:rsidR="00075F0B" w:rsidRDefault="00075F0B" w:rsidP="00F05D15">
      <w:pPr>
        <w:rPr>
          <w:sz w:val="24"/>
          <w:szCs w:val="24"/>
        </w:rPr>
      </w:pPr>
      <w:r>
        <w:rPr>
          <w:sz w:val="24"/>
          <w:szCs w:val="24"/>
        </w:rPr>
        <w:t>Mara: Hehe. That’s true.</w:t>
      </w:r>
    </w:p>
    <w:p w14:paraId="4D647B15" w14:textId="16D126BE" w:rsidR="00075F0B" w:rsidRDefault="00075F0B" w:rsidP="00F05D15">
      <w:pPr>
        <w:rPr>
          <w:sz w:val="24"/>
          <w:szCs w:val="24"/>
        </w:rPr>
      </w:pPr>
      <w:r>
        <w:rPr>
          <w:sz w:val="24"/>
          <w:szCs w:val="24"/>
        </w:rPr>
        <w:t>Mara: To be honest, I kinda want to meet them for real, though.</w:t>
      </w:r>
    </w:p>
    <w:p w14:paraId="2EFC2C53" w14:textId="6BC18096" w:rsidR="00075F0B" w:rsidRDefault="00075F0B" w:rsidP="00F05D15">
      <w:pPr>
        <w:rPr>
          <w:sz w:val="24"/>
          <w:szCs w:val="24"/>
        </w:rPr>
      </w:pPr>
      <w:r>
        <w:rPr>
          <w:sz w:val="24"/>
          <w:szCs w:val="24"/>
        </w:rPr>
        <w:t>Pro: Why don’t you?</w:t>
      </w:r>
    </w:p>
    <w:p w14:paraId="796EDBBF" w14:textId="3A99A734" w:rsidR="00075F0B" w:rsidRDefault="00075F0B" w:rsidP="00F05D15">
      <w:pPr>
        <w:rPr>
          <w:sz w:val="24"/>
          <w:szCs w:val="24"/>
        </w:rPr>
      </w:pPr>
      <w:r>
        <w:rPr>
          <w:sz w:val="24"/>
          <w:szCs w:val="24"/>
        </w:rPr>
        <w:t>Mara: Well…</w:t>
      </w:r>
    </w:p>
    <w:p w14:paraId="33B058DF" w14:textId="6B981012" w:rsidR="00075F0B" w:rsidRDefault="00075F0B" w:rsidP="00F05D15">
      <w:pPr>
        <w:rPr>
          <w:sz w:val="24"/>
          <w:szCs w:val="24"/>
        </w:rPr>
      </w:pPr>
      <w:r>
        <w:rPr>
          <w:sz w:val="24"/>
          <w:szCs w:val="24"/>
        </w:rPr>
        <w:t>Mara: It’d feel like I’d be interfering, you know? And besides, my time alone with this Pro guy…</w:t>
      </w:r>
    </w:p>
    <w:p w14:paraId="43AD6B70" w14:textId="7C01904B" w:rsidR="00075F0B" w:rsidRDefault="00075F0B" w:rsidP="00F05D15">
      <w:pPr>
        <w:rPr>
          <w:sz w:val="24"/>
          <w:szCs w:val="24"/>
        </w:rPr>
      </w:pPr>
      <w:r>
        <w:rPr>
          <w:sz w:val="24"/>
          <w:szCs w:val="24"/>
        </w:rPr>
        <w:t>Mara: I treasure it. And I wouldn’t want anything to bleed into it.</w:t>
      </w:r>
    </w:p>
    <w:p w14:paraId="63097D0A" w14:textId="68F82A5E" w:rsidR="00075F0B" w:rsidRDefault="0056554F" w:rsidP="00F05D15">
      <w:pPr>
        <w:rPr>
          <w:sz w:val="24"/>
          <w:szCs w:val="24"/>
        </w:rPr>
      </w:pPr>
      <w:r>
        <w:rPr>
          <w:sz w:val="24"/>
          <w:szCs w:val="24"/>
        </w:rPr>
        <w:t>Mara: Oh, our coffee’s coming out.</w:t>
      </w:r>
    </w:p>
    <w:p w14:paraId="0D69214E" w14:textId="4DF2998D" w:rsidR="00B4443D" w:rsidRDefault="00B4443D" w:rsidP="00F05D15">
      <w:pPr>
        <w:rPr>
          <w:sz w:val="24"/>
          <w:szCs w:val="24"/>
        </w:rPr>
      </w:pPr>
      <w:r>
        <w:rPr>
          <w:sz w:val="24"/>
          <w:szCs w:val="24"/>
        </w:rPr>
        <w:t>Completely forgetting about the topic at hand and the bomb she just dropped, Mara turns her full attention to the small cup in front of her.</w:t>
      </w:r>
    </w:p>
    <w:p w14:paraId="6EF9A6FD" w14:textId="7AC08DD5" w:rsidR="00B4443D" w:rsidRDefault="00B4443D" w:rsidP="00F05D15">
      <w:pPr>
        <w:rPr>
          <w:sz w:val="24"/>
          <w:szCs w:val="24"/>
        </w:rPr>
      </w:pPr>
      <w:r>
        <w:rPr>
          <w:sz w:val="24"/>
          <w:szCs w:val="24"/>
        </w:rPr>
        <w:t xml:space="preserve">Mara: Wow, it’s so fragrant. Definitely a few levels above the instant stuff we have at home, or even </w:t>
      </w:r>
      <w:r w:rsidR="00DF2560">
        <w:rPr>
          <w:sz w:val="24"/>
          <w:szCs w:val="24"/>
        </w:rPr>
        <w:t>the cups you get at most cafes.</w:t>
      </w:r>
    </w:p>
    <w:p w14:paraId="480E1106" w14:textId="2472065E" w:rsidR="00DF2560" w:rsidRDefault="00953E54" w:rsidP="00F05D15">
      <w:pPr>
        <w:rPr>
          <w:sz w:val="24"/>
          <w:szCs w:val="24"/>
        </w:rPr>
      </w:pPr>
      <w:r>
        <w:rPr>
          <w:sz w:val="24"/>
          <w:szCs w:val="24"/>
        </w:rPr>
        <w:lastRenderedPageBreak/>
        <w:t>Mara: It’s a bit more expensive, though.</w:t>
      </w:r>
    </w:p>
    <w:p w14:paraId="456B1A64" w14:textId="74D0F1AE" w:rsidR="00953E54" w:rsidRDefault="00E91DCF" w:rsidP="00F05D15">
      <w:pPr>
        <w:rPr>
          <w:sz w:val="24"/>
          <w:szCs w:val="24"/>
        </w:rPr>
      </w:pPr>
      <w:r>
        <w:rPr>
          <w:sz w:val="24"/>
          <w:szCs w:val="24"/>
        </w:rPr>
        <w:t>Pro: Yeah…</w:t>
      </w:r>
    </w:p>
    <w:p w14:paraId="46FE8A18" w14:textId="30414A18" w:rsidR="00B4443D" w:rsidRDefault="00D63630" w:rsidP="00F05D15">
      <w:pPr>
        <w:rPr>
          <w:sz w:val="24"/>
          <w:szCs w:val="24"/>
        </w:rPr>
      </w:pPr>
      <w:r>
        <w:rPr>
          <w:sz w:val="24"/>
          <w:szCs w:val="24"/>
        </w:rPr>
        <w:t>Not unlike a sommelier with their wine, Mara takes a deep sniff of her coffee and swirls it around before taking a sip. Her eyes widen once she tastes it…</w:t>
      </w:r>
    </w:p>
    <w:p w14:paraId="53C443C6" w14:textId="3BC7E2C1" w:rsidR="00D63630" w:rsidRDefault="00D63630" w:rsidP="00F05D15">
      <w:pPr>
        <w:rPr>
          <w:sz w:val="24"/>
          <w:szCs w:val="24"/>
        </w:rPr>
      </w:pPr>
      <w:r>
        <w:rPr>
          <w:sz w:val="24"/>
          <w:szCs w:val="24"/>
        </w:rPr>
        <w:t>…but then she remembers that she hates black coffee.</w:t>
      </w:r>
    </w:p>
    <w:p w14:paraId="7E52D276" w14:textId="5A27F296" w:rsidR="00D63630" w:rsidRDefault="00D63630" w:rsidP="00F05D15">
      <w:pPr>
        <w:rPr>
          <w:sz w:val="24"/>
          <w:szCs w:val="24"/>
        </w:rPr>
      </w:pPr>
      <w:r>
        <w:rPr>
          <w:sz w:val="24"/>
          <w:szCs w:val="24"/>
        </w:rPr>
        <w:t>Mara: Ugh…</w:t>
      </w:r>
    </w:p>
    <w:p w14:paraId="4992454D" w14:textId="147C61B3" w:rsidR="00D63630" w:rsidRDefault="00D63630" w:rsidP="00F05D15">
      <w:pPr>
        <w:rPr>
          <w:sz w:val="24"/>
          <w:szCs w:val="24"/>
        </w:rPr>
      </w:pPr>
      <w:r>
        <w:rPr>
          <w:sz w:val="24"/>
          <w:szCs w:val="24"/>
        </w:rPr>
        <w:t>Mara: Well, we have everything we need now, so let’s start studying.</w:t>
      </w:r>
    </w:p>
    <w:p w14:paraId="02BCD185" w14:textId="2F2DB698" w:rsidR="00D63630" w:rsidRPr="004E2ED9" w:rsidRDefault="00D63630" w:rsidP="00F05D15">
      <w:pPr>
        <w:rPr>
          <w:sz w:val="24"/>
          <w:szCs w:val="24"/>
        </w:rPr>
      </w:pPr>
      <w:r>
        <w:rPr>
          <w:sz w:val="24"/>
          <w:szCs w:val="24"/>
        </w:rPr>
        <w:t>Mara: No more chatter until you finish a hundred problems, okay?</w:t>
      </w:r>
    </w:p>
    <w:sectPr w:rsidR="00D63630" w:rsidRPr="004E2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1B"/>
    <w:rsid w:val="000155CB"/>
    <w:rsid w:val="00035692"/>
    <w:rsid w:val="000509C3"/>
    <w:rsid w:val="00061978"/>
    <w:rsid w:val="000745A8"/>
    <w:rsid w:val="00075F0B"/>
    <w:rsid w:val="000769C5"/>
    <w:rsid w:val="00077467"/>
    <w:rsid w:val="000826EC"/>
    <w:rsid w:val="000939C7"/>
    <w:rsid w:val="00097719"/>
    <w:rsid w:val="000A48ED"/>
    <w:rsid w:val="000B501B"/>
    <w:rsid w:val="000C16AE"/>
    <w:rsid w:val="000D58A1"/>
    <w:rsid w:val="001170F6"/>
    <w:rsid w:val="00123D3E"/>
    <w:rsid w:val="00132104"/>
    <w:rsid w:val="00133D96"/>
    <w:rsid w:val="00146077"/>
    <w:rsid w:val="00156E43"/>
    <w:rsid w:val="001733B3"/>
    <w:rsid w:val="001C25D8"/>
    <w:rsid w:val="001F58D9"/>
    <w:rsid w:val="00217CDD"/>
    <w:rsid w:val="002248A1"/>
    <w:rsid w:val="00250C6F"/>
    <w:rsid w:val="00250FED"/>
    <w:rsid w:val="00280872"/>
    <w:rsid w:val="00285636"/>
    <w:rsid w:val="002F624B"/>
    <w:rsid w:val="00303394"/>
    <w:rsid w:val="00310634"/>
    <w:rsid w:val="003121E4"/>
    <w:rsid w:val="003152D4"/>
    <w:rsid w:val="003217F4"/>
    <w:rsid w:val="0033403A"/>
    <w:rsid w:val="00341449"/>
    <w:rsid w:val="00352763"/>
    <w:rsid w:val="003810F6"/>
    <w:rsid w:val="00390ED5"/>
    <w:rsid w:val="003A307D"/>
    <w:rsid w:val="003C56A1"/>
    <w:rsid w:val="003D1FE9"/>
    <w:rsid w:val="00413535"/>
    <w:rsid w:val="0044024D"/>
    <w:rsid w:val="00447D13"/>
    <w:rsid w:val="00473309"/>
    <w:rsid w:val="004928FF"/>
    <w:rsid w:val="004A0E61"/>
    <w:rsid w:val="004B3B59"/>
    <w:rsid w:val="004D3A9C"/>
    <w:rsid w:val="004E2ED9"/>
    <w:rsid w:val="004E3C9C"/>
    <w:rsid w:val="004F4A17"/>
    <w:rsid w:val="0056554F"/>
    <w:rsid w:val="005717A7"/>
    <w:rsid w:val="00580537"/>
    <w:rsid w:val="005960DE"/>
    <w:rsid w:val="005A04CC"/>
    <w:rsid w:val="005A0713"/>
    <w:rsid w:val="005A3269"/>
    <w:rsid w:val="005B205C"/>
    <w:rsid w:val="005B7E21"/>
    <w:rsid w:val="005C56F9"/>
    <w:rsid w:val="005D304D"/>
    <w:rsid w:val="00601F11"/>
    <w:rsid w:val="00646D1E"/>
    <w:rsid w:val="00656003"/>
    <w:rsid w:val="00660610"/>
    <w:rsid w:val="00695AC1"/>
    <w:rsid w:val="006A37B1"/>
    <w:rsid w:val="006B28A3"/>
    <w:rsid w:val="006C12C3"/>
    <w:rsid w:val="006E745E"/>
    <w:rsid w:val="006F53B2"/>
    <w:rsid w:val="007003E5"/>
    <w:rsid w:val="00710FDE"/>
    <w:rsid w:val="00785CB7"/>
    <w:rsid w:val="007915E6"/>
    <w:rsid w:val="00792616"/>
    <w:rsid w:val="007A181D"/>
    <w:rsid w:val="007D0B9C"/>
    <w:rsid w:val="007D2394"/>
    <w:rsid w:val="00844AAD"/>
    <w:rsid w:val="00860BD9"/>
    <w:rsid w:val="0088560B"/>
    <w:rsid w:val="00886DFD"/>
    <w:rsid w:val="008A75A2"/>
    <w:rsid w:val="00906DD3"/>
    <w:rsid w:val="009149AB"/>
    <w:rsid w:val="00953E54"/>
    <w:rsid w:val="009A02DE"/>
    <w:rsid w:val="009E0991"/>
    <w:rsid w:val="00A03E01"/>
    <w:rsid w:val="00A4536C"/>
    <w:rsid w:val="00A72D23"/>
    <w:rsid w:val="00A92F47"/>
    <w:rsid w:val="00AA1F4D"/>
    <w:rsid w:val="00AA622E"/>
    <w:rsid w:val="00B10E78"/>
    <w:rsid w:val="00B126BC"/>
    <w:rsid w:val="00B16804"/>
    <w:rsid w:val="00B21667"/>
    <w:rsid w:val="00B368FF"/>
    <w:rsid w:val="00B43094"/>
    <w:rsid w:val="00B4443D"/>
    <w:rsid w:val="00B465ED"/>
    <w:rsid w:val="00B4710C"/>
    <w:rsid w:val="00B63428"/>
    <w:rsid w:val="00B65D09"/>
    <w:rsid w:val="00B82791"/>
    <w:rsid w:val="00B85089"/>
    <w:rsid w:val="00B85B2B"/>
    <w:rsid w:val="00B91CE7"/>
    <w:rsid w:val="00BA0552"/>
    <w:rsid w:val="00BC7C36"/>
    <w:rsid w:val="00BE00B9"/>
    <w:rsid w:val="00BF5236"/>
    <w:rsid w:val="00C52E1E"/>
    <w:rsid w:val="00C65390"/>
    <w:rsid w:val="00C665BE"/>
    <w:rsid w:val="00C7434D"/>
    <w:rsid w:val="00CA4A3F"/>
    <w:rsid w:val="00CA6FDD"/>
    <w:rsid w:val="00CC70F5"/>
    <w:rsid w:val="00CF5198"/>
    <w:rsid w:val="00D02D55"/>
    <w:rsid w:val="00D10791"/>
    <w:rsid w:val="00D14421"/>
    <w:rsid w:val="00D57500"/>
    <w:rsid w:val="00D63630"/>
    <w:rsid w:val="00D8698D"/>
    <w:rsid w:val="00D91E85"/>
    <w:rsid w:val="00DB2BC0"/>
    <w:rsid w:val="00DD1C7C"/>
    <w:rsid w:val="00DD505F"/>
    <w:rsid w:val="00DF2560"/>
    <w:rsid w:val="00E17A6F"/>
    <w:rsid w:val="00E20E22"/>
    <w:rsid w:val="00E27B05"/>
    <w:rsid w:val="00E43B2C"/>
    <w:rsid w:val="00E652F6"/>
    <w:rsid w:val="00E91DCF"/>
    <w:rsid w:val="00EB747E"/>
    <w:rsid w:val="00EC11A0"/>
    <w:rsid w:val="00EE0434"/>
    <w:rsid w:val="00EE4793"/>
    <w:rsid w:val="00F05D15"/>
    <w:rsid w:val="00F17A2B"/>
    <w:rsid w:val="00F30B13"/>
    <w:rsid w:val="00F46A7C"/>
    <w:rsid w:val="00FA5CF1"/>
    <w:rsid w:val="00FB5A3B"/>
    <w:rsid w:val="00FF6F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0BC4"/>
  <w15:chartTrackingRefBased/>
  <w15:docId w15:val="{7EFABB9B-9B22-4DF4-8940-E98F46F3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2959</TotalTime>
  <Pages>5</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81</cp:revision>
  <dcterms:created xsi:type="dcterms:W3CDTF">2021-08-27T02:51:00Z</dcterms:created>
  <dcterms:modified xsi:type="dcterms:W3CDTF">2022-03-27T20:34:00Z</dcterms:modified>
</cp:coreProperties>
</file>