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D185" w14:textId="158C0E17" w:rsidR="00D63630" w:rsidRDefault="0086734E" w:rsidP="00F05D15">
      <w:pPr>
        <w:rPr>
          <w:sz w:val="24"/>
          <w:szCs w:val="24"/>
          <w:lang w:val="en-US"/>
        </w:rPr>
      </w:pPr>
      <w:r>
        <w:rPr>
          <w:b/>
          <w:bCs/>
          <w:sz w:val="24"/>
          <w:szCs w:val="24"/>
          <w:lang w:val="en-US"/>
        </w:rPr>
        <w:t>Local Shrine</w:t>
      </w:r>
    </w:p>
    <w:p w14:paraId="06852B47" w14:textId="07E53099" w:rsidR="000462A2" w:rsidRDefault="000462A2" w:rsidP="00F05D15">
      <w:pPr>
        <w:rPr>
          <w:sz w:val="24"/>
          <w:szCs w:val="24"/>
          <w:lang w:val="en-US"/>
        </w:rPr>
      </w:pPr>
      <w:r>
        <w:rPr>
          <w:sz w:val="24"/>
          <w:szCs w:val="24"/>
          <w:lang w:val="en-US"/>
        </w:rPr>
        <w:t>Mara: Ah, we’re finally here.</w:t>
      </w:r>
    </w:p>
    <w:p w14:paraId="39FC1584" w14:textId="77777777" w:rsidR="007838B4" w:rsidRDefault="007838B4" w:rsidP="00F05D15">
      <w:pPr>
        <w:rPr>
          <w:sz w:val="24"/>
          <w:szCs w:val="24"/>
          <w:lang w:val="en-US"/>
        </w:rPr>
      </w:pPr>
      <w:r>
        <w:rPr>
          <w:sz w:val="24"/>
          <w:szCs w:val="24"/>
          <w:lang w:val="en-US"/>
        </w:rPr>
        <w:t>Mara and I collapse onto one of the few stone benches that line the shrine, both of us exhausted.</w:t>
      </w:r>
    </w:p>
    <w:p w14:paraId="2CE15083" w14:textId="158DE3B9" w:rsidR="007838B4" w:rsidRDefault="007838B4" w:rsidP="00F05D15">
      <w:pPr>
        <w:rPr>
          <w:sz w:val="24"/>
          <w:szCs w:val="24"/>
          <w:lang w:val="en-US"/>
        </w:rPr>
      </w:pPr>
      <w:r>
        <w:rPr>
          <w:sz w:val="24"/>
          <w:szCs w:val="24"/>
          <w:lang w:val="en-US"/>
        </w:rPr>
        <w:t>We lost track of time at the coffee shop and, realizing that we might not be able to write tanzaku slips if it got too late, we rushed over. Waiting for us after a thirty minute or so trek were flights upon flights of stairs, a seemingly insurmountable obstacle we somehow overcame…</w:t>
      </w:r>
    </w:p>
    <w:p w14:paraId="3C7C93CF" w14:textId="667B3833" w:rsidR="007838B4" w:rsidRDefault="007838B4" w:rsidP="00F05D15">
      <w:pPr>
        <w:rPr>
          <w:sz w:val="24"/>
          <w:szCs w:val="24"/>
          <w:lang w:val="en-US"/>
        </w:rPr>
      </w:pPr>
      <w:r>
        <w:rPr>
          <w:sz w:val="24"/>
          <w:szCs w:val="24"/>
          <w:lang w:val="en-US"/>
        </w:rPr>
        <w:t>Mara: We didn’t really get to eat dinner either, huh…</w:t>
      </w:r>
    </w:p>
    <w:p w14:paraId="2027D818" w14:textId="12291453" w:rsidR="007838B4" w:rsidRDefault="007E68C8" w:rsidP="00F05D15">
      <w:pPr>
        <w:rPr>
          <w:sz w:val="24"/>
          <w:szCs w:val="24"/>
          <w:lang w:val="en-US"/>
        </w:rPr>
      </w:pPr>
      <w:r>
        <w:rPr>
          <w:sz w:val="24"/>
          <w:szCs w:val="24"/>
          <w:lang w:val="en-US"/>
        </w:rPr>
        <w:t>Pro: Nope.</w:t>
      </w:r>
    </w:p>
    <w:p w14:paraId="4CFD61EF" w14:textId="27C14D5B" w:rsidR="007E68C8" w:rsidRDefault="007E68C8" w:rsidP="00F05D15">
      <w:pPr>
        <w:rPr>
          <w:sz w:val="24"/>
          <w:szCs w:val="24"/>
          <w:lang w:val="en-US"/>
        </w:rPr>
      </w:pPr>
      <w:r>
        <w:rPr>
          <w:sz w:val="24"/>
          <w:szCs w:val="24"/>
          <w:lang w:val="en-US"/>
        </w:rPr>
        <w:t>Mara: How unfortunate…</w:t>
      </w:r>
    </w:p>
    <w:p w14:paraId="3DC166EA" w14:textId="6A567AD6" w:rsidR="007E68C8" w:rsidRDefault="007E68C8" w:rsidP="00F05D15">
      <w:pPr>
        <w:rPr>
          <w:sz w:val="24"/>
          <w:szCs w:val="24"/>
          <w:lang w:val="en-US"/>
        </w:rPr>
      </w:pPr>
      <w:r>
        <w:rPr>
          <w:sz w:val="24"/>
          <w:szCs w:val="24"/>
          <w:lang w:val="en-US"/>
        </w:rPr>
        <w:t>Mara: I’ve consumed only coffee for the past six hours, and then we went up all those stairs…</w:t>
      </w:r>
    </w:p>
    <w:p w14:paraId="12B34B39" w14:textId="65033951" w:rsidR="007E68C8" w:rsidRDefault="007E68C8" w:rsidP="00F05D15">
      <w:pPr>
        <w:rPr>
          <w:sz w:val="24"/>
          <w:szCs w:val="24"/>
          <w:lang w:val="en-US"/>
        </w:rPr>
      </w:pPr>
      <w:r>
        <w:rPr>
          <w:sz w:val="24"/>
          <w:szCs w:val="24"/>
          <w:lang w:val="en-US"/>
        </w:rPr>
        <w:t>Mara: My stomach feels weird now.</w:t>
      </w:r>
    </w:p>
    <w:p w14:paraId="47BAC61F" w14:textId="11EA9763" w:rsidR="007E68C8" w:rsidRDefault="007E68C8" w:rsidP="00F05D15">
      <w:pPr>
        <w:rPr>
          <w:sz w:val="24"/>
          <w:szCs w:val="24"/>
          <w:lang w:val="en-US"/>
        </w:rPr>
      </w:pPr>
      <w:r>
        <w:rPr>
          <w:sz w:val="24"/>
          <w:szCs w:val="24"/>
          <w:lang w:val="en-US"/>
        </w:rPr>
        <w:t>Pro: Please don’t throw up.</w:t>
      </w:r>
    </w:p>
    <w:p w14:paraId="6FBE58C0" w14:textId="1BD6B2E7" w:rsidR="007E68C8" w:rsidRDefault="007E68C8" w:rsidP="00F05D15">
      <w:pPr>
        <w:rPr>
          <w:sz w:val="24"/>
          <w:szCs w:val="24"/>
          <w:lang w:val="en-US"/>
        </w:rPr>
      </w:pPr>
      <w:r>
        <w:rPr>
          <w:sz w:val="24"/>
          <w:szCs w:val="24"/>
          <w:lang w:val="en-US"/>
        </w:rPr>
        <w:t>Mara: I won’t, I won’t.</w:t>
      </w:r>
    </w:p>
    <w:p w14:paraId="169A0CEE" w14:textId="286278D0" w:rsidR="007E68C8" w:rsidRDefault="007E68C8" w:rsidP="00F05D15">
      <w:pPr>
        <w:rPr>
          <w:sz w:val="24"/>
          <w:szCs w:val="24"/>
          <w:lang w:val="en-US"/>
        </w:rPr>
      </w:pPr>
      <w:r>
        <w:rPr>
          <w:sz w:val="24"/>
          <w:szCs w:val="24"/>
          <w:lang w:val="en-US"/>
        </w:rPr>
        <w:t>We sit for a few more minutes to recover our strength, taking a look around in the meantime. Like the coffee shop before, the shrine is completely empty save for a single, bored-looking shrine maiden overseeing the table where I’d assume we’d get the tanzaku slips from.</w:t>
      </w:r>
    </w:p>
    <w:p w14:paraId="64C19C93" w14:textId="1A9D5D1D" w:rsidR="007E68C8" w:rsidRDefault="007E68C8" w:rsidP="00F05D15">
      <w:pPr>
        <w:rPr>
          <w:sz w:val="24"/>
          <w:szCs w:val="24"/>
          <w:lang w:val="en-US"/>
        </w:rPr>
      </w:pPr>
      <w:r>
        <w:rPr>
          <w:sz w:val="24"/>
          <w:szCs w:val="24"/>
          <w:lang w:val="en-US"/>
        </w:rPr>
        <w:t xml:space="preserve">Regardless of the </w:t>
      </w:r>
      <w:r w:rsidR="003445A8">
        <w:rPr>
          <w:sz w:val="24"/>
          <w:szCs w:val="24"/>
          <w:lang w:val="en-US"/>
        </w:rPr>
        <w:t>absence of people, though, there seem to be quite a few slips hung up in the surrounding trees. I guess there will always be people who want their wishes answered regardless of what season it is.</w:t>
      </w:r>
    </w:p>
    <w:p w14:paraId="2209CFEB" w14:textId="2CE9017C" w:rsidR="003445A8" w:rsidRDefault="00FC0639" w:rsidP="00F05D15">
      <w:pPr>
        <w:rPr>
          <w:sz w:val="24"/>
          <w:szCs w:val="24"/>
          <w:lang w:val="en-US"/>
        </w:rPr>
      </w:pPr>
      <w:r>
        <w:rPr>
          <w:sz w:val="24"/>
          <w:szCs w:val="24"/>
          <w:lang w:val="en-US"/>
        </w:rPr>
        <w:t>Mara: Well, you ready to go?</w:t>
      </w:r>
    </w:p>
    <w:p w14:paraId="01EAC299" w14:textId="78B924C0" w:rsidR="00FC0639" w:rsidRDefault="00FC0639" w:rsidP="00F05D15">
      <w:pPr>
        <w:rPr>
          <w:sz w:val="24"/>
          <w:szCs w:val="24"/>
          <w:lang w:val="en-US"/>
        </w:rPr>
      </w:pPr>
      <w:r>
        <w:rPr>
          <w:sz w:val="24"/>
          <w:szCs w:val="24"/>
          <w:lang w:val="en-US"/>
        </w:rPr>
        <w:t>Pro: Yeah.</w:t>
      </w:r>
    </w:p>
    <w:p w14:paraId="71C3C14C" w14:textId="35941084" w:rsidR="00FC0639" w:rsidRDefault="00FC0639" w:rsidP="00F05D15">
      <w:pPr>
        <w:rPr>
          <w:sz w:val="24"/>
          <w:szCs w:val="24"/>
          <w:lang w:val="en-US"/>
        </w:rPr>
      </w:pPr>
      <w:r>
        <w:rPr>
          <w:sz w:val="24"/>
          <w:szCs w:val="24"/>
          <w:lang w:val="en-US"/>
        </w:rPr>
        <w:t>Mara: Alright.</w:t>
      </w:r>
    </w:p>
    <w:p w14:paraId="0C4A7B03" w14:textId="20D0CAE8" w:rsidR="00FC0639" w:rsidRDefault="00FC0639" w:rsidP="00F05D15">
      <w:pPr>
        <w:rPr>
          <w:sz w:val="24"/>
          <w:szCs w:val="24"/>
          <w:lang w:val="en-US"/>
        </w:rPr>
      </w:pPr>
      <w:r>
        <w:rPr>
          <w:sz w:val="24"/>
          <w:szCs w:val="24"/>
          <w:lang w:val="en-US"/>
        </w:rPr>
        <w:t>Mara stands up and stretches her arms above her head, apparently feeling better.</w:t>
      </w:r>
    </w:p>
    <w:p w14:paraId="0504F4A9" w14:textId="29F585DF" w:rsidR="00FC0639" w:rsidRDefault="00FC0639" w:rsidP="00F05D15">
      <w:pPr>
        <w:rPr>
          <w:sz w:val="24"/>
          <w:szCs w:val="24"/>
          <w:lang w:val="en-US"/>
        </w:rPr>
      </w:pPr>
      <w:r>
        <w:rPr>
          <w:sz w:val="24"/>
          <w:szCs w:val="24"/>
          <w:lang w:val="en-US"/>
        </w:rPr>
        <w:t>Mara: What are you gonna wish for?</w:t>
      </w:r>
    </w:p>
    <w:p w14:paraId="4B1D93D4" w14:textId="3689E4F0" w:rsidR="00FC0639" w:rsidRDefault="00FC0639" w:rsidP="00F05D15">
      <w:pPr>
        <w:rPr>
          <w:sz w:val="24"/>
          <w:szCs w:val="24"/>
          <w:lang w:val="en-US"/>
        </w:rPr>
      </w:pPr>
      <w:r>
        <w:rPr>
          <w:sz w:val="24"/>
          <w:szCs w:val="24"/>
          <w:lang w:val="en-US"/>
        </w:rPr>
        <w:t>Pro: Huh? Uh…</w:t>
      </w:r>
    </w:p>
    <w:p w14:paraId="63209644" w14:textId="0E47020C" w:rsidR="00FC0639" w:rsidRDefault="00FC0639" w:rsidP="00F05D15">
      <w:pPr>
        <w:rPr>
          <w:sz w:val="24"/>
          <w:szCs w:val="24"/>
          <w:lang w:val="en-US"/>
        </w:rPr>
      </w:pPr>
      <w:r>
        <w:rPr>
          <w:sz w:val="24"/>
          <w:szCs w:val="24"/>
          <w:lang w:val="en-US"/>
        </w:rPr>
        <w:t>Pro: Not sure yet. How about you?</w:t>
      </w:r>
    </w:p>
    <w:p w14:paraId="2A6CA260" w14:textId="67665C79" w:rsidR="00FC0639" w:rsidRDefault="00FC0639" w:rsidP="00F05D15">
      <w:pPr>
        <w:rPr>
          <w:sz w:val="24"/>
          <w:szCs w:val="24"/>
          <w:lang w:val="en-US"/>
        </w:rPr>
      </w:pPr>
      <w:r>
        <w:rPr>
          <w:sz w:val="24"/>
          <w:szCs w:val="24"/>
          <w:lang w:val="en-US"/>
        </w:rPr>
        <w:t>Mara: M</w:t>
      </w:r>
      <w:r w:rsidR="00D94DF6">
        <w:rPr>
          <w:sz w:val="24"/>
          <w:szCs w:val="24"/>
          <w:lang w:val="en-US"/>
        </w:rPr>
        <w:t>e? I’m gonna wish for…</w:t>
      </w:r>
    </w:p>
    <w:p w14:paraId="5CF66F83" w14:textId="127BE5C1" w:rsidR="00D94DF6" w:rsidRDefault="00D94DF6" w:rsidP="00F05D15">
      <w:pPr>
        <w:rPr>
          <w:sz w:val="24"/>
          <w:szCs w:val="24"/>
          <w:lang w:val="en-US"/>
        </w:rPr>
      </w:pPr>
      <w:r>
        <w:rPr>
          <w:sz w:val="24"/>
          <w:szCs w:val="24"/>
          <w:lang w:val="en-US"/>
        </w:rPr>
        <w:lastRenderedPageBreak/>
        <w:t>Mara: …good health, success in school, more sleep, a larger allowance, that my favorite anime gets another season, and…</w:t>
      </w:r>
    </w:p>
    <w:p w14:paraId="3629CD71" w14:textId="0A9EB6AF" w:rsidR="00D94DF6" w:rsidRDefault="00D94DF6" w:rsidP="00F05D15">
      <w:pPr>
        <w:rPr>
          <w:sz w:val="24"/>
          <w:szCs w:val="24"/>
          <w:lang w:val="en-US"/>
        </w:rPr>
      </w:pPr>
      <w:r>
        <w:rPr>
          <w:sz w:val="24"/>
          <w:szCs w:val="24"/>
          <w:lang w:val="en-US"/>
        </w:rPr>
        <w:t>Mara: …sushi for dinner.</w:t>
      </w:r>
    </w:p>
    <w:p w14:paraId="56E2BB8B" w14:textId="376C37ED" w:rsidR="00D94DF6" w:rsidRDefault="00D94DF6" w:rsidP="00F05D15">
      <w:pPr>
        <w:rPr>
          <w:sz w:val="24"/>
          <w:szCs w:val="24"/>
          <w:lang w:val="en-US"/>
        </w:rPr>
      </w:pPr>
      <w:r>
        <w:rPr>
          <w:sz w:val="24"/>
          <w:szCs w:val="24"/>
          <w:lang w:val="en-US"/>
        </w:rPr>
        <w:t>Pro: Don’t you think you’re being a bit too greedy?</w:t>
      </w:r>
    </w:p>
    <w:p w14:paraId="13626409" w14:textId="37D6460F" w:rsidR="00D94DF6" w:rsidRDefault="00D94DF6" w:rsidP="00F05D15">
      <w:pPr>
        <w:rPr>
          <w:sz w:val="24"/>
          <w:szCs w:val="24"/>
          <w:lang w:val="en-US"/>
        </w:rPr>
      </w:pPr>
      <w:r>
        <w:rPr>
          <w:sz w:val="24"/>
          <w:szCs w:val="24"/>
          <w:lang w:val="en-US"/>
        </w:rPr>
        <w:t>Mara: Huh? You think so?</w:t>
      </w:r>
    </w:p>
    <w:p w14:paraId="324A7023" w14:textId="3AAD53D4" w:rsidR="00A54436" w:rsidRDefault="00A54436" w:rsidP="00F05D15">
      <w:pPr>
        <w:rPr>
          <w:sz w:val="24"/>
          <w:szCs w:val="24"/>
          <w:lang w:val="en-US"/>
        </w:rPr>
      </w:pPr>
      <w:r>
        <w:rPr>
          <w:sz w:val="24"/>
          <w:szCs w:val="24"/>
          <w:lang w:val="en-US"/>
        </w:rPr>
        <w:t>Mara: I wanna wish for a bunch more, though, so I think I’m already showing a lot of restraint.</w:t>
      </w:r>
    </w:p>
    <w:p w14:paraId="2675C8B4" w14:textId="2D4E1566" w:rsidR="00A54436" w:rsidRDefault="00A54436" w:rsidP="00F05D15">
      <w:pPr>
        <w:rPr>
          <w:sz w:val="24"/>
          <w:szCs w:val="24"/>
          <w:lang w:val="en-US"/>
        </w:rPr>
      </w:pPr>
      <w:r>
        <w:rPr>
          <w:sz w:val="24"/>
          <w:szCs w:val="24"/>
          <w:lang w:val="en-US"/>
        </w:rPr>
        <w:t xml:space="preserve">Pro: </w:t>
      </w:r>
      <w:r w:rsidR="00456403">
        <w:rPr>
          <w:sz w:val="24"/>
          <w:szCs w:val="24"/>
          <w:lang w:val="en-US"/>
        </w:rPr>
        <w:t>Are you…?</w:t>
      </w:r>
    </w:p>
    <w:p w14:paraId="2797A9BF" w14:textId="065C9281" w:rsidR="00456403" w:rsidRDefault="00456403" w:rsidP="00F05D15">
      <w:pPr>
        <w:rPr>
          <w:sz w:val="24"/>
          <w:szCs w:val="24"/>
          <w:lang w:val="en-US"/>
        </w:rPr>
      </w:pPr>
      <w:r>
        <w:rPr>
          <w:sz w:val="24"/>
          <w:szCs w:val="24"/>
          <w:lang w:val="en-US"/>
        </w:rPr>
        <w:t>Pro: The slips aren’t that big, though, and I don’t think they’d give you several. Wouldn’t it be best to write your most important wish down?</w:t>
      </w:r>
    </w:p>
    <w:p w14:paraId="5C4BC7CD" w14:textId="48459235" w:rsidR="00456403" w:rsidRDefault="00456403" w:rsidP="00F05D15">
      <w:pPr>
        <w:rPr>
          <w:sz w:val="24"/>
          <w:szCs w:val="24"/>
          <w:lang w:val="en-US"/>
        </w:rPr>
      </w:pPr>
      <w:r>
        <w:rPr>
          <w:sz w:val="24"/>
          <w:szCs w:val="24"/>
          <w:lang w:val="en-US"/>
        </w:rPr>
        <w:t>Mara: Hmm…</w:t>
      </w:r>
    </w:p>
    <w:p w14:paraId="3006C6EF" w14:textId="2D7EE0DF" w:rsidR="00456403" w:rsidRDefault="00456403" w:rsidP="00F05D15">
      <w:pPr>
        <w:rPr>
          <w:sz w:val="24"/>
          <w:szCs w:val="24"/>
          <w:lang w:val="en-US"/>
        </w:rPr>
      </w:pPr>
      <w:r>
        <w:rPr>
          <w:sz w:val="24"/>
          <w:szCs w:val="24"/>
          <w:lang w:val="en-US"/>
        </w:rPr>
        <w:t>Mara: I guess you’re right. I’ll do that then.</w:t>
      </w:r>
    </w:p>
    <w:p w14:paraId="58F76C7E" w14:textId="737FD8FB" w:rsidR="00456403" w:rsidRDefault="00456403" w:rsidP="00F05D15">
      <w:pPr>
        <w:rPr>
          <w:sz w:val="24"/>
          <w:szCs w:val="24"/>
          <w:lang w:val="en-US"/>
        </w:rPr>
      </w:pPr>
      <w:r>
        <w:rPr>
          <w:sz w:val="24"/>
          <w:szCs w:val="24"/>
          <w:lang w:val="en-US"/>
        </w:rPr>
        <w:t>Mara: Let’s g-</w:t>
      </w:r>
    </w:p>
    <w:p w14:paraId="79DEC458" w14:textId="0AFBCA9C" w:rsidR="00456403" w:rsidRDefault="00456403" w:rsidP="00F05D15">
      <w:pPr>
        <w:rPr>
          <w:sz w:val="24"/>
          <w:szCs w:val="24"/>
          <w:lang w:val="en-US"/>
        </w:rPr>
      </w:pPr>
      <w:r>
        <w:rPr>
          <w:sz w:val="24"/>
          <w:szCs w:val="24"/>
          <w:lang w:val="en-US"/>
        </w:rPr>
        <w:t xml:space="preserve">However, Mara </w:t>
      </w:r>
      <w:r w:rsidR="00703BA1">
        <w:rPr>
          <w:sz w:val="24"/>
          <w:szCs w:val="24"/>
          <w:lang w:val="en-US"/>
        </w:rPr>
        <w:t>stops to stare at a rather familiar girl who just arrived…</w:t>
      </w:r>
    </w:p>
    <w:p w14:paraId="432BAE80" w14:textId="2292219B" w:rsidR="00703BA1" w:rsidRDefault="00703BA1" w:rsidP="00F05D15">
      <w:pPr>
        <w:rPr>
          <w:sz w:val="24"/>
          <w:szCs w:val="24"/>
          <w:lang w:val="en-US"/>
        </w:rPr>
      </w:pPr>
      <w:r>
        <w:rPr>
          <w:sz w:val="24"/>
          <w:szCs w:val="24"/>
          <w:lang w:val="en-US"/>
        </w:rPr>
        <w:t>Mara: Lilith…</w:t>
      </w:r>
    </w:p>
    <w:p w14:paraId="5B20030F" w14:textId="47F6A5F9" w:rsidR="00703BA1" w:rsidRDefault="00703BA1" w:rsidP="00F05D15">
      <w:pPr>
        <w:rPr>
          <w:sz w:val="24"/>
          <w:szCs w:val="24"/>
          <w:lang w:val="en-US"/>
        </w:rPr>
      </w:pPr>
      <w:r>
        <w:rPr>
          <w:sz w:val="24"/>
          <w:szCs w:val="24"/>
          <w:lang w:val="en-US"/>
        </w:rPr>
        <w:t>Mara: …</w:t>
      </w:r>
    </w:p>
    <w:p w14:paraId="5C4A2662" w14:textId="5441E9CA" w:rsidR="00703BA1" w:rsidRDefault="00703BA1" w:rsidP="00F05D15">
      <w:pPr>
        <w:rPr>
          <w:sz w:val="24"/>
          <w:szCs w:val="24"/>
          <w:lang w:val="en-US"/>
        </w:rPr>
      </w:pPr>
      <w:r>
        <w:rPr>
          <w:sz w:val="24"/>
          <w:szCs w:val="24"/>
          <w:lang w:val="en-US"/>
        </w:rPr>
        <w:t>Mara: Well, I’ll leave you two at it then.</w:t>
      </w:r>
    </w:p>
    <w:p w14:paraId="7FB2BAC7" w14:textId="36A394EE" w:rsidR="00703BA1" w:rsidRDefault="00703BA1" w:rsidP="00F05D15">
      <w:pPr>
        <w:rPr>
          <w:sz w:val="24"/>
          <w:szCs w:val="24"/>
          <w:lang w:val="en-US"/>
        </w:rPr>
      </w:pPr>
      <w:r>
        <w:rPr>
          <w:sz w:val="24"/>
          <w:szCs w:val="24"/>
          <w:lang w:val="en-US"/>
        </w:rPr>
        <w:t>And before I can say anything, Mara slips backwards and hides herself among the trees, disappearing almost completely from sight.</w:t>
      </w:r>
    </w:p>
    <w:p w14:paraId="3C954D2C" w14:textId="144D4528" w:rsidR="00703BA1" w:rsidRDefault="00703BA1" w:rsidP="00F05D15">
      <w:pPr>
        <w:rPr>
          <w:sz w:val="24"/>
          <w:szCs w:val="24"/>
          <w:lang w:val="en-US"/>
        </w:rPr>
      </w:pPr>
      <w:r>
        <w:rPr>
          <w:sz w:val="24"/>
          <w:szCs w:val="24"/>
          <w:lang w:val="en-US"/>
        </w:rPr>
        <w:t>Why’s Lilith here, though? If I knew I was going to see her today, I would’ve thought that it’d be at the coffee shop, or somewhere with more hustle and bustle…</w:t>
      </w:r>
    </w:p>
    <w:p w14:paraId="7362BB79" w14:textId="6410A9B0" w:rsidR="00703BA1" w:rsidRDefault="00703BA1" w:rsidP="00F05D15">
      <w:pPr>
        <w:rPr>
          <w:sz w:val="24"/>
          <w:szCs w:val="24"/>
          <w:lang w:val="en-US"/>
        </w:rPr>
      </w:pPr>
      <w:r>
        <w:rPr>
          <w:sz w:val="24"/>
          <w:szCs w:val="24"/>
          <w:lang w:val="en-US"/>
        </w:rPr>
        <w:t>Definitely not here, at a small, somewhat rundown shrine.</w:t>
      </w:r>
    </w:p>
    <w:p w14:paraId="6E4AA84A" w14:textId="57B36246" w:rsidR="00703BA1" w:rsidRDefault="00703BA1" w:rsidP="00F05D15">
      <w:pPr>
        <w:rPr>
          <w:sz w:val="24"/>
          <w:szCs w:val="24"/>
          <w:lang w:val="en-US"/>
        </w:rPr>
      </w:pPr>
      <w:r>
        <w:rPr>
          <w:sz w:val="24"/>
          <w:szCs w:val="24"/>
          <w:lang w:val="en-US"/>
        </w:rPr>
        <w:t>Should I go up to her? Or should I stay out of her way?</w:t>
      </w:r>
    </w:p>
    <w:p w14:paraId="17CDEC54" w14:textId="4906D184" w:rsidR="00041DC2" w:rsidRDefault="00041DC2" w:rsidP="00F05D15">
      <w:pPr>
        <w:rPr>
          <w:sz w:val="24"/>
          <w:szCs w:val="24"/>
          <w:lang w:val="en-US"/>
        </w:rPr>
      </w:pPr>
      <w:r>
        <w:rPr>
          <w:sz w:val="24"/>
          <w:szCs w:val="24"/>
          <w:lang w:val="en-US"/>
        </w:rPr>
        <w:t>…</w:t>
      </w:r>
    </w:p>
    <w:p w14:paraId="25A09863" w14:textId="33F80299" w:rsidR="00041DC2" w:rsidRDefault="00041DC2" w:rsidP="00F05D15">
      <w:pPr>
        <w:rPr>
          <w:sz w:val="24"/>
          <w:szCs w:val="24"/>
          <w:lang w:val="en-US"/>
        </w:rPr>
      </w:pPr>
      <w:r>
        <w:rPr>
          <w:sz w:val="24"/>
          <w:szCs w:val="24"/>
          <w:lang w:val="en-US"/>
        </w:rPr>
        <w:t>But before I can make a decision, she notices me.</w:t>
      </w:r>
    </w:p>
    <w:p w14:paraId="4C886CF7" w14:textId="151F0805" w:rsidR="00041DC2" w:rsidRDefault="00041DC2" w:rsidP="00F05D15">
      <w:pPr>
        <w:rPr>
          <w:sz w:val="24"/>
          <w:szCs w:val="24"/>
          <w:lang w:val="en-US"/>
        </w:rPr>
      </w:pPr>
      <w:r>
        <w:rPr>
          <w:sz w:val="24"/>
          <w:szCs w:val="24"/>
          <w:lang w:val="en-US"/>
        </w:rPr>
        <w:t>Lilith: It’s you.</w:t>
      </w:r>
    </w:p>
    <w:p w14:paraId="62837152" w14:textId="18BAA945" w:rsidR="00041DC2" w:rsidRDefault="00041DC2" w:rsidP="00F05D15">
      <w:pPr>
        <w:rPr>
          <w:sz w:val="24"/>
          <w:szCs w:val="24"/>
          <w:lang w:val="en-US"/>
        </w:rPr>
      </w:pPr>
      <w:r>
        <w:rPr>
          <w:sz w:val="24"/>
          <w:szCs w:val="24"/>
          <w:lang w:val="en-US"/>
        </w:rPr>
        <w:t>Pro: Hey, Lilith.</w:t>
      </w:r>
    </w:p>
    <w:p w14:paraId="4BFC8D10" w14:textId="06C28B43" w:rsidR="00041DC2" w:rsidRDefault="00041DC2" w:rsidP="00F05D15">
      <w:pPr>
        <w:rPr>
          <w:sz w:val="24"/>
          <w:szCs w:val="24"/>
          <w:lang w:val="en-US"/>
        </w:rPr>
      </w:pPr>
      <w:r>
        <w:rPr>
          <w:sz w:val="24"/>
          <w:szCs w:val="24"/>
          <w:lang w:val="en-US"/>
        </w:rPr>
        <w:t>Lilith: What are you doing here?</w:t>
      </w:r>
    </w:p>
    <w:p w14:paraId="70654FFF" w14:textId="47CA13E1" w:rsidR="00041DC2" w:rsidRDefault="00041DC2" w:rsidP="00F05D15">
      <w:pPr>
        <w:rPr>
          <w:sz w:val="24"/>
          <w:szCs w:val="24"/>
          <w:lang w:val="en-US"/>
        </w:rPr>
      </w:pPr>
      <w:r>
        <w:rPr>
          <w:sz w:val="24"/>
          <w:szCs w:val="24"/>
          <w:lang w:val="en-US"/>
        </w:rPr>
        <w:lastRenderedPageBreak/>
        <w:t>Pro: Huh? Oh, I, uh…</w:t>
      </w:r>
    </w:p>
    <w:p w14:paraId="2E6977AE" w14:textId="7003E05E" w:rsidR="00041DC2" w:rsidRDefault="00041DC2" w:rsidP="00F05D15">
      <w:pPr>
        <w:rPr>
          <w:sz w:val="24"/>
          <w:szCs w:val="24"/>
          <w:lang w:val="en-US"/>
        </w:rPr>
      </w:pPr>
      <w:r>
        <w:rPr>
          <w:sz w:val="24"/>
          <w:szCs w:val="24"/>
          <w:lang w:val="en-US"/>
        </w:rPr>
        <w:t>At a sudden loss for words, I gesture towards the tanzaku slips sitting by the shrine maiden.</w:t>
      </w:r>
    </w:p>
    <w:p w14:paraId="5FC375AD" w14:textId="3873BA19" w:rsidR="00041DC2" w:rsidRDefault="00041DC2" w:rsidP="00F05D15">
      <w:pPr>
        <w:rPr>
          <w:sz w:val="24"/>
          <w:szCs w:val="24"/>
          <w:lang w:val="en-US"/>
        </w:rPr>
      </w:pPr>
      <w:r>
        <w:rPr>
          <w:sz w:val="24"/>
          <w:szCs w:val="24"/>
          <w:lang w:val="en-US"/>
        </w:rPr>
        <w:t>Pro: Off-season Tanabata. How about you?</w:t>
      </w:r>
    </w:p>
    <w:p w14:paraId="446693B9" w14:textId="035F8493" w:rsidR="00041DC2" w:rsidRDefault="00041DC2" w:rsidP="00F05D15">
      <w:pPr>
        <w:rPr>
          <w:sz w:val="24"/>
          <w:szCs w:val="24"/>
          <w:lang w:val="en-US"/>
        </w:rPr>
      </w:pPr>
      <w:r>
        <w:rPr>
          <w:sz w:val="24"/>
          <w:szCs w:val="24"/>
          <w:lang w:val="en-US"/>
        </w:rPr>
        <w:t>Lilith: Same.</w:t>
      </w:r>
    </w:p>
    <w:p w14:paraId="026D9BED" w14:textId="1B6DD3F9" w:rsidR="00041DC2" w:rsidRDefault="00041DC2" w:rsidP="00F05D15">
      <w:pPr>
        <w:rPr>
          <w:sz w:val="24"/>
          <w:szCs w:val="24"/>
          <w:lang w:val="en-US"/>
        </w:rPr>
      </w:pPr>
      <w:r>
        <w:rPr>
          <w:sz w:val="24"/>
          <w:szCs w:val="24"/>
          <w:lang w:val="en-US"/>
        </w:rPr>
        <w:t>A gust of icy wind blows through the area, temporarily freezing us in place. Even after it passes, though, neither of us really move, both of us waiting for the other to take some sort of initiative.</w:t>
      </w:r>
    </w:p>
    <w:p w14:paraId="342D370F" w14:textId="07C44747" w:rsidR="00041DC2" w:rsidRDefault="00041DC2" w:rsidP="00F05D15">
      <w:pPr>
        <w:rPr>
          <w:sz w:val="24"/>
          <w:szCs w:val="24"/>
          <w:lang w:val="en-US"/>
        </w:rPr>
      </w:pPr>
      <w:r>
        <w:rPr>
          <w:sz w:val="24"/>
          <w:szCs w:val="24"/>
          <w:lang w:val="en-US"/>
        </w:rPr>
        <w:t>Lilith: Um…</w:t>
      </w:r>
    </w:p>
    <w:p w14:paraId="0FEF2B6A" w14:textId="5F69B4E6" w:rsidR="00041DC2" w:rsidRDefault="00041DC2" w:rsidP="00F05D15">
      <w:pPr>
        <w:rPr>
          <w:sz w:val="24"/>
          <w:szCs w:val="24"/>
          <w:lang w:val="en-US"/>
        </w:rPr>
      </w:pPr>
      <w:r>
        <w:rPr>
          <w:sz w:val="24"/>
          <w:szCs w:val="24"/>
          <w:lang w:val="en-US"/>
        </w:rPr>
        <w:t>Lilith: Are you waiting for something?</w:t>
      </w:r>
    </w:p>
    <w:p w14:paraId="754DB34B" w14:textId="5AF49E9B" w:rsidR="00041DC2" w:rsidRDefault="00041DC2" w:rsidP="00F05D15">
      <w:pPr>
        <w:rPr>
          <w:sz w:val="24"/>
          <w:szCs w:val="24"/>
          <w:lang w:val="en-US"/>
        </w:rPr>
      </w:pPr>
      <w:r>
        <w:rPr>
          <w:sz w:val="24"/>
          <w:szCs w:val="24"/>
          <w:lang w:val="en-US"/>
        </w:rPr>
        <w:t>Pro: Huh? Not really.</w:t>
      </w:r>
    </w:p>
    <w:p w14:paraId="75757C05" w14:textId="6854DA8F" w:rsidR="00041DC2" w:rsidRDefault="00041DC2" w:rsidP="00F05D15">
      <w:pPr>
        <w:rPr>
          <w:sz w:val="24"/>
          <w:szCs w:val="24"/>
          <w:lang w:val="en-US"/>
        </w:rPr>
      </w:pPr>
      <w:r>
        <w:rPr>
          <w:sz w:val="24"/>
          <w:szCs w:val="24"/>
          <w:lang w:val="en-US"/>
        </w:rPr>
        <w:t>Lilith: Then…</w:t>
      </w:r>
    </w:p>
    <w:p w14:paraId="1A518554" w14:textId="15BF4DA2" w:rsidR="00041DC2" w:rsidRDefault="00041DC2" w:rsidP="00F05D15">
      <w:pPr>
        <w:rPr>
          <w:sz w:val="24"/>
          <w:szCs w:val="24"/>
          <w:lang w:val="en-US"/>
        </w:rPr>
      </w:pPr>
      <w:r>
        <w:rPr>
          <w:sz w:val="24"/>
          <w:szCs w:val="24"/>
          <w:lang w:val="en-US"/>
        </w:rPr>
        <w:t>Lilith: …let’s go</w:t>
      </w:r>
      <w:r w:rsidR="001179F0">
        <w:rPr>
          <w:sz w:val="24"/>
          <w:szCs w:val="24"/>
          <w:lang w:val="en-US"/>
        </w:rPr>
        <w:t>?</w:t>
      </w:r>
    </w:p>
    <w:p w14:paraId="67120C5A" w14:textId="188C4571" w:rsidR="001179F0" w:rsidRDefault="001179F0" w:rsidP="00F05D15">
      <w:pPr>
        <w:rPr>
          <w:sz w:val="24"/>
          <w:szCs w:val="24"/>
          <w:lang w:val="en-US"/>
        </w:rPr>
      </w:pPr>
      <w:r>
        <w:rPr>
          <w:sz w:val="24"/>
          <w:szCs w:val="24"/>
          <w:lang w:val="en-US"/>
        </w:rPr>
        <w:t>Pro: Oh, right.</w:t>
      </w:r>
    </w:p>
    <w:p w14:paraId="5850CCA0" w14:textId="43F3C168" w:rsidR="001179F0" w:rsidRDefault="001179F0" w:rsidP="00F05D15">
      <w:pPr>
        <w:rPr>
          <w:sz w:val="24"/>
          <w:szCs w:val="24"/>
          <w:lang w:val="en-US"/>
        </w:rPr>
      </w:pPr>
      <w:r>
        <w:rPr>
          <w:sz w:val="24"/>
          <w:szCs w:val="24"/>
          <w:lang w:val="en-US"/>
        </w:rPr>
        <w:t>I follow after Lilith as she moves towards the shrine maiden’s booth, wondering if it’d be okay to write one without Mara. She was the one who pushed me towards Lilith, but at the same time we came here together…</w:t>
      </w:r>
    </w:p>
    <w:p w14:paraId="794F7F48" w14:textId="33B882CC" w:rsidR="001179F0" w:rsidRDefault="001179F0" w:rsidP="00F05D15">
      <w:pPr>
        <w:rPr>
          <w:sz w:val="24"/>
          <w:szCs w:val="24"/>
          <w:lang w:val="en-US"/>
        </w:rPr>
      </w:pPr>
      <w:r>
        <w:rPr>
          <w:sz w:val="24"/>
          <w:szCs w:val="24"/>
          <w:lang w:val="en-US"/>
        </w:rPr>
        <w:t>Mmm…</w:t>
      </w:r>
    </w:p>
    <w:p w14:paraId="56D83DED" w14:textId="40CC86C9" w:rsidR="00755B67" w:rsidRDefault="001179F0" w:rsidP="00F05D15">
      <w:pPr>
        <w:rPr>
          <w:sz w:val="24"/>
          <w:szCs w:val="24"/>
          <w:lang w:val="en-US"/>
        </w:rPr>
      </w:pPr>
      <w:r>
        <w:rPr>
          <w:sz w:val="24"/>
          <w:szCs w:val="24"/>
          <w:lang w:val="en-US"/>
        </w:rPr>
        <w:t>Ah well. If it comes down to it, I’ll do another one with her too.</w:t>
      </w:r>
    </w:p>
    <w:p w14:paraId="680B2340" w14:textId="29909A57" w:rsidR="001179F0" w:rsidRDefault="001179F0" w:rsidP="00F05D15">
      <w:pPr>
        <w:rPr>
          <w:sz w:val="24"/>
          <w:szCs w:val="24"/>
          <w:lang w:val="en-US"/>
        </w:rPr>
      </w:pPr>
      <w:r>
        <w:rPr>
          <w:sz w:val="24"/>
          <w:szCs w:val="24"/>
          <w:lang w:val="en-US"/>
        </w:rPr>
        <w:t>Pro: What are you gonna wish for?</w:t>
      </w:r>
    </w:p>
    <w:p w14:paraId="2B7DD140" w14:textId="628927FF" w:rsidR="001179F0" w:rsidRDefault="001179F0" w:rsidP="00F05D15">
      <w:pPr>
        <w:rPr>
          <w:sz w:val="24"/>
          <w:szCs w:val="24"/>
          <w:lang w:val="en-US"/>
        </w:rPr>
      </w:pPr>
      <w:r>
        <w:rPr>
          <w:sz w:val="24"/>
          <w:szCs w:val="24"/>
          <w:lang w:val="en-US"/>
        </w:rPr>
        <w:t>Lilith: Hm?</w:t>
      </w:r>
    </w:p>
    <w:p w14:paraId="42D05567" w14:textId="23B15324" w:rsidR="001179F0" w:rsidRDefault="001179F0" w:rsidP="00F05D15">
      <w:pPr>
        <w:rPr>
          <w:sz w:val="24"/>
          <w:szCs w:val="24"/>
          <w:lang w:val="en-US"/>
        </w:rPr>
      </w:pPr>
      <w:r>
        <w:rPr>
          <w:sz w:val="24"/>
          <w:szCs w:val="24"/>
          <w:lang w:val="en-US"/>
        </w:rPr>
        <w:t>Lilith: If you want to know someone else’s wish, you should reveal your own first.</w:t>
      </w:r>
    </w:p>
    <w:p w14:paraId="64CF416D" w14:textId="45CD144F" w:rsidR="001179F0" w:rsidRDefault="001179F0" w:rsidP="00F05D15">
      <w:pPr>
        <w:rPr>
          <w:sz w:val="24"/>
          <w:szCs w:val="24"/>
          <w:lang w:val="en-US"/>
        </w:rPr>
      </w:pPr>
      <w:r>
        <w:rPr>
          <w:sz w:val="24"/>
          <w:szCs w:val="24"/>
          <w:lang w:val="en-US"/>
        </w:rPr>
        <w:t>Pro: Oh, um…</w:t>
      </w:r>
    </w:p>
    <w:p w14:paraId="601BFCD6" w14:textId="264A6B38" w:rsidR="001179F0" w:rsidRDefault="001179F0" w:rsidP="00F05D15">
      <w:pPr>
        <w:rPr>
          <w:sz w:val="24"/>
          <w:szCs w:val="24"/>
          <w:lang w:val="en-US"/>
        </w:rPr>
      </w:pPr>
      <w:r>
        <w:rPr>
          <w:sz w:val="24"/>
          <w:szCs w:val="24"/>
          <w:lang w:val="en-US"/>
        </w:rPr>
        <w:t>Pro: To be honest, I’m not sure what mine is yet.</w:t>
      </w:r>
    </w:p>
    <w:p w14:paraId="1000043C" w14:textId="062E0BDE" w:rsidR="001179F0" w:rsidRDefault="001179F0" w:rsidP="00F05D15">
      <w:pPr>
        <w:rPr>
          <w:sz w:val="24"/>
          <w:szCs w:val="24"/>
          <w:lang w:val="en-US"/>
        </w:rPr>
      </w:pPr>
      <w:r>
        <w:rPr>
          <w:sz w:val="24"/>
          <w:szCs w:val="24"/>
          <w:lang w:val="en-US"/>
        </w:rPr>
        <w:t>Lilith: I see.</w:t>
      </w:r>
    </w:p>
    <w:p w14:paraId="2FD3FB78" w14:textId="77777777" w:rsidR="00CE1A57" w:rsidRDefault="00755B67" w:rsidP="00F05D15">
      <w:pPr>
        <w:rPr>
          <w:sz w:val="24"/>
          <w:szCs w:val="24"/>
          <w:lang w:val="en-US"/>
        </w:rPr>
      </w:pPr>
      <w:r>
        <w:rPr>
          <w:sz w:val="24"/>
          <w:szCs w:val="24"/>
          <w:lang w:val="en-US"/>
        </w:rPr>
        <w:t>We each receive a tanzaku slip and marker from the now-cold-looking shrine maiden and move to a more private place to write things down.</w:t>
      </w:r>
    </w:p>
    <w:p w14:paraId="5B746A95" w14:textId="559B860B" w:rsidR="00CE1A57" w:rsidRDefault="00CE1A57" w:rsidP="00F05D15">
      <w:pPr>
        <w:rPr>
          <w:sz w:val="24"/>
          <w:szCs w:val="24"/>
          <w:lang w:val="en-US"/>
        </w:rPr>
      </w:pPr>
      <w:r>
        <w:rPr>
          <w:sz w:val="24"/>
          <w:szCs w:val="24"/>
          <w:lang w:val="en-US"/>
        </w:rPr>
        <w:t>Lilith: Are you superstitious?</w:t>
      </w:r>
    </w:p>
    <w:p w14:paraId="4A723016" w14:textId="46FFAE3E" w:rsidR="00CE1A57" w:rsidRDefault="00CE1A57" w:rsidP="00F05D15">
      <w:pPr>
        <w:rPr>
          <w:sz w:val="24"/>
          <w:szCs w:val="24"/>
          <w:lang w:val="en-US"/>
        </w:rPr>
      </w:pPr>
      <w:r>
        <w:rPr>
          <w:sz w:val="24"/>
          <w:szCs w:val="24"/>
          <w:lang w:val="en-US"/>
        </w:rPr>
        <w:t>Pro: I don’t think so. Why?</w:t>
      </w:r>
    </w:p>
    <w:p w14:paraId="1A7FE2CD" w14:textId="4662BBAD" w:rsidR="00CE1A57" w:rsidRDefault="00CE1A57" w:rsidP="00F05D15">
      <w:pPr>
        <w:rPr>
          <w:sz w:val="24"/>
          <w:szCs w:val="24"/>
          <w:lang w:val="en-US"/>
        </w:rPr>
      </w:pPr>
      <w:r>
        <w:rPr>
          <w:sz w:val="24"/>
          <w:szCs w:val="24"/>
          <w:lang w:val="en-US"/>
        </w:rPr>
        <w:lastRenderedPageBreak/>
        <w:t>Lilith: Just curious.</w:t>
      </w:r>
    </w:p>
    <w:p w14:paraId="54C6B802" w14:textId="18108495" w:rsidR="00CE1A57" w:rsidRDefault="00CE1A57" w:rsidP="00F05D15">
      <w:pPr>
        <w:rPr>
          <w:sz w:val="24"/>
          <w:szCs w:val="24"/>
          <w:lang w:val="en-US"/>
        </w:rPr>
      </w:pPr>
      <w:r>
        <w:rPr>
          <w:sz w:val="24"/>
          <w:szCs w:val="24"/>
          <w:lang w:val="en-US"/>
        </w:rPr>
        <w:t>Lilith: How much do you believe in these slips?</w:t>
      </w:r>
    </w:p>
    <w:p w14:paraId="4CBB0A24" w14:textId="1F9DCE49" w:rsidR="00CE1A57" w:rsidRDefault="00CE1A57" w:rsidP="00F05D15">
      <w:pPr>
        <w:rPr>
          <w:sz w:val="24"/>
          <w:szCs w:val="24"/>
          <w:lang w:val="en-US"/>
        </w:rPr>
      </w:pPr>
      <w:r>
        <w:rPr>
          <w:sz w:val="24"/>
          <w:szCs w:val="24"/>
          <w:lang w:val="en-US"/>
        </w:rPr>
        <w:t>Pro: Mmm…</w:t>
      </w:r>
    </w:p>
    <w:p w14:paraId="10DB3E75" w14:textId="6DF8DE74" w:rsidR="00CE1A57" w:rsidRDefault="00CE1A57" w:rsidP="00F05D15">
      <w:pPr>
        <w:rPr>
          <w:sz w:val="24"/>
          <w:szCs w:val="24"/>
          <w:lang w:val="en-US"/>
        </w:rPr>
      </w:pPr>
      <w:r>
        <w:rPr>
          <w:sz w:val="24"/>
          <w:szCs w:val="24"/>
          <w:lang w:val="en-US"/>
        </w:rPr>
        <w:t>Pro: I don’t think they’ll really do anything, to be honest.</w:t>
      </w:r>
    </w:p>
    <w:p w14:paraId="7F7B0BF0" w14:textId="0AF1DF56" w:rsidR="00CE1A57" w:rsidRDefault="00CE1A57" w:rsidP="00F05D15">
      <w:pPr>
        <w:rPr>
          <w:sz w:val="24"/>
          <w:szCs w:val="24"/>
          <w:lang w:val="en-US"/>
        </w:rPr>
      </w:pPr>
      <w:r>
        <w:rPr>
          <w:sz w:val="24"/>
          <w:szCs w:val="24"/>
          <w:lang w:val="en-US"/>
        </w:rPr>
        <w:t>Lilith: Then why are you writing one?</w:t>
      </w:r>
    </w:p>
    <w:p w14:paraId="7C11A2C8" w14:textId="133D2627" w:rsidR="00CE1A57" w:rsidRDefault="00CE1A57" w:rsidP="00F05D15">
      <w:pPr>
        <w:rPr>
          <w:sz w:val="24"/>
          <w:szCs w:val="24"/>
          <w:lang w:val="en-US"/>
        </w:rPr>
      </w:pPr>
      <w:r>
        <w:rPr>
          <w:sz w:val="24"/>
          <w:szCs w:val="24"/>
          <w:lang w:val="en-US"/>
        </w:rPr>
        <w:t>Pro: Um…</w:t>
      </w:r>
    </w:p>
    <w:p w14:paraId="2BED5573" w14:textId="23C7CBE2" w:rsidR="00CE1A57" w:rsidRDefault="00CE1A57" w:rsidP="00F05D15">
      <w:pPr>
        <w:rPr>
          <w:sz w:val="24"/>
          <w:szCs w:val="24"/>
          <w:lang w:val="en-US"/>
        </w:rPr>
      </w:pPr>
      <w:r>
        <w:rPr>
          <w:sz w:val="24"/>
          <w:szCs w:val="24"/>
          <w:lang w:val="en-US"/>
        </w:rPr>
        <w:t>Pro: I’m not sure. How about you?</w:t>
      </w:r>
    </w:p>
    <w:p w14:paraId="42E558F8" w14:textId="0BD159F6" w:rsidR="00CE1A57" w:rsidRDefault="00CE1A57" w:rsidP="00F05D15">
      <w:pPr>
        <w:rPr>
          <w:sz w:val="24"/>
          <w:szCs w:val="24"/>
          <w:lang w:val="en-US"/>
        </w:rPr>
      </w:pPr>
      <w:r>
        <w:rPr>
          <w:sz w:val="24"/>
          <w:szCs w:val="24"/>
          <w:lang w:val="en-US"/>
        </w:rPr>
        <w:t>Lilith: I’m don’t really believe that these do anything, either, but…</w:t>
      </w:r>
    </w:p>
    <w:p w14:paraId="7974F162" w14:textId="0BF9087A" w:rsidR="00CE1A57" w:rsidRDefault="00CE1A57" w:rsidP="00F05D15">
      <w:pPr>
        <w:rPr>
          <w:sz w:val="24"/>
          <w:szCs w:val="24"/>
          <w:lang w:val="en-US"/>
        </w:rPr>
      </w:pPr>
      <w:r>
        <w:rPr>
          <w:sz w:val="24"/>
          <w:szCs w:val="24"/>
          <w:lang w:val="en-US"/>
        </w:rPr>
        <w:t xml:space="preserve">Lilith: On the off chance that they do, </w:t>
      </w:r>
      <w:r w:rsidR="0064121B">
        <w:rPr>
          <w:sz w:val="24"/>
          <w:szCs w:val="24"/>
          <w:lang w:val="en-US"/>
        </w:rPr>
        <w:t>I wouldn’t want to miss out?</w:t>
      </w:r>
    </w:p>
    <w:p w14:paraId="07249F40" w14:textId="2F4B0269" w:rsidR="00CE1A57" w:rsidRDefault="0064121B" w:rsidP="00F05D15">
      <w:pPr>
        <w:rPr>
          <w:sz w:val="24"/>
          <w:szCs w:val="24"/>
          <w:lang w:val="en-US"/>
        </w:rPr>
      </w:pPr>
      <w:r>
        <w:rPr>
          <w:sz w:val="24"/>
          <w:szCs w:val="24"/>
          <w:lang w:val="en-US"/>
        </w:rPr>
        <w:t>Lilith: I guess I’m a little superstitious.</w:t>
      </w:r>
    </w:p>
    <w:p w14:paraId="1160DAB1" w14:textId="77777777" w:rsidR="0064121B" w:rsidRDefault="00755B67" w:rsidP="0064121B">
      <w:pPr>
        <w:rPr>
          <w:sz w:val="24"/>
          <w:szCs w:val="24"/>
          <w:lang w:val="en-US"/>
        </w:rPr>
      </w:pPr>
      <w:r>
        <w:rPr>
          <w:sz w:val="24"/>
          <w:szCs w:val="24"/>
          <w:lang w:val="en-US"/>
        </w:rPr>
        <w:t>Lilith finishes her slip quickly and, in an almost business-like manner, makes her way to the front of the shrine to hang it up.</w:t>
      </w:r>
      <w:r w:rsidR="0064121B">
        <w:rPr>
          <w:sz w:val="24"/>
          <w:szCs w:val="24"/>
          <w:lang w:val="en-US"/>
        </w:rPr>
        <w:t xml:space="preserve"> Feeling a bit rushed to get mine done as well, I think up of a generic wish and hurriedly write it down, wanting to catch up.</w:t>
      </w:r>
    </w:p>
    <w:p w14:paraId="41040F0D" w14:textId="58F81480" w:rsidR="00755B67" w:rsidRDefault="0064121B" w:rsidP="0064121B">
      <w:pPr>
        <w:rPr>
          <w:sz w:val="24"/>
          <w:szCs w:val="24"/>
          <w:lang w:val="en-US"/>
        </w:rPr>
      </w:pPr>
      <w:r>
        <w:rPr>
          <w:sz w:val="24"/>
          <w:szCs w:val="24"/>
          <w:lang w:val="en-US"/>
        </w:rPr>
        <w:t xml:space="preserve">She picks a tree just outside the shrine, beside the stone stairs that lead back to the rest of the world. </w:t>
      </w:r>
      <w:r w:rsidR="00F20D7E">
        <w:rPr>
          <w:sz w:val="24"/>
          <w:szCs w:val="24"/>
          <w:lang w:val="en-US"/>
        </w:rPr>
        <w:t>Not really having a strong preference on where I want mine to be, I choose a low, overhanging branch across from where she’s standing.</w:t>
      </w:r>
    </w:p>
    <w:p w14:paraId="403756C1" w14:textId="48AED8CA" w:rsidR="00F20D7E" w:rsidRDefault="00F20D7E" w:rsidP="0064121B">
      <w:pPr>
        <w:rPr>
          <w:sz w:val="24"/>
          <w:szCs w:val="24"/>
          <w:lang w:val="en-US"/>
        </w:rPr>
      </w:pPr>
      <w:r>
        <w:rPr>
          <w:sz w:val="24"/>
          <w:szCs w:val="24"/>
          <w:lang w:val="en-US"/>
        </w:rPr>
        <w:t>I’m actually curious about Lilith’s wish, almost to a point where I’ve been considering sneaking in a peek. What’s this wish she wants answered to the point that she’d go out of her way for the slightest possible chance to make to come true…?</w:t>
      </w:r>
    </w:p>
    <w:p w14:paraId="5F7BF882" w14:textId="0A44A778" w:rsidR="00F20D7E" w:rsidRDefault="00F20D7E" w:rsidP="0064121B">
      <w:pPr>
        <w:rPr>
          <w:sz w:val="24"/>
          <w:szCs w:val="24"/>
          <w:lang w:val="en-US"/>
        </w:rPr>
      </w:pPr>
      <w:r>
        <w:rPr>
          <w:sz w:val="24"/>
          <w:szCs w:val="24"/>
          <w:lang w:val="en-US"/>
        </w:rPr>
        <w:t>I really want to know. But at the same time I’m sure she’d get angry if I tried to look without her permission…</w:t>
      </w:r>
    </w:p>
    <w:p w14:paraId="06D94A90" w14:textId="13415935" w:rsidR="00F20D7E" w:rsidRDefault="00F20D7E" w:rsidP="0064121B">
      <w:pPr>
        <w:rPr>
          <w:sz w:val="24"/>
          <w:szCs w:val="24"/>
          <w:lang w:val="en-US"/>
        </w:rPr>
      </w:pPr>
      <w:r>
        <w:rPr>
          <w:sz w:val="24"/>
          <w:szCs w:val="24"/>
          <w:u w:val="single"/>
          <w:lang w:val="en-US"/>
        </w:rPr>
        <w:t>Look anyways</w:t>
      </w:r>
    </w:p>
    <w:p w14:paraId="4D07FCF3" w14:textId="33CF78FF" w:rsidR="00F20D7E" w:rsidRDefault="00F20D7E" w:rsidP="0064121B">
      <w:pPr>
        <w:rPr>
          <w:sz w:val="24"/>
          <w:szCs w:val="24"/>
          <w:lang w:val="en-US"/>
        </w:rPr>
      </w:pPr>
      <w:r>
        <w:rPr>
          <w:sz w:val="24"/>
          <w:szCs w:val="24"/>
          <w:lang w:val="en-US"/>
        </w:rPr>
        <w:t>{</w:t>
      </w:r>
    </w:p>
    <w:p w14:paraId="6DF7B56D" w14:textId="63B285CD" w:rsidR="00DE420C" w:rsidRDefault="00F20D7E" w:rsidP="00DE420C">
      <w:pPr>
        <w:ind w:left="567"/>
        <w:rPr>
          <w:sz w:val="24"/>
          <w:szCs w:val="24"/>
          <w:lang w:val="en-US"/>
        </w:rPr>
      </w:pPr>
      <w:r>
        <w:rPr>
          <w:sz w:val="24"/>
          <w:szCs w:val="24"/>
          <w:lang w:val="en-US"/>
        </w:rPr>
        <w:t xml:space="preserve">Steeling my will, I </w:t>
      </w:r>
      <w:r w:rsidR="00DE420C">
        <w:rPr>
          <w:sz w:val="24"/>
          <w:szCs w:val="24"/>
          <w:lang w:val="en-US"/>
        </w:rPr>
        <w:t xml:space="preserve">turn around as quickly and silently as I can, wanting to get this over with as </w:t>
      </w:r>
      <w:r w:rsidR="00242B24">
        <w:rPr>
          <w:sz w:val="24"/>
          <w:szCs w:val="24"/>
          <w:lang w:val="en-US"/>
        </w:rPr>
        <w:t>soon as possible…</w:t>
      </w:r>
    </w:p>
    <w:p w14:paraId="00551368" w14:textId="2433B01B" w:rsidR="00DE420C" w:rsidRPr="00242B24" w:rsidRDefault="00DE420C" w:rsidP="00DE420C">
      <w:pPr>
        <w:ind w:left="567"/>
        <w:rPr>
          <w:b/>
          <w:bCs/>
          <w:sz w:val="24"/>
          <w:szCs w:val="24"/>
          <w:lang w:val="en-US"/>
        </w:rPr>
      </w:pPr>
      <w:r w:rsidRPr="00242B24">
        <w:rPr>
          <w:b/>
          <w:bCs/>
          <w:sz w:val="24"/>
          <w:szCs w:val="24"/>
          <w:lang w:val="en-US"/>
        </w:rPr>
        <w:t>Cutscene – Lantern-lit Dance</w:t>
      </w:r>
    </w:p>
    <w:p w14:paraId="5AD61EDF" w14:textId="77777777" w:rsidR="00DE420C" w:rsidRPr="00DE420C" w:rsidRDefault="00DE420C" w:rsidP="00DE420C">
      <w:pPr>
        <w:ind w:left="567"/>
        <w:rPr>
          <w:sz w:val="24"/>
          <w:szCs w:val="24"/>
          <w:lang w:val="en-US"/>
        </w:rPr>
      </w:pPr>
      <w:r w:rsidRPr="00DE420C">
        <w:rPr>
          <w:sz w:val="24"/>
          <w:szCs w:val="24"/>
          <w:lang w:val="en-US"/>
        </w:rPr>
        <w:t>…but Lilith appears right in front of me, her face inches away from my own. Her breath, a little heavier than normal, gently caresses my cheek as we stare into each other’s eyes, both of us too entranced in the moment to move away.</w:t>
      </w:r>
    </w:p>
    <w:p w14:paraId="636B43A7" w14:textId="77777777" w:rsidR="00DE420C" w:rsidRPr="00DE420C" w:rsidRDefault="00DE420C" w:rsidP="00DE420C">
      <w:pPr>
        <w:ind w:left="567"/>
        <w:rPr>
          <w:sz w:val="24"/>
          <w:szCs w:val="24"/>
          <w:lang w:val="en-US"/>
        </w:rPr>
      </w:pPr>
      <w:r w:rsidRPr="00DE420C">
        <w:rPr>
          <w:sz w:val="24"/>
          <w:szCs w:val="24"/>
          <w:lang w:val="en-US"/>
        </w:rPr>
        <w:lastRenderedPageBreak/>
        <w:t>For once she seems flustered, stunned, and almost vulnerable, something I might’ve found amusing or cute if I weren’t utterly shocked as well. I try to open my mouth to say something, but not a single noise comes out.</w:t>
      </w:r>
    </w:p>
    <w:p w14:paraId="250F4273" w14:textId="77777777" w:rsidR="00DE420C" w:rsidRPr="00DE420C" w:rsidRDefault="00DE420C" w:rsidP="00DE420C">
      <w:pPr>
        <w:ind w:left="567"/>
        <w:rPr>
          <w:sz w:val="24"/>
          <w:szCs w:val="24"/>
          <w:lang w:val="en-US"/>
        </w:rPr>
      </w:pPr>
      <w:r w:rsidRPr="00DE420C">
        <w:rPr>
          <w:sz w:val="24"/>
          <w:szCs w:val="24"/>
          <w:lang w:val="en-US"/>
        </w:rPr>
        <w:t>From this angle she seems so small. She’s as tall as I am, and probably a lot more muscular, but her shoulders are actually quite narrow and her body is almost as thin as Mara’s. It wouldn’t surprise me if I were able to pick her right up, but there’s no doubt in my mind that she would slug me if I did…</w:t>
      </w:r>
    </w:p>
    <w:p w14:paraId="5574F504" w14:textId="77777777" w:rsidR="00DE420C" w:rsidRPr="00DE420C" w:rsidRDefault="00DE420C" w:rsidP="00DE420C">
      <w:pPr>
        <w:ind w:left="567"/>
        <w:rPr>
          <w:sz w:val="24"/>
          <w:szCs w:val="24"/>
          <w:lang w:val="en-US"/>
        </w:rPr>
      </w:pPr>
      <w:r w:rsidRPr="00DE420C">
        <w:rPr>
          <w:sz w:val="24"/>
          <w:szCs w:val="24"/>
          <w:lang w:val="en-US"/>
        </w:rPr>
        <w:t>Lilith: …</w:t>
      </w:r>
    </w:p>
    <w:p w14:paraId="02E87FFC" w14:textId="77777777" w:rsidR="00DE420C" w:rsidRPr="00DE420C" w:rsidRDefault="00DE420C" w:rsidP="00DE420C">
      <w:pPr>
        <w:ind w:left="567"/>
        <w:rPr>
          <w:sz w:val="24"/>
          <w:szCs w:val="24"/>
          <w:lang w:val="en-US"/>
        </w:rPr>
      </w:pPr>
      <w:r w:rsidRPr="00DE420C">
        <w:rPr>
          <w:sz w:val="24"/>
          <w:szCs w:val="24"/>
          <w:lang w:val="en-US"/>
        </w:rPr>
        <w:t>Lilith: I told you, didn’t I?</w:t>
      </w:r>
    </w:p>
    <w:p w14:paraId="2C829EBF" w14:textId="77777777" w:rsidR="00DE420C" w:rsidRPr="00DE420C" w:rsidRDefault="00DE420C" w:rsidP="00DE420C">
      <w:pPr>
        <w:ind w:left="567"/>
        <w:rPr>
          <w:sz w:val="24"/>
          <w:szCs w:val="24"/>
          <w:lang w:val="en-US"/>
        </w:rPr>
      </w:pPr>
      <w:r w:rsidRPr="00DE420C">
        <w:rPr>
          <w:sz w:val="24"/>
          <w:szCs w:val="24"/>
          <w:lang w:val="en-US"/>
        </w:rPr>
        <w:t>Lilith: If you want to see someone’s wish, you have to reveal your own as well.</w:t>
      </w:r>
    </w:p>
    <w:p w14:paraId="2A10C1B5" w14:textId="77777777" w:rsidR="00DE420C" w:rsidRPr="00DE420C" w:rsidRDefault="00DE420C" w:rsidP="00DE420C">
      <w:pPr>
        <w:ind w:left="567"/>
        <w:rPr>
          <w:sz w:val="24"/>
          <w:szCs w:val="24"/>
          <w:lang w:val="en-US"/>
        </w:rPr>
      </w:pPr>
      <w:r w:rsidRPr="00DE420C">
        <w:rPr>
          <w:sz w:val="24"/>
          <w:szCs w:val="24"/>
          <w:lang w:val="en-US"/>
        </w:rPr>
        <w:t>Pro: You turned around too, though.</w:t>
      </w:r>
    </w:p>
    <w:p w14:paraId="5FE40FB3" w14:textId="77777777" w:rsidR="00DE420C" w:rsidRPr="00DE420C" w:rsidRDefault="00DE420C" w:rsidP="00DE420C">
      <w:pPr>
        <w:ind w:left="567"/>
        <w:rPr>
          <w:sz w:val="24"/>
          <w:szCs w:val="24"/>
          <w:lang w:val="en-US"/>
        </w:rPr>
      </w:pPr>
      <w:r w:rsidRPr="00DE420C">
        <w:rPr>
          <w:sz w:val="24"/>
          <w:szCs w:val="24"/>
          <w:lang w:val="en-US"/>
        </w:rPr>
        <w:t>Lilith lets out a small exhale, leaning in ever so slightly as if to challenge me to a strangely intimate game of chicken.</w:t>
      </w:r>
    </w:p>
    <w:p w14:paraId="4B3B22CA" w14:textId="77777777" w:rsidR="00DE420C" w:rsidRPr="00DE420C" w:rsidRDefault="00DE420C" w:rsidP="00DE420C">
      <w:pPr>
        <w:ind w:left="567"/>
        <w:rPr>
          <w:sz w:val="24"/>
          <w:szCs w:val="24"/>
          <w:lang w:val="en-US"/>
        </w:rPr>
      </w:pPr>
      <w:r w:rsidRPr="00DE420C">
        <w:rPr>
          <w:sz w:val="24"/>
          <w:szCs w:val="24"/>
          <w:lang w:val="en-US"/>
        </w:rPr>
        <w:t>Lilith: You first.</w:t>
      </w:r>
    </w:p>
    <w:p w14:paraId="36B27447" w14:textId="77777777" w:rsidR="00DE420C" w:rsidRPr="00DE420C" w:rsidRDefault="00DE420C" w:rsidP="00DE420C">
      <w:pPr>
        <w:ind w:left="567"/>
        <w:rPr>
          <w:sz w:val="24"/>
          <w:szCs w:val="24"/>
          <w:lang w:val="en-US"/>
        </w:rPr>
      </w:pPr>
      <w:r w:rsidRPr="00DE420C">
        <w:rPr>
          <w:sz w:val="24"/>
          <w:szCs w:val="24"/>
          <w:lang w:val="en-US"/>
        </w:rPr>
        <w:t>Pro: I…</w:t>
      </w:r>
    </w:p>
    <w:p w14:paraId="772399E9" w14:textId="77777777" w:rsidR="00DE420C" w:rsidRPr="00DE420C" w:rsidRDefault="00DE420C" w:rsidP="00DE420C">
      <w:pPr>
        <w:ind w:left="567"/>
        <w:rPr>
          <w:sz w:val="24"/>
          <w:szCs w:val="24"/>
          <w:lang w:val="en-US"/>
        </w:rPr>
      </w:pPr>
      <w:r w:rsidRPr="00DE420C">
        <w:rPr>
          <w:sz w:val="24"/>
          <w:szCs w:val="24"/>
          <w:lang w:val="en-US"/>
        </w:rPr>
        <w:t>Well, I guess it wouldn’t hurt.</w:t>
      </w:r>
    </w:p>
    <w:p w14:paraId="2BD482D8" w14:textId="77777777" w:rsidR="00DE420C" w:rsidRPr="00DE420C" w:rsidRDefault="00DE420C" w:rsidP="00DE420C">
      <w:pPr>
        <w:ind w:left="567"/>
        <w:rPr>
          <w:sz w:val="24"/>
          <w:szCs w:val="24"/>
          <w:lang w:val="en-US"/>
        </w:rPr>
      </w:pPr>
      <w:r w:rsidRPr="00DE420C">
        <w:rPr>
          <w:sz w:val="24"/>
          <w:szCs w:val="24"/>
          <w:lang w:val="en-US"/>
        </w:rPr>
        <w:t>Pro: I wished for good health for my friends and family.</w:t>
      </w:r>
    </w:p>
    <w:p w14:paraId="12AC7469" w14:textId="77777777" w:rsidR="00DE420C" w:rsidRPr="00DE420C" w:rsidRDefault="00DE420C" w:rsidP="00DE420C">
      <w:pPr>
        <w:ind w:left="567"/>
        <w:rPr>
          <w:sz w:val="24"/>
          <w:szCs w:val="24"/>
          <w:lang w:val="en-US"/>
        </w:rPr>
      </w:pPr>
      <w:r w:rsidRPr="00DE420C">
        <w:rPr>
          <w:sz w:val="24"/>
          <w:szCs w:val="24"/>
          <w:lang w:val="en-US"/>
        </w:rPr>
        <w:t>Pro: Your turn.</w:t>
      </w:r>
    </w:p>
    <w:p w14:paraId="7CFA8EBF" w14:textId="77777777" w:rsidR="00DE420C" w:rsidRPr="00DE420C" w:rsidRDefault="00DE420C" w:rsidP="00DE420C">
      <w:pPr>
        <w:ind w:left="567"/>
        <w:rPr>
          <w:sz w:val="24"/>
          <w:szCs w:val="24"/>
          <w:lang w:val="en-US"/>
        </w:rPr>
      </w:pPr>
      <w:r w:rsidRPr="00DE420C">
        <w:rPr>
          <w:sz w:val="24"/>
          <w:szCs w:val="24"/>
          <w:lang w:val="en-US"/>
        </w:rPr>
        <w:t>Lilith: …</w:t>
      </w:r>
    </w:p>
    <w:p w14:paraId="334334D7" w14:textId="77777777" w:rsidR="00DE420C" w:rsidRPr="00DE420C" w:rsidRDefault="00DE420C" w:rsidP="00DE420C">
      <w:pPr>
        <w:ind w:left="567"/>
        <w:rPr>
          <w:sz w:val="24"/>
          <w:szCs w:val="24"/>
          <w:lang w:val="en-US"/>
        </w:rPr>
      </w:pPr>
      <w:r w:rsidRPr="00DE420C">
        <w:rPr>
          <w:sz w:val="24"/>
          <w:szCs w:val="24"/>
          <w:lang w:val="en-US"/>
        </w:rPr>
        <w:t>She pauses, thinking for a moment before speaking again.</w:t>
      </w:r>
    </w:p>
    <w:p w14:paraId="3961ACF9" w14:textId="1435C48E" w:rsidR="00F20D7E" w:rsidRDefault="00DE420C" w:rsidP="00DE420C">
      <w:pPr>
        <w:ind w:left="567"/>
        <w:rPr>
          <w:sz w:val="24"/>
          <w:szCs w:val="24"/>
          <w:lang w:val="en-US"/>
        </w:rPr>
      </w:pPr>
      <w:r w:rsidRPr="00DE420C">
        <w:rPr>
          <w:sz w:val="24"/>
          <w:szCs w:val="24"/>
          <w:lang w:val="en-US"/>
        </w:rPr>
        <w:t>Lilith: I-</w:t>
      </w:r>
    </w:p>
    <w:p w14:paraId="0C41BF3A" w14:textId="30169A8D" w:rsidR="00DE420C" w:rsidRDefault="00A60909" w:rsidP="00F20D7E">
      <w:pPr>
        <w:ind w:left="567"/>
        <w:rPr>
          <w:sz w:val="24"/>
          <w:szCs w:val="24"/>
          <w:lang w:val="en-US"/>
        </w:rPr>
      </w:pPr>
      <w:r>
        <w:rPr>
          <w:b/>
          <w:bCs/>
          <w:sz w:val="24"/>
          <w:szCs w:val="24"/>
          <w:lang w:val="en-US"/>
        </w:rPr>
        <w:t>Black Screen</w:t>
      </w:r>
    </w:p>
    <w:p w14:paraId="3E310F7C" w14:textId="49E50FE4" w:rsidR="00237163" w:rsidRDefault="00237163" w:rsidP="00F20D7E">
      <w:pPr>
        <w:ind w:left="567"/>
        <w:rPr>
          <w:sz w:val="24"/>
          <w:szCs w:val="24"/>
          <w:lang w:val="en-US"/>
        </w:rPr>
      </w:pPr>
      <w:r>
        <w:rPr>
          <w:sz w:val="24"/>
          <w:szCs w:val="24"/>
          <w:lang w:val="en-US"/>
        </w:rPr>
        <w:t>*^bump</w:t>
      </w:r>
    </w:p>
    <w:p w14:paraId="6E33E14C" w14:textId="3183D846" w:rsidR="00A60909" w:rsidRDefault="00237163" w:rsidP="00F20D7E">
      <w:pPr>
        <w:ind w:left="567"/>
        <w:rPr>
          <w:sz w:val="24"/>
          <w:szCs w:val="24"/>
          <w:lang w:val="en-US"/>
        </w:rPr>
      </w:pPr>
      <w:r>
        <w:rPr>
          <w:sz w:val="24"/>
          <w:szCs w:val="24"/>
          <w:lang w:val="en-US"/>
        </w:rPr>
        <w:t>But before I hear her wish my hand brushes hers and, startled, she pushes me away. Too stunned to do anything else, I watch as she goes down the stairs without another word.</w:t>
      </w:r>
    </w:p>
    <w:p w14:paraId="75FE708E" w14:textId="472DF57B" w:rsidR="00237163" w:rsidRDefault="00237163" w:rsidP="00F20D7E">
      <w:pPr>
        <w:ind w:left="567"/>
        <w:rPr>
          <w:sz w:val="24"/>
          <w:szCs w:val="24"/>
          <w:lang w:val="en-US"/>
        </w:rPr>
      </w:pPr>
      <w:r>
        <w:rPr>
          <w:b/>
          <w:bCs/>
          <w:sz w:val="24"/>
          <w:szCs w:val="24"/>
          <w:lang w:val="en-US"/>
        </w:rPr>
        <w:t>Local Shrine</w:t>
      </w:r>
    </w:p>
    <w:p w14:paraId="492F3A76" w14:textId="46406925" w:rsidR="00237163" w:rsidRDefault="00237163" w:rsidP="00F20D7E">
      <w:pPr>
        <w:ind w:left="567"/>
        <w:rPr>
          <w:sz w:val="24"/>
          <w:szCs w:val="24"/>
          <w:lang w:val="en-US"/>
        </w:rPr>
      </w:pPr>
      <w:r>
        <w:rPr>
          <w:sz w:val="24"/>
          <w:szCs w:val="24"/>
          <w:lang w:val="en-US"/>
        </w:rPr>
        <w:t>Mara: Pro…</w:t>
      </w:r>
    </w:p>
    <w:p w14:paraId="300E8915" w14:textId="7AB380A6" w:rsidR="00237163" w:rsidRDefault="00237163" w:rsidP="00F20D7E">
      <w:pPr>
        <w:ind w:left="567"/>
        <w:rPr>
          <w:sz w:val="24"/>
          <w:szCs w:val="24"/>
          <w:lang w:val="en-US"/>
        </w:rPr>
      </w:pPr>
      <w:r>
        <w:rPr>
          <w:sz w:val="24"/>
          <w:szCs w:val="24"/>
          <w:lang w:val="en-US"/>
        </w:rPr>
        <w:t>Mara: …</w:t>
      </w:r>
    </w:p>
    <w:p w14:paraId="0165671A" w14:textId="17A1A81B" w:rsidR="00237163" w:rsidRDefault="00237163" w:rsidP="00237163">
      <w:pPr>
        <w:ind w:left="567"/>
        <w:rPr>
          <w:sz w:val="24"/>
          <w:szCs w:val="24"/>
          <w:lang w:val="en-US"/>
        </w:rPr>
      </w:pPr>
      <w:r>
        <w:rPr>
          <w:sz w:val="24"/>
          <w:szCs w:val="24"/>
          <w:lang w:val="en-US"/>
        </w:rPr>
        <w:lastRenderedPageBreak/>
        <w:t>Mara silently ties her tanzaku slip beside mine before helping me back to my feet.</w:t>
      </w:r>
    </w:p>
    <w:p w14:paraId="2FBAE1F6" w14:textId="494E0441" w:rsidR="00237163" w:rsidRPr="00237163" w:rsidRDefault="00237163" w:rsidP="00237163">
      <w:pPr>
        <w:ind w:left="567"/>
        <w:rPr>
          <w:sz w:val="24"/>
          <w:szCs w:val="24"/>
          <w:lang w:val="en-US"/>
        </w:rPr>
      </w:pPr>
      <w:r>
        <w:rPr>
          <w:sz w:val="24"/>
          <w:szCs w:val="24"/>
          <w:lang w:val="en-US"/>
        </w:rPr>
        <w:t>Mara: Let’s get something to eat.</w:t>
      </w:r>
    </w:p>
    <w:p w14:paraId="6A6AB81A" w14:textId="0DCD4A50" w:rsidR="00F20D7E" w:rsidRDefault="00F20D7E" w:rsidP="0064121B">
      <w:pPr>
        <w:rPr>
          <w:sz w:val="24"/>
          <w:szCs w:val="24"/>
          <w:lang w:val="en-US"/>
        </w:rPr>
      </w:pPr>
      <w:r>
        <w:rPr>
          <w:sz w:val="24"/>
          <w:szCs w:val="24"/>
          <w:lang w:val="en-US"/>
        </w:rPr>
        <w:t>}</w:t>
      </w:r>
    </w:p>
    <w:p w14:paraId="17A89E3B" w14:textId="228BF54D" w:rsidR="00F20D7E" w:rsidRDefault="00F20D7E" w:rsidP="0064121B">
      <w:pPr>
        <w:rPr>
          <w:sz w:val="24"/>
          <w:szCs w:val="24"/>
          <w:lang w:val="en-US"/>
        </w:rPr>
      </w:pPr>
      <w:r>
        <w:rPr>
          <w:sz w:val="24"/>
          <w:szCs w:val="24"/>
          <w:u w:val="single"/>
          <w:lang w:val="en-US"/>
        </w:rPr>
        <w:t>Don’t look</w:t>
      </w:r>
    </w:p>
    <w:p w14:paraId="6E4E4929" w14:textId="2580A29C" w:rsidR="00F20D7E" w:rsidRDefault="00F20D7E" w:rsidP="0064121B">
      <w:pPr>
        <w:rPr>
          <w:sz w:val="24"/>
          <w:szCs w:val="24"/>
          <w:lang w:val="en-US"/>
        </w:rPr>
      </w:pPr>
      <w:r>
        <w:rPr>
          <w:sz w:val="24"/>
          <w:szCs w:val="24"/>
          <w:lang w:val="en-US"/>
        </w:rPr>
        <w:t>{</w:t>
      </w:r>
    </w:p>
    <w:p w14:paraId="52EAF8B6" w14:textId="72A3FD8E" w:rsidR="00F20D7E" w:rsidRDefault="00AF2215" w:rsidP="00AF2215">
      <w:pPr>
        <w:ind w:left="567"/>
        <w:rPr>
          <w:sz w:val="24"/>
          <w:szCs w:val="24"/>
          <w:lang w:val="en-US"/>
        </w:rPr>
      </w:pPr>
      <w:r>
        <w:rPr>
          <w:sz w:val="24"/>
          <w:szCs w:val="24"/>
          <w:lang w:val="en-US"/>
        </w:rPr>
        <w:t>FAIL</w:t>
      </w:r>
    </w:p>
    <w:p w14:paraId="0B3DE94C" w14:textId="612BBEEE" w:rsidR="00F20D7E" w:rsidRPr="00F20D7E" w:rsidRDefault="00F20D7E" w:rsidP="0064121B">
      <w:pPr>
        <w:rPr>
          <w:sz w:val="24"/>
          <w:szCs w:val="24"/>
          <w:lang w:val="en-US"/>
        </w:rPr>
      </w:pPr>
      <w:r>
        <w:rPr>
          <w:sz w:val="24"/>
          <w:szCs w:val="24"/>
          <w:lang w:val="en-US"/>
        </w:rPr>
        <w:t>}</w:t>
      </w:r>
    </w:p>
    <w:sectPr w:rsidR="00F20D7E" w:rsidRPr="00F2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B"/>
    <w:rsid w:val="000155CB"/>
    <w:rsid w:val="00035692"/>
    <w:rsid w:val="00041DC2"/>
    <w:rsid w:val="000462A2"/>
    <w:rsid w:val="000509C3"/>
    <w:rsid w:val="00061978"/>
    <w:rsid w:val="000745A8"/>
    <w:rsid w:val="00075F0B"/>
    <w:rsid w:val="000769C5"/>
    <w:rsid w:val="00077467"/>
    <w:rsid w:val="000826EC"/>
    <w:rsid w:val="000939C7"/>
    <w:rsid w:val="00097719"/>
    <w:rsid w:val="000A48ED"/>
    <w:rsid w:val="000B501B"/>
    <w:rsid w:val="000C16AE"/>
    <w:rsid w:val="000D58A1"/>
    <w:rsid w:val="001170F6"/>
    <w:rsid w:val="001179F0"/>
    <w:rsid w:val="00123D3E"/>
    <w:rsid w:val="00132104"/>
    <w:rsid w:val="00133D96"/>
    <w:rsid w:val="00146077"/>
    <w:rsid w:val="00156E43"/>
    <w:rsid w:val="001733B3"/>
    <w:rsid w:val="001C25D8"/>
    <w:rsid w:val="001F58D9"/>
    <w:rsid w:val="00217CDD"/>
    <w:rsid w:val="002248A1"/>
    <w:rsid w:val="00237163"/>
    <w:rsid w:val="00242B24"/>
    <w:rsid w:val="00250C6F"/>
    <w:rsid w:val="00250FED"/>
    <w:rsid w:val="00280872"/>
    <w:rsid w:val="00285636"/>
    <w:rsid w:val="002F624B"/>
    <w:rsid w:val="00303394"/>
    <w:rsid w:val="00310634"/>
    <w:rsid w:val="003121E4"/>
    <w:rsid w:val="003152D4"/>
    <w:rsid w:val="003217F4"/>
    <w:rsid w:val="0033403A"/>
    <w:rsid w:val="00341449"/>
    <w:rsid w:val="003445A8"/>
    <w:rsid w:val="00352763"/>
    <w:rsid w:val="003810F6"/>
    <w:rsid w:val="00390ED5"/>
    <w:rsid w:val="003A307D"/>
    <w:rsid w:val="003C56A1"/>
    <w:rsid w:val="003D1FE9"/>
    <w:rsid w:val="00413535"/>
    <w:rsid w:val="0044024D"/>
    <w:rsid w:val="00447D13"/>
    <w:rsid w:val="00456403"/>
    <w:rsid w:val="00473309"/>
    <w:rsid w:val="004928FF"/>
    <w:rsid w:val="004A0E61"/>
    <w:rsid w:val="004B3B59"/>
    <w:rsid w:val="004D3A9C"/>
    <w:rsid w:val="004E2ED9"/>
    <w:rsid w:val="004E3C9C"/>
    <w:rsid w:val="004F4A17"/>
    <w:rsid w:val="0056554F"/>
    <w:rsid w:val="005717A7"/>
    <w:rsid w:val="00580537"/>
    <w:rsid w:val="005960DE"/>
    <w:rsid w:val="005A04CC"/>
    <w:rsid w:val="005A0713"/>
    <w:rsid w:val="005A3269"/>
    <w:rsid w:val="005B205C"/>
    <w:rsid w:val="005B7E21"/>
    <w:rsid w:val="005C56F9"/>
    <w:rsid w:val="005D304D"/>
    <w:rsid w:val="00601F11"/>
    <w:rsid w:val="0064121B"/>
    <w:rsid w:val="00646D1E"/>
    <w:rsid w:val="00656003"/>
    <w:rsid w:val="00660610"/>
    <w:rsid w:val="00695AC1"/>
    <w:rsid w:val="006A37B1"/>
    <w:rsid w:val="006B28A3"/>
    <w:rsid w:val="006C12C3"/>
    <w:rsid w:val="006E745E"/>
    <w:rsid w:val="006F53B2"/>
    <w:rsid w:val="007003E5"/>
    <w:rsid w:val="00703BA1"/>
    <w:rsid w:val="00710FDE"/>
    <w:rsid w:val="00755B67"/>
    <w:rsid w:val="007838B4"/>
    <w:rsid w:val="00785CB7"/>
    <w:rsid w:val="007915E6"/>
    <w:rsid w:val="00792616"/>
    <w:rsid w:val="007A181D"/>
    <w:rsid w:val="007D0B9C"/>
    <w:rsid w:val="007D2394"/>
    <w:rsid w:val="007E68C8"/>
    <w:rsid w:val="00816396"/>
    <w:rsid w:val="00844AAD"/>
    <w:rsid w:val="00860BD9"/>
    <w:rsid w:val="0086734E"/>
    <w:rsid w:val="0088560B"/>
    <w:rsid w:val="00886DFD"/>
    <w:rsid w:val="008A75A2"/>
    <w:rsid w:val="00906DD3"/>
    <w:rsid w:val="009149AB"/>
    <w:rsid w:val="00953E54"/>
    <w:rsid w:val="009A02DE"/>
    <w:rsid w:val="009E0991"/>
    <w:rsid w:val="00A03E01"/>
    <w:rsid w:val="00A4536C"/>
    <w:rsid w:val="00A54436"/>
    <w:rsid w:val="00A60909"/>
    <w:rsid w:val="00A72D23"/>
    <w:rsid w:val="00A92F47"/>
    <w:rsid w:val="00AA1F4D"/>
    <w:rsid w:val="00AA622E"/>
    <w:rsid w:val="00AF2215"/>
    <w:rsid w:val="00B10E78"/>
    <w:rsid w:val="00B126BC"/>
    <w:rsid w:val="00B16804"/>
    <w:rsid w:val="00B21667"/>
    <w:rsid w:val="00B368FF"/>
    <w:rsid w:val="00B43094"/>
    <w:rsid w:val="00B4443D"/>
    <w:rsid w:val="00B465ED"/>
    <w:rsid w:val="00B4710C"/>
    <w:rsid w:val="00B63428"/>
    <w:rsid w:val="00B65D09"/>
    <w:rsid w:val="00B82791"/>
    <w:rsid w:val="00B85089"/>
    <w:rsid w:val="00B85B2B"/>
    <w:rsid w:val="00B91CE7"/>
    <w:rsid w:val="00BA0552"/>
    <w:rsid w:val="00BC7C36"/>
    <w:rsid w:val="00BE00B9"/>
    <w:rsid w:val="00BF5236"/>
    <w:rsid w:val="00C52E1E"/>
    <w:rsid w:val="00C65390"/>
    <w:rsid w:val="00C665BE"/>
    <w:rsid w:val="00C7434D"/>
    <w:rsid w:val="00CA04BC"/>
    <w:rsid w:val="00CA4A3F"/>
    <w:rsid w:val="00CA6FDD"/>
    <w:rsid w:val="00CC70F5"/>
    <w:rsid w:val="00CE1A57"/>
    <w:rsid w:val="00CF5198"/>
    <w:rsid w:val="00D02D55"/>
    <w:rsid w:val="00D10791"/>
    <w:rsid w:val="00D14421"/>
    <w:rsid w:val="00D57500"/>
    <w:rsid w:val="00D63630"/>
    <w:rsid w:val="00D8698D"/>
    <w:rsid w:val="00D91E85"/>
    <w:rsid w:val="00D94DF6"/>
    <w:rsid w:val="00DB2BC0"/>
    <w:rsid w:val="00DD1C7C"/>
    <w:rsid w:val="00DD505F"/>
    <w:rsid w:val="00DE420C"/>
    <w:rsid w:val="00DF2560"/>
    <w:rsid w:val="00E17A6F"/>
    <w:rsid w:val="00E20E22"/>
    <w:rsid w:val="00E27B05"/>
    <w:rsid w:val="00E43B2C"/>
    <w:rsid w:val="00E652F6"/>
    <w:rsid w:val="00E91DCF"/>
    <w:rsid w:val="00EB747E"/>
    <w:rsid w:val="00EC11A0"/>
    <w:rsid w:val="00EE0434"/>
    <w:rsid w:val="00EE4793"/>
    <w:rsid w:val="00F05D15"/>
    <w:rsid w:val="00F17A2B"/>
    <w:rsid w:val="00F20D7E"/>
    <w:rsid w:val="00F30B13"/>
    <w:rsid w:val="00F46A7C"/>
    <w:rsid w:val="00FA5CF1"/>
    <w:rsid w:val="00FB5A3B"/>
    <w:rsid w:val="00FC0639"/>
    <w:rsid w:val="00FF6F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BC4"/>
  <w15:chartTrackingRefBased/>
  <w15:docId w15:val="{7EFABB9B-9B22-4DF4-8940-E98F46F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88</cp:revision>
  <dcterms:created xsi:type="dcterms:W3CDTF">2021-08-27T02:51:00Z</dcterms:created>
  <dcterms:modified xsi:type="dcterms:W3CDTF">2022-03-27T23:44:00Z</dcterms:modified>
</cp:coreProperties>
</file>