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634E" w14:textId="7939BD90" w:rsidR="000745A8" w:rsidRDefault="00A130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Cutscene – Lilith’s Takoyaki</w:t>
      </w:r>
    </w:p>
    <w:p w14:paraId="372A3C8B" w14:textId="609BCEA9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Sure enough, Lilith appears and slips beside me, causing me to scoot over instinctively. Unfortunately she notices, but thankfully she doesn’t mention it and instead starts to unpack her dinner.</w:t>
      </w:r>
    </w:p>
    <w:p w14:paraId="54541271" w14:textId="3F9E77B6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Where did all your boxes go?</w:t>
      </w:r>
    </w:p>
    <w:p w14:paraId="3D635A82" w14:textId="36AD97BB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Huh? Uh, I threw them out.</w:t>
      </w:r>
    </w:p>
    <w:p w14:paraId="3CA2B514" w14:textId="65FD932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4C03984F" w14:textId="3F3ADE7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Did you eat all of them by yourself?</w:t>
      </w:r>
    </w:p>
    <w:p w14:paraId="5075C6F6" w14:textId="0DB8A76D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FFBAA7B" w14:textId="6D08EC24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Actually my friend helped me out, so I only ate a couple of them.</w:t>
      </w:r>
    </w:p>
    <w:p w14:paraId="0A581DB0" w14:textId="65DC399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Your friend?</w:t>
      </w:r>
    </w:p>
    <w:p w14:paraId="4C993FB3" w14:textId="70D516F8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She looks around with a hint of confusion in her eyes, perhaps wondering if all my friends are imaginary.</w:t>
      </w:r>
    </w:p>
    <w:p w14:paraId="39DF2CCB" w14:textId="059F27E8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Wanting to salvage my honour, I’m quick to explain what happened.</w:t>
      </w:r>
    </w:p>
    <w:p w14:paraId="45CA968B" w14:textId="6EAA7254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she got unlucky and ate a spicy one, so she ran off to grab a drink.</w:t>
      </w:r>
    </w:p>
    <w:p w14:paraId="1BF0FB67" w14:textId="1A03833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And is now hiding somewhere behind us, listening in to our conversation.</w:t>
      </w:r>
    </w:p>
    <w:p w14:paraId="34FBBC56" w14:textId="15662855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0B25EEFE" w14:textId="3D46F7A3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The same friend you were waiting for before?</w:t>
      </w:r>
    </w:p>
    <w:p w14:paraId="39C88339" w14:textId="08B80E5C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180BA495" w14:textId="4EC31BE2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She nods and stabs a takoyaki ball with her toothpick, placing it in her mouth with little to no reaction. A miss, probably.</w:t>
      </w:r>
    </w:p>
    <w:p w14:paraId="7567728F" w14:textId="3B9B172B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How was your movie? What did you watch?</w:t>
      </w:r>
    </w:p>
    <w:p w14:paraId="47D4AA0E" w14:textId="7139870A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Mmm…</w:t>
      </w:r>
    </w:p>
    <w:p w14:paraId="46FE71A9" w14:textId="739C3361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I can’t remember the name. It was some drama, though.</w:t>
      </w:r>
    </w:p>
    <w:p w14:paraId="4A6C105E" w14:textId="032F5A13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How was it?</w:t>
      </w:r>
    </w:p>
    <w:p w14:paraId="4A9F2FEB" w14:textId="0A03F040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Lilith: Honestly, it was pretty boring. Even for a drama.</w:t>
      </w:r>
    </w:p>
    <w:p w14:paraId="542473E8" w14:textId="0442B4DE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t>Pro: Oh, that’s too bad.</w:t>
      </w:r>
    </w:p>
    <w:p w14:paraId="1185C8AE" w14:textId="06D84B47" w:rsidR="00A130D9" w:rsidRDefault="00A130D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Lilith: It’s alright, I guess. I don’t really like the genre, but whenever my friends and I go to see a movie we usually end up watching </w:t>
      </w:r>
      <w:r w:rsidR="002D06C5">
        <w:rPr>
          <w:sz w:val="24"/>
          <w:szCs w:val="24"/>
        </w:rPr>
        <w:t>one.</w:t>
      </w:r>
    </w:p>
    <w:p w14:paraId="32CC9FC9" w14:textId="622C82E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So you could say I’m used to it by now.</w:t>
      </w:r>
    </w:p>
    <w:p w14:paraId="0CEB9AEA" w14:textId="3F8AF868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eats another takoyaki ball, but still no reaction. Another miss.</w:t>
      </w:r>
    </w:p>
    <w:p w14:paraId="51688F1D" w14:textId="58323F9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What genre do you like, then?</w:t>
      </w:r>
    </w:p>
    <w:p w14:paraId="1ABE322A" w14:textId="0CECC74E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looks at me oddly, blinking a few times before answering.</w:t>
      </w:r>
    </w:p>
    <w:p w14:paraId="72A6C5A9" w14:textId="0000BE42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Action, or something. I’m not too particular.</w:t>
      </w:r>
    </w:p>
    <w:p w14:paraId="378FA8D8" w14:textId="3B36BB15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Oh, I see.</w:t>
      </w:r>
    </w:p>
    <w:p w14:paraId="3DB3D644" w14:textId="56C8B51E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How about you?</w:t>
      </w:r>
    </w:p>
    <w:p w14:paraId="3D58303D" w14:textId="3C05DCFD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Me? Um…</w:t>
      </w:r>
    </w:p>
    <w:p w14:paraId="47FB9959" w14:textId="46F5E768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I haven’t actually gone to see a movie for a while, so I dunno.</w:t>
      </w:r>
    </w:p>
    <w:p w14:paraId="732D7B9F" w14:textId="79C0F56C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While that’s not entirely true, there’s no way I can tell her that I only watch anime movies…</w:t>
      </w:r>
    </w:p>
    <w:p w14:paraId="7A942665" w14:textId="2270BA03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What else do you do for fun?</w:t>
      </w:r>
    </w:p>
    <w:p w14:paraId="599CC5D4" w14:textId="2DF850CF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A40F3D6" w14:textId="7E6C02DD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I usually go out with friends in my spare time. Shopping, and stuff.</w:t>
      </w:r>
    </w:p>
    <w:p w14:paraId="10B6C7DB" w14:textId="55082D69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She really is a typical popular girl, huh?</w:t>
      </w:r>
    </w:p>
    <w:p w14:paraId="35C303D1" w14:textId="62126876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But I also like reading. Novels, articles, and occasionally light novels.</w:t>
      </w:r>
    </w:p>
    <w:p w14:paraId="233AA9A9" w14:textId="773E6B2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Or maybe not.</w:t>
      </w:r>
    </w:p>
    <w:p w14:paraId="30A1B3C6" w14:textId="3B93F13F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Pro: Oh, I like light novels too.</w:t>
      </w:r>
    </w:p>
    <w:p w14:paraId="359AD674" w14:textId="2B725F9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>Lilith: I thought you might.</w:t>
      </w:r>
    </w:p>
    <w:p w14:paraId="5DC9DD79" w14:textId="3839F632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 xml:space="preserve">She eats another takoyaki, </w:t>
      </w:r>
      <w:r w:rsidR="00AC0C89">
        <w:rPr>
          <w:sz w:val="24"/>
          <w:szCs w:val="24"/>
        </w:rPr>
        <w:t>oblivious to</w:t>
      </w:r>
      <w:r>
        <w:rPr>
          <w:sz w:val="24"/>
          <w:szCs w:val="24"/>
        </w:rPr>
        <w:t xml:space="preserve"> my crushed feelings. However, she eventually notices my discomfort and </w:t>
      </w:r>
      <w:r w:rsidR="00AC0C89">
        <w:rPr>
          <w:sz w:val="24"/>
          <w:szCs w:val="24"/>
        </w:rPr>
        <w:t>clears up the misunderstanding.</w:t>
      </w:r>
    </w:p>
    <w:p w14:paraId="55FDE99D" w14:textId="69C7FA97" w:rsidR="002D06C5" w:rsidRDefault="002D06C5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AC0C89">
        <w:rPr>
          <w:sz w:val="24"/>
          <w:szCs w:val="24"/>
        </w:rPr>
        <w:t>I didn’t mean it as a bad thing, though</w:t>
      </w:r>
      <w:r>
        <w:rPr>
          <w:sz w:val="24"/>
          <w:szCs w:val="24"/>
        </w:rPr>
        <w:t>. I’ve liked most of the light novels that I’ve read so far</w:t>
      </w:r>
      <w:r w:rsidR="00AC0C89">
        <w:rPr>
          <w:sz w:val="24"/>
          <w:szCs w:val="24"/>
        </w:rPr>
        <w:t>.</w:t>
      </w:r>
    </w:p>
    <w:p w14:paraId="705FE224" w14:textId="17DB1F85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That’s what they all say…</w:t>
      </w:r>
    </w:p>
    <w:p w14:paraId="4C54F80C" w14:textId="7E44AC4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B91B620" w14:textId="6E25AE49" w:rsidR="00AC0C89" w:rsidRPr="00AC0C89" w:rsidRDefault="00AC0C8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Lilith smiles a little</w:t>
      </w:r>
    </w:p>
    <w:p w14:paraId="1E60973D" w14:textId="344A2177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Alright, my bad. I’m sorry.</w:t>
      </w:r>
    </w:p>
    <w:p w14:paraId="1AF2A421" w14:textId="32BFE4AB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Startled by Lilith’s sudden smile, I rub my eyes to make sure they’re alright.</w:t>
      </w:r>
    </w:p>
    <w:p w14:paraId="06B44533" w14:textId="73093935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Um, d-don’t worry about it.</w:t>
      </w:r>
    </w:p>
    <w:p w14:paraId="43E49094" w14:textId="763563B6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I don’t think there’s anything wrong with liking anime or manga, though. I can see why some people think it’s childish, but people like what they like.</w:t>
      </w:r>
    </w:p>
    <w:p w14:paraId="6B5B8A93" w14:textId="46648377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You really get it, huh.</w:t>
      </w:r>
    </w:p>
    <w:p w14:paraId="19144B18" w14:textId="7C11C75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I nod appreciatively, and Lilith pops another takoyaki into her mouth. Still no reaction.</w:t>
      </w:r>
    </w:p>
    <w:p w14:paraId="5118EEC1" w14:textId="6B27AE8F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Oh. It’s actually pretty spicy.</w:t>
      </w:r>
    </w:p>
    <w:p w14:paraId="6C609B15" w14:textId="0CA98854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EDFBC7B" w14:textId="5D992026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Pro: Was that the spicy one?!?!?</w:t>
      </w:r>
    </w:p>
    <w:p w14:paraId="567335AF" w14:textId="2FFC2DE1" w:rsidR="00AC0C89" w:rsidRDefault="00AC0C89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p w14:paraId="76766328" w14:textId="77777777" w:rsidR="001C32E3" w:rsidRDefault="00AC0C89" w:rsidP="001C32E3">
      <w:pPr>
        <w:rPr>
          <w:sz w:val="24"/>
          <w:szCs w:val="24"/>
        </w:rPr>
      </w:pPr>
      <w:r>
        <w:rPr>
          <w:sz w:val="24"/>
          <w:szCs w:val="24"/>
        </w:rPr>
        <w:t>Completely unaware of my surprise, she downs another takoyaki ball as if nothing happened. The pain that brought me to tears just a few minutes ago is like nothing to her.</w:t>
      </w:r>
    </w:p>
    <w:p w14:paraId="595D29A9" w14:textId="110E8E51" w:rsidR="00AC0C89" w:rsidRDefault="00AC0C89" w:rsidP="001C32E3">
      <w:pPr>
        <w:rPr>
          <w:sz w:val="24"/>
          <w:szCs w:val="24"/>
        </w:rPr>
      </w:pPr>
      <w:r>
        <w:rPr>
          <w:sz w:val="24"/>
          <w:szCs w:val="24"/>
        </w:rPr>
        <w:t>Nothing at all.</w:t>
      </w:r>
    </w:p>
    <w:p w14:paraId="5523E906" w14:textId="311031BD" w:rsidR="00AC0C89" w:rsidRDefault="008C0524">
      <w:pPr>
        <w:rPr>
          <w:sz w:val="24"/>
          <w:szCs w:val="24"/>
        </w:rPr>
      </w:pPr>
      <w:r>
        <w:rPr>
          <w:sz w:val="24"/>
          <w:szCs w:val="24"/>
        </w:rPr>
        <w:t>Pro: Um, do you need a drink or something…?</w:t>
      </w:r>
    </w:p>
    <w:p w14:paraId="5550FD65" w14:textId="60A68D57" w:rsidR="008C0524" w:rsidRDefault="008C0524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1C32E3">
        <w:rPr>
          <w:sz w:val="24"/>
          <w:szCs w:val="24"/>
        </w:rPr>
        <w:t>It’s fine. I have one here.</w:t>
      </w:r>
    </w:p>
    <w:p w14:paraId="7B3CB873" w14:textId="4EC7FCD8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Oh. Right.</w:t>
      </w:r>
    </w:p>
    <w:p w14:paraId="693BC9B4" w14:textId="02BFE27F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Is something wrong?</w:t>
      </w:r>
    </w:p>
    <w:p w14:paraId="1660C8E1" w14:textId="7C3C6A10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Nope. Nothing at all.</w:t>
      </w:r>
    </w:p>
    <w:p w14:paraId="34BDD98E" w14:textId="7EC09218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I take it you like spicy food, then?</w:t>
      </w:r>
    </w:p>
    <w:p w14:paraId="3CB1ACF6" w14:textId="204F76B0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Not particularly.</w:t>
      </w:r>
    </w:p>
    <w:p w14:paraId="2388F935" w14:textId="36C6FC67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Oh.</w:t>
      </w:r>
    </w:p>
    <w:p w14:paraId="0ACDD376" w14:textId="7C5A03AD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I take it you don’t have tastebuds, then?</w:t>
      </w:r>
    </w:p>
    <w:p w14:paraId="244BEC86" w14:textId="2203BB8A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5D83C964" w14:textId="043E6C43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Lilith: What?</w:t>
      </w:r>
    </w:p>
    <w:p w14:paraId="69CBF29F" w14:textId="674C0341" w:rsidR="001C32E3" w:rsidRDefault="001C32E3">
      <w:pPr>
        <w:rPr>
          <w:sz w:val="24"/>
          <w:szCs w:val="24"/>
        </w:rPr>
      </w:pPr>
      <w:r>
        <w:rPr>
          <w:sz w:val="24"/>
          <w:szCs w:val="24"/>
        </w:rPr>
        <w:t>Pro: Sorry, forget about that comment.</w:t>
      </w:r>
    </w:p>
    <w:p w14:paraId="6A25B02C" w14:textId="7E3991A6" w:rsidR="001C32E3" w:rsidRDefault="00AA733A">
      <w:pPr>
        <w:rPr>
          <w:sz w:val="24"/>
          <w:szCs w:val="24"/>
        </w:rPr>
      </w:pPr>
      <w:r>
        <w:rPr>
          <w:sz w:val="24"/>
          <w:szCs w:val="24"/>
        </w:rPr>
        <w:t>Lilith: Sure, I guess…</w:t>
      </w:r>
    </w:p>
    <w:p w14:paraId="01958532" w14:textId="0E2929E6" w:rsidR="00AA733A" w:rsidRDefault="00B55A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She finishes the rest of her meal and neatly packs all of her garbage into the plastic bag she was given, not leaving a single trace of her presence behind.</w:t>
      </w:r>
    </w:p>
    <w:p w14:paraId="7BC8DE94" w14:textId="6DAA1961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That was pretty good.</w:t>
      </w:r>
    </w:p>
    <w:p w14:paraId="112879AF" w14:textId="34E98D2A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I think I should get going, though</w:t>
      </w:r>
      <w:r w:rsidR="006702BE">
        <w:rPr>
          <w:sz w:val="24"/>
          <w:szCs w:val="24"/>
        </w:rPr>
        <w:t>.</w:t>
      </w:r>
      <w:r>
        <w:rPr>
          <w:sz w:val="24"/>
          <w:szCs w:val="24"/>
        </w:rPr>
        <w:t xml:space="preserve"> You should probably find your friend.</w:t>
      </w:r>
    </w:p>
    <w:p w14:paraId="38E1A692" w14:textId="1DA70AFA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Pro: Oh, right.</w:t>
      </w:r>
    </w:p>
    <w:p w14:paraId="2C5CE360" w14:textId="285234E6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Lilith: Thanks for accompanying me.</w:t>
      </w:r>
    </w:p>
    <w:p w14:paraId="2E5A55AB" w14:textId="7297A6C3" w:rsidR="00B55A95" w:rsidRDefault="00B55A95">
      <w:pPr>
        <w:rPr>
          <w:sz w:val="24"/>
          <w:szCs w:val="24"/>
        </w:rPr>
      </w:pPr>
      <w:r>
        <w:rPr>
          <w:sz w:val="24"/>
          <w:szCs w:val="24"/>
        </w:rPr>
        <w:t>Pro: Oh, uh, no problem. Likewise.</w:t>
      </w:r>
    </w:p>
    <w:p w14:paraId="3EE58266" w14:textId="281FCE1C" w:rsidR="006702BE" w:rsidRDefault="006702B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6732C41D" w14:textId="1D52EC5C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Lilith stands up slowly, stretching her arms above her head as she rises.</w:t>
      </w:r>
    </w:p>
    <w:p w14:paraId="11424FD4" w14:textId="038CFB46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Lilith: Well, I’ll see you tomorrow, then.</w:t>
      </w:r>
    </w:p>
    <w:p w14:paraId="52904DC6" w14:textId="6D823CE9" w:rsidR="008E5AB3" w:rsidRDefault="008E5AB3">
      <w:pPr>
        <w:rPr>
          <w:sz w:val="24"/>
          <w:szCs w:val="24"/>
        </w:rPr>
      </w:pPr>
      <w:r>
        <w:rPr>
          <w:sz w:val="24"/>
          <w:szCs w:val="24"/>
        </w:rPr>
        <w:t>Right. For tutoring.</w:t>
      </w:r>
    </w:p>
    <w:p w14:paraId="790677D7" w14:textId="7488EDD4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p w14:paraId="4418C830" w14:textId="75535DD2" w:rsidR="006702BE" w:rsidRDefault="006702BE">
      <w:pPr>
        <w:rPr>
          <w:sz w:val="24"/>
          <w:szCs w:val="24"/>
        </w:rPr>
      </w:pPr>
      <w:r>
        <w:rPr>
          <w:sz w:val="24"/>
          <w:szCs w:val="24"/>
        </w:rPr>
        <w:t>And with that she leaves, disappearing into a passing swarm of adults, blending in almost perfectly despite her school uniform.</w:t>
      </w:r>
    </w:p>
    <w:p w14:paraId="4D319C97" w14:textId="1A432F70" w:rsidR="002709AB" w:rsidRDefault="002709AB">
      <w:pPr>
        <w:rPr>
          <w:sz w:val="24"/>
          <w:szCs w:val="24"/>
        </w:rPr>
      </w:pPr>
      <w:r>
        <w:rPr>
          <w:sz w:val="24"/>
          <w:szCs w:val="24"/>
        </w:rPr>
        <w:t>Now, where’s Mara…</w:t>
      </w:r>
    </w:p>
    <w:p w14:paraId="1E7F8FC4" w14:textId="69DBE1CE" w:rsidR="002709AB" w:rsidRDefault="0017381C">
      <w:pPr>
        <w:rPr>
          <w:sz w:val="24"/>
          <w:szCs w:val="24"/>
        </w:rPr>
      </w:pPr>
      <w:r>
        <w:rPr>
          <w:sz w:val="24"/>
          <w:szCs w:val="24"/>
        </w:rPr>
        <w:t>I spot her a couple feet off to my right, leaning against a</w:t>
      </w:r>
      <w:r w:rsidR="00534DD9">
        <w:rPr>
          <w:sz w:val="24"/>
          <w:szCs w:val="24"/>
        </w:rPr>
        <w:t>n uncomfortable-looking</w:t>
      </w:r>
      <w:r>
        <w:rPr>
          <w:sz w:val="24"/>
          <w:szCs w:val="24"/>
        </w:rPr>
        <w:t xml:space="preserve"> lamppost like it were the most natural thing in the world. She notices immediately when I look her way and beckons me over.</w:t>
      </w:r>
    </w:p>
    <w:p w14:paraId="64CEB16F" w14:textId="6E5BD7D0" w:rsidR="0017381C" w:rsidRDefault="0017381C">
      <w:pPr>
        <w:rPr>
          <w:sz w:val="24"/>
          <w:szCs w:val="24"/>
        </w:rPr>
      </w:pPr>
      <w:r>
        <w:rPr>
          <w:sz w:val="24"/>
          <w:szCs w:val="24"/>
        </w:rPr>
        <w:t>Mara: She left?</w:t>
      </w:r>
    </w:p>
    <w:p w14:paraId="54733F32" w14:textId="71CE1768" w:rsidR="0017381C" w:rsidRDefault="0017381C">
      <w:pPr>
        <w:rPr>
          <w:sz w:val="24"/>
          <w:szCs w:val="24"/>
        </w:rPr>
      </w:pPr>
      <w:r>
        <w:rPr>
          <w:sz w:val="24"/>
          <w:szCs w:val="24"/>
        </w:rPr>
        <w:t>Pro: You know full well that she did.</w:t>
      </w:r>
    </w:p>
    <w:p w14:paraId="37E0AF17" w14:textId="59F8FA98" w:rsidR="0014502A" w:rsidRDefault="0017381C">
      <w:pPr>
        <w:rPr>
          <w:sz w:val="24"/>
          <w:szCs w:val="24"/>
        </w:rPr>
      </w:pPr>
      <w:r>
        <w:rPr>
          <w:sz w:val="24"/>
          <w:szCs w:val="24"/>
        </w:rPr>
        <w:t>Mara: Hehe.</w:t>
      </w:r>
    </w:p>
    <w:p w14:paraId="3FB28D6F" w14:textId="44791BE0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Mara, too, stretches her arms out while letting out a small, satisfied yawn, inducing me to yawn as well.</w:t>
      </w:r>
    </w:p>
    <w:p w14:paraId="752F42D4" w14:textId="00533E8D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Takoyaki’s surprisingly filling, huh?</w:t>
      </w:r>
    </w:p>
    <w:p w14:paraId="3CAAF324" w14:textId="3478B04D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Yeah. You want anything else?</w:t>
      </w:r>
    </w:p>
    <w:p w14:paraId="15105709" w14:textId="1333FA77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4C1C6D10" w14:textId="7A94E1C6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Not today.</w:t>
      </w:r>
    </w:p>
    <w:p w14:paraId="3CA65CFF" w14:textId="6E4540E9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We should probably go home.</w:t>
      </w:r>
    </w:p>
    <w:p w14:paraId="71D82633" w14:textId="210E3AD1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right.</w:t>
      </w:r>
    </w:p>
    <w:p w14:paraId="39F32D6E" w14:textId="5D219632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I look upwards at they sky, finding the moon directly above us.</w:t>
      </w:r>
    </w:p>
    <w:p w14:paraId="6C8BEECD" w14:textId="698E9A34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I’ll walk you home.</w:t>
      </w:r>
    </w:p>
    <w:p w14:paraId="1EBEB7A0" w14:textId="3F38C9B0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Mara: Huh? It’s fine, you don’t need to.</w:t>
      </w:r>
    </w:p>
    <w:p w14:paraId="550B39F4" w14:textId="36666569" w:rsidR="0014502A" w:rsidRDefault="0014502A">
      <w:pPr>
        <w:rPr>
          <w:sz w:val="24"/>
          <w:szCs w:val="24"/>
        </w:rPr>
      </w:pPr>
      <w:r>
        <w:rPr>
          <w:sz w:val="24"/>
          <w:szCs w:val="24"/>
        </w:rPr>
        <w:t>Pro: It’s alright, don’t worry.</w:t>
      </w:r>
      <w:r w:rsidR="00592438">
        <w:rPr>
          <w:sz w:val="24"/>
          <w:szCs w:val="24"/>
        </w:rPr>
        <w:t xml:space="preserve"> It’s more for my peace of mind, anyways.</w:t>
      </w:r>
    </w:p>
    <w:p w14:paraId="114D2B57" w14:textId="7005B530" w:rsidR="00592438" w:rsidRPr="006702BE" w:rsidRDefault="00592438">
      <w:pPr>
        <w:rPr>
          <w:sz w:val="24"/>
          <w:szCs w:val="24"/>
        </w:rPr>
      </w:pPr>
      <w:r>
        <w:rPr>
          <w:sz w:val="24"/>
          <w:szCs w:val="24"/>
        </w:rPr>
        <w:t>Pro: C’mon, let’s go.</w:t>
      </w:r>
    </w:p>
    <w:sectPr w:rsidR="00592438" w:rsidRPr="0067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D9"/>
    <w:rsid w:val="000745A8"/>
    <w:rsid w:val="0014502A"/>
    <w:rsid w:val="0017381C"/>
    <w:rsid w:val="001C32E3"/>
    <w:rsid w:val="002709AB"/>
    <w:rsid w:val="002D06C5"/>
    <w:rsid w:val="00534DD9"/>
    <w:rsid w:val="00592438"/>
    <w:rsid w:val="005D37AA"/>
    <w:rsid w:val="006702BE"/>
    <w:rsid w:val="00847857"/>
    <w:rsid w:val="008C0524"/>
    <w:rsid w:val="008E5AB3"/>
    <w:rsid w:val="00A130D9"/>
    <w:rsid w:val="00AA733A"/>
    <w:rsid w:val="00AC0C89"/>
    <w:rsid w:val="00B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65AB"/>
  <w15:chartTrackingRefBased/>
  <w15:docId w15:val="{C8053C37-672B-4839-A27B-F446E6CB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13</cp:revision>
  <dcterms:created xsi:type="dcterms:W3CDTF">2021-07-10T23:07:00Z</dcterms:created>
  <dcterms:modified xsi:type="dcterms:W3CDTF">2021-12-27T20:05:00Z</dcterms:modified>
</cp:coreProperties>
</file>