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0C00" w14:textId="2C9A56F1" w:rsidR="000745A8" w:rsidRDefault="003510D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251077C6" w14:textId="7687C637" w:rsidR="00FE26B3" w:rsidRDefault="00FE26B3">
      <w:pPr>
        <w:rPr>
          <w:sz w:val="24"/>
          <w:szCs w:val="24"/>
        </w:rPr>
      </w:pPr>
      <w:r>
        <w:rPr>
          <w:sz w:val="24"/>
          <w:szCs w:val="24"/>
        </w:rPr>
        <w:t>Morning comes after a night of muscle rehabilitation, and I find myself trapped to my bed. Soreness is actually quite nice when combined with a fluffy surface you can lounge around on, and for a moment I consider joining the tennis team just so I can experience it more.</w:t>
      </w:r>
    </w:p>
    <w:p w14:paraId="413DABE8" w14:textId="303E9A0B" w:rsidR="00FE26B3" w:rsidRDefault="00FE26B3">
      <w:pPr>
        <w:rPr>
          <w:sz w:val="24"/>
          <w:szCs w:val="24"/>
        </w:rPr>
      </w:pPr>
      <w:r>
        <w:rPr>
          <w:sz w:val="24"/>
          <w:szCs w:val="24"/>
        </w:rPr>
        <w:t>A very brief moment.</w:t>
      </w:r>
    </w:p>
    <w:p w14:paraId="06A3E97F" w14:textId="347E94C8" w:rsidR="00050189" w:rsidRDefault="00050189">
      <w:pPr>
        <w:rPr>
          <w:sz w:val="24"/>
          <w:szCs w:val="24"/>
        </w:rPr>
      </w:pPr>
      <w:r>
        <w:rPr>
          <w:sz w:val="24"/>
          <w:szCs w:val="24"/>
        </w:rPr>
        <w:t>Eventually I escape, though, and my legs become a source of suffering yet again. Glancing at my uniform pants with a grimace forming on my face, I shuffle over to grab them, mentally preparing myself for the struggle that I’m about to undergo.</w:t>
      </w:r>
    </w:p>
    <w:p w14:paraId="0D6C01C8" w14:textId="63D0EBCF" w:rsidR="00050189" w:rsidRDefault="000501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60F35D48" w14:textId="4F2EF3FB" w:rsidR="00050189" w:rsidRDefault="007F2288">
      <w:pPr>
        <w:rPr>
          <w:sz w:val="24"/>
          <w:szCs w:val="24"/>
        </w:rPr>
      </w:pPr>
      <w:r>
        <w:rPr>
          <w:sz w:val="24"/>
          <w:szCs w:val="24"/>
        </w:rPr>
        <w:t>After finally managing to get changed, I stumble down the stairs and into the kitchen, finding a note beside a plastic-wrapped plate on the table.</w:t>
      </w:r>
    </w:p>
    <w:p w14:paraId="5752D600" w14:textId="38CBBA3B" w:rsidR="007F2288" w:rsidRDefault="007F2288">
      <w:pPr>
        <w:rPr>
          <w:sz w:val="24"/>
          <w:szCs w:val="24"/>
        </w:rPr>
      </w:pPr>
      <w:r>
        <w:rPr>
          <w:sz w:val="24"/>
          <w:szCs w:val="24"/>
        </w:rPr>
        <w:t>Mom: Will be working late tonight. Please take care of dinner for yourself.</w:t>
      </w:r>
    </w:p>
    <w:p w14:paraId="7AB42E24" w14:textId="71D7D6BD" w:rsidR="007F2288" w:rsidRDefault="00B40995">
      <w:pPr>
        <w:rPr>
          <w:sz w:val="24"/>
          <w:szCs w:val="24"/>
        </w:rPr>
      </w:pPr>
      <w:r>
        <w:rPr>
          <w:sz w:val="24"/>
          <w:szCs w:val="24"/>
        </w:rPr>
        <w:t xml:space="preserve">Decorating the note is a carefully drawn smiley face, a small reminder to try to enjoy my day. I smile in spite of myself, </w:t>
      </w:r>
      <w:r w:rsidR="00403843">
        <w:rPr>
          <w:sz w:val="24"/>
          <w:szCs w:val="24"/>
        </w:rPr>
        <w:t>a warm feeling starting to spread inside.</w:t>
      </w:r>
    </w:p>
    <w:p w14:paraId="79F649C6" w14:textId="5B7E812F" w:rsidR="00403843" w:rsidRDefault="00403843">
      <w:pPr>
        <w:rPr>
          <w:sz w:val="24"/>
          <w:szCs w:val="24"/>
        </w:rPr>
      </w:pPr>
      <w:r>
        <w:rPr>
          <w:sz w:val="24"/>
          <w:szCs w:val="24"/>
        </w:rPr>
        <w:t>I’ll do my best, Mom.</w:t>
      </w:r>
    </w:p>
    <w:p w14:paraId="1F2ED70C" w14:textId="0F273097" w:rsidR="00403843" w:rsidRDefault="0040384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House</w:t>
      </w:r>
    </w:p>
    <w:p w14:paraId="6C864E5E" w14:textId="77777777" w:rsidR="001D29E0" w:rsidRDefault="001D29E0" w:rsidP="001D29E0">
      <w:pPr>
        <w:rPr>
          <w:sz w:val="24"/>
          <w:szCs w:val="24"/>
        </w:rPr>
      </w:pPr>
      <w:r>
        <w:rPr>
          <w:sz w:val="24"/>
          <w:szCs w:val="24"/>
        </w:rPr>
        <w:t>It didn’t rain yesterday so, sensing a possible downpour today, I make sure to grab an umbrella before I head out.</w:t>
      </w:r>
    </w:p>
    <w:p w14:paraId="74DADA90" w14:textId="77777777" w:rsidR="001D29E0" w:rsidRDefault="001D29E0" w:rsidP="001D29E0">
      <w:pPr>
        <w:rPr>
          <w:sz w:val="24"/>
          <w:szCs w:val="24"/>
        </w:rPr>
      </w:pPr>
      <w:r>
        <w:rPr>
          <w:sz w:val="24"/>
          <w:szCs w:val="24"/>
        </w:rPr>
        <w:t>Mara: Morning.</w:t>
      </w:r>
    </w:p>
    <w:p w14:paraId="39A89B96" w14:textId="77777777" w:rsidR="001D29E0" w:rsidRDefault="001D29E0" w:rsidP="001D29E0">
      <w:pPr>
        <w:rPr>
          <w:sz w:val="24"/>
          <w:szCs w:val="24"/>
        </w:rPr>
      </w:pPr>
      <w:r>
        <w:rPr>
          <w:sz w:val="24"/>
          <w:szCs w:val="24"/>
        </w:rPr>
        <w:t>Pro: Hey, Mara.</w:t>
      </w:r>
    </w:p>
    <w:p w14:paraId="68A3B7DD" w14:textId="77777777" w:rsidR="009605F6" w:rsidRDefault="009605F6" w:rsidP="001D29E0">
      <w:pPr>
        <w:rPr>
          <w:sz w:val="24"/>
          <w:szCs w:val="24"/>
        </w:rPr>
      </w:pPr>
      <w:r>
        <w:rPr>
          <w:sz w:val="24"/>
          <w:szCs w:val="24"/>
        </w:rPr>
        <w:t>Mara: How’d you sleep?</w:t>
      </w:r>
    </w:p>
    <w:p w14:paraId="7500E2B6" w14:textId="680BCB38" w:rsidR="009605F6" w:rsidRDefault="009605F6" w:rsidP="001D29E0">
      <w:pPr>
        <w:rPr>
          <w:sz w:val="24"/>
          <w:szCs w:val="24"/>
        </w:rPr>
      </w:pPr>
      <w:r>
        <w:rPr>
          <w:sz w:val="24"/>
          <w:szCs w:val="24"/>
        </w:rPr>
        <w:t>Pro: Really well.</w:t>
      </w:r>
      <w:r w:rsidR="00EE59CF">
        <w:rPr>
          <w:sz w:val="24"/>
          <w:szCs w:val="24"/>
        </w:rPr>
        <w:t xml:space="preserve"> How about you?</w:t>
      </w:r>
    </w:p>
    <w:p w14:paraId="4C59E898" w14:textId="2CE28BE1" w:rsidR="001D29E0" w:rsidRDefault="009605F6" w:rsidP="001D29E0">
      <w:pPr>
        <w:rPr>
          <w:sz w:val="24"/>
          <w:szCs w:val="24"/>
        </w:rPr>
      </w:pPr>
      <w:r>
        <w:rPr>
          <w:sz w:val="24"/>
          <w:szCs w:val="24"/>
        </w:rPr>
        <w:t>Mara:</w:t>
      </w:r>
      <w:r w:rsidR="00EE59CF">
        <w:rPr>
          <w:sz w:val="24"/>
          <w:szCs w:val="24"/>
        </w:rPr>
        <w:t xml:space="preserve"> Like a log.</w:t>
      </w:r>
    </w:p>
    <w:p w14:paraId="0A1CF59B" w14:textId="4AFACC24" w:rsidR="00EE59CF" w:rsidRDefault="00EE59CF" w:rsidP="001D29E0">
      <w:pPr>
        <w:rPr>
          <w:sz w:val="24"/>
          <w:szCs w:val="24"/>
        </w:rPr>
      </w:pPr>
      <w:r>
        <w:rPr>
          <w:sz w:val="24"/>
          <w:szCs w:val="24"/>
        </w:rPr>
        <w:t>Pro: I feel like I’ve said this before, but logs don’t sleep. They’re dead.</w:t>
      </w:r>
    </w:p>
    <w:p w14:paraId="23F00A1F" w14:textId="0078A9D7" w:rsidR="00EE59CF" w:rsidRDefault="00EE59CF" w:rsidP="001D29E0">
      <w:pPr>
        <w:rPr>
          <w:sz w:val="24"/>
          <w:szCs w:val="24"/>
        </w:rPr>
      </w:pPr>
      <w:r>
        <w:rPr>
          <w:sz w:val="24"/>
          <w:szCs w:val="24"/>
        </w:rPr>
        <w:t>Mara: You did say that before, and that’s a rather bleak way at looking at things…</w:t>
      </w:r>
    </w:p>
    <w:p w14:paraId="30184F4F" w14:textId="549B2EB6" w:rsidR="00EE59CF" w:rsidRDefault="00EE59CF" w:rsidP="001D29E0">
      <w:pPr>
        <w:rPr>
          <w:sz w:val="24"/>
          <w:szCs w:val="24"/>
        </w:rPr>
      </w:pPr>
      <w:r>
        <w:rPr>
          <w:sz w:val="24"/>
          <w:szCs w:val="24"/>
        </w:rPr>
        <w:t>Mara: But whatever, I guess.</w:t>
      </w:r>
    </w:p>
    <w:p w14:paraId="727688FA" w14:textId="51590043" w:rsidR="00C913C7" w:rsidRDefault="00EE59CF" w:rsidP="001D29E0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C913C7">
        <w:rPr>
          <w:sz w:val="24"/>
          <w:szCs w:val="24"/>
        </w:rPr>
        <w:t>Anyways, doesn’t today feel like a good studying day? Weather’s perfect for it, and all.</w:t>
      </w:r>
    </w:p>
    <w:p w14:paraId="5E6BF6E9" w14:textId="122B577C" w:rsidR="00C913C7" w:rsidRDefault="00C913C7" w:rsidP="001D29E0">
      <w:pPr>
        <w:rPr>
          <w:sz w:val="24"/>
          <w:szCs w:val="24"/>
        </w:rPr>
      </w:pPr>
      <w:r>
        <w:rPr>
          <w:sz w:val="24"/>
          <w:szCs w:val="24"/>
        </w:rPr>
        <w:t>Pro: What exactly constitutes good studying weather…?</w:t>
      </w:r>
    </w:p>
    <w:p w14:paraId="23C7E09A" w14:textId="2BCDBAD9" w:rsidR="00C913C7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Um…</w:t>
      </w:r>
    </w:p>
    <w:p w14:paraId="0E85DE3E" w14:textId="46CF6CDD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Mara: Weather that’d make it more convenient to stay inside, and…</w:t>
      </w:r>
    </w:p>
    <w:p w14:paraId="1E903926" w14:textId="32BC5DC5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Pro: Wouldn’t that be good manga weather as well?</w:t>
      </w:r>
    </w:p>
    <w:p w14:paraId="1CCA0E33" w14:textId="7996497F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Mara: Geh.</w:t>
      </w:r>
    </w:p>
    <w:p w14:paraId="6A3D7A5B" w14:textId="3C051D3E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Mara: Well, it wasn’t on my mind, but now that you mention it…</w:t>
      </w:r>
    </w:p>
    <w:p w14:paraId="2B3FA32C" w14:textId="0C3D3A10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I sigh, knowing that it definitely was on her mind.</w:t>
      </w:r>
    </w:p>
    <w:p w14:paraId="23E9237F" w14:textId="18A37B08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Pro: We can hang out after school today if you want. To study, or whatever you wanna do.</w:t>
      </w:r>
    </w:p>
    <w:p w14:paraId="7AB15C2A" w14:textId="125FE291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Mara: Yay.</w:t>
      </w:r>
    </w:p>
    <w:p w14:paraId="03837E7D" w14:textId="76F975D7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In an even better mood, Mara cheerfully skips down the steps before turning back to face me, a large grin plastered on her face.</w:t>
      </w:r>
    </w:p>
    <w:p w14:paraId="5B2AAEE4" w14:textId="21A3DE68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Mara: Well, let’s get going.</w:t>
      </w:r>
    </w:p>
    <w:p w14:paraId="2698019E" w14:textId="4D648023" w:rsidR="00C77BB0" w:rsidRDefault="00C77BB0" w:rsidP="001D29E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Neighbourhood Road 1</w:t>
      </w:r>
    </w:p>
    <w:p w14:paraId="73D25DB6" w14:textId="65ACFDF1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 xml:space="preserve">Raindrops suddenly </w:t>
      </w:r>
      <w:r w:rsidR="00C77BB0">
        <w:rPr>
          <w:sz w:val="24"/>
          <w:szCs w:val="24"/>
        </w:rPr>
        <w:t xml:space="preserve">start to fall halfway through our walk, </w:t>
      </w:r>
      <w:r>
        <w:rPr>
          <w:sz w:val="24"/>
          <w:szCs w:val="24"/>
        </w:rPr>
        <w:t>causing Mara to shift a little closer to my side, probably expecting me to share my umbrella. However, they stop as abruptly as they started shortly afterwards.</w:t>
      </w:r>
    </w:p>
    <w:p w14:paraId="4C9F0BE2" w14:textId="0D131C26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Pro: Do you not have an umbrella today?</w:t>
      </w:r>
    </w:p>
    <w:p w14:paraId="312B96D4" w14:textId="19DAE550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Mara: I don’t.</w:t>
      </w:r>
    </w:p>
    <w:p w14:paraId="584B6076" w14:textId="29DCC793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Pro: That’s unusual. You’re usually pretty prepared.</w:t>
      </w:r>
    </w:p>
    <w:p w14:paraId="15E121FB" w14:textId="4FCC085A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Mara: Well, I thought that if we were gonna hang out today…</w:t>
      </w:r>
    </w:p>
    <w:p w14:paraId="61694593" w14:textId="774A6737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Mara: …it’d be nice to be picked up instead of having to go wait for you at your school.</w:t>
      </w:r>
    </w:p>
    <w:p w14:paraId="7C669FF7" w14:textId="5E190FDB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Pro: Right…</w:t>
      </w:r>
    </w:p>
    <w:p w14:paraId="02823A93" w14:textId="257D597F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Pro: But your school ends earlier than mine.</w:t>
      </w:r>
    </w:p>
    <w:p w14:paraId="46D19759" w14:textId="5B8DB621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Mara: It’d be nice to be picked up instead of having to go wait for you at your school. For once.</w:t>
      </w:r>
    </w:p>
    <w:p w14:paraId="4288666C" w14:textId="374133E9" w:rsidR="00374955" w:rsidRDefault="00374955" w:rsidP="00374955">
      <w:pPr>
        <w:rPr>
          <w:sz w:val="24"/>
          <w:szCs w:val="24"/>
        </w:rPr>
      </w:pPr>
      <w:r>
        <w:rPr>
          <w:sz w:val="24"/>
          <w:szCs w:val="24"/>
        </w:rPr>
        <w:t>Mara: And especially because I don’t have an umbrella.</w:t>
      </w:r>
    </w:p>
    <w:p w14:paraId="325D01C1" w14:textId="20DFED8F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Pro: Alright, alright. If it rains I’ll pick you up. But only if it rains.</w:t>
      </w:r>
    </w:p>
    <w:p w14:paraId="0DCCAF75" w14:textId="4449AC59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Mara: Yay.</w:t>
      </w:r>
    </w:p>
    <w:p w14:paraId="5965B802" w14:textId="4EB885E3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Mara: Maybe I’ll do a rain dance later today.</w:t>
      </w:r>
    </w:p>
    <w:p w14:paraId="17F52976" w14:textId="43C6F248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A rain dance?</w:t>
      </w:r>
    </w:p>
    <w:p w14:paraId="42498DFF" w14:textId="07DACAD3" w:rsidR="00374955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Mara: Yeah, like…</w:t>
      </w:r>
    </w:p>
    <w:p w14:paraId="6FA3B46D" w14:textId="3B285AD6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16319245" w14:textId="0C7A4C46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Mara: I actually dunno, but I’m sure I’ll be able to figure it out somehow…</w:t>
      </w:r>
    </w:p>
    <w:p w14:paraId="4ACCC3B0" w14:textId="02223BFC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Pro: Right…</w:t>
      </w:r>
    </w:p>
    <w:p w14:paraId="51641F54" w14:textId="7FF7D408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Mara: Anyways, shouldn’t you pick me up regardless of whether or not it rains? You seriously need to put more skill points into your charm.</w:t>
      </w:r>
    </w:p>
    <w:p w14:paraId="7F0A53A9" w14:textId="38F8F8DA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Pro: Maybe…</w:t>
      </w:r>
    </w:p>
    <w:p w14:paraId="426FA115" w14:textId="1E8EA64A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Mara: If you’d like I could help you practice.</w:t>
      </w:r>
    </w:p>
    <w:p w14:paraId="56827F50" w14:textId="015728A1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Mara’s expression sends danger signals throughout my entire nervous system, causing me to shiver instinctively.</w:t>
      </w:r>
    </w:p>
    <w:p w14:paraId="07BE511B" w14:textId="070589DE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Pro: It’s alright, you don’t have to go that far…</w:t>
      </w:r>
    </w:p>
    <w:p w14:paraId="7A86CD75" w14:textId="2DB14CBF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Mara: No, no, it’d be my pleasure.</w:t>
      </w:r>
    </w:p>
    <w:p w14:paraId="05D9FA08" w14:textId="57DE27A5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Without warning, she leans in and gently blows in my ear, causing me to blush profusely.</w:t>
      </w:r>
    </w:p>
    <w:p w14:paraId="00A3CC0C" w14:textId="7877D0B8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Pro: M-M-Mara…!</w:t>
      </w:r>
    </w:p>
    <w:p w14:paraId="278F0860" w14:textId="4D7C6A90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3910F912" w14:textId="02B9EB73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FC3340">
        <w:rPr>
          <w:sz w:val="24"/>
          <w:szCs w:val="24"/>
        </w:rPr>
        <w:t>H-</w:t>
      </w:r>
      <w:r>
        <w:rPr>
          <w:sz w:val="24"/>
          <w:szCs w:val="24"/>
        </w:rPr>
        <w:t>Hehe.</w:t>
      </w:r>
    </w:p>
    <w:p w14:paraId="24EEFD68" w14:textId="662E45D2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FC3340">
        <w:rPr>
          <w:sz w:val="24"/>
          <w:szCs w:val="24"/>
        </w:rPr>
        <w:t>Well, I-I’ll be going this way, so I’ll see you later.</w:t>
      </w:r>
    </w:p>
    <w:p w14:paraId="18396CB9" w14:textId="29B58672" w:rsidR="00FC3340" w:rsidRDefault="00FC3340" w:rsidP="001D29E0">
      <w:pPr>
        <w:rPr>
          <w:sz w:val="24"/>
          <w:szCs w:val="24"/>
        </w:rPr>
      </w:pPr>
      <w:r>
        <w:rPr>
          <w:sz w:val="24"/>
          <w:szCs w:val="24"/>
        </w:rPr>
        <w:t>Mara: At my school.</w:t>
      </w:r>
    </w:p>
    <w:p w14:paraId="33F398E9" w14:textId="08ECE9CA" w:rsidR="00FC3340" w:rsidRDefault="00FC3340" w:rsidP="001D29E0">
      <w:pPr>
        <w:rPr>
          <w:sz w:val="24"/>
          <w:szCs w:val="24"/>
        </w:rPr>
      </w:pPr>
      <w:r>
        <w:rPr>
          <w:sz w:val="24"/>
          <w:szCs w:val="24"/>
        </w:rPr>
        <w:t>Mara dashes off down a side road, leaving me stunned and alone. My heart rate has increased drastically, and a sense of overwhelming embarrassment flows through my entire being.</w:t>
      </w:r>
    </w:p>
    <w:p w14:paraId="03D19313" w14:textId="3F7D2A4C" w:rsidR="00FC3340" w:rsidRPr="00C77BB0" w:rsidRDefault="00FC3340" w:rsidP="001D29E0">
      <w:pPr>
        <w:rPr>
          <w:sz w:val="24"/>
          <w:szCs w:val="24"/>
        </w:rPr>
      </w:pPr>
      <w:r>
        <w:rPr>
          <w:sz w:val="24"/>
          <w:szCs w:val="24"/>
        </w:rPr>
        <w:t>What</w:t>
      </w:r>
      <w:r w:rsidR="00F33139">
        <w:rPr>
          <w:sz w:val="24"/>
          <w:szCs w:val="24"/>
        </w:rPr>
        <w:t>’s</w:t>
      </w:r>
      <w:r>
        <w:rPr>
          <w:sz w:val="24"/>
          <w:szCs w:val="24"/>
        </w:rPr>
        <w:t xml:space="preserve"> got</w:t>
      </w:r>
      <w:r w:rsidR="00F33139">
        <w:rPr>
          <w:sz w:val="24"/>
          <w:szCs w:val="24"/>
        </w:rPr>
        <w:t>ten</w:t>
      </w:r>
      <w:r>
        <w:rPr>
          <w:sz w:val="24"/>
          <w:szCs w:val="24"/>
        </w:rPr>
        <w:t xml:space="preserve"> into her…?</w:t>
      </w:r>
    </w:p>
    <w:sectPr w:rsidR="00FC3340" w:rsidRPr="00C77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D5"/>
    <w:rsid w:val="00050189"/>
    <w:rsid w:val="000745A8"/>
    <w:rsid w:val="001D29E0"/>
    <w:rsid w:val="003510D5"/>
    <w:rsid w:val="00374955"/>
    <w:rsid w:val="00403843"/>
    <w:rsid w:val="007F2288"/>
    <w:rsid w:val="009605F6"/>
    <w:rsid w:val="00B40995"/>
    <w:rsid w:val="00B97DE1"/>
    <w:rsid w:val="00C77BB0"/>
    <w:rsid w:val="00C913C7"/>
    <w:rsid w:val="00E22325"/>
    <w:rsid w:val="00EE59CF"/>
    <w:rsid w:val="00F33139"/>
    <w:rsid w:val="00FC3340"/>
    <w:rsid w:val="00F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A928"/>
  <w15:chartTrackingRefBased/>
  <w15:docId w15:val="{FCB7EC71-CEB2-4FBB-8CF3-E9564F54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6</cp:revision>
  <dcterms:created xsi:type="dcterms:W3CDTF">2021-06-11T23:25:00Z</dcterms:created>
  <dcterms:modified xsi:type="dcterms:W3CDTF">2021-06-12T16:48:00Z</dcterms:modified>
</cp:coreProperties>
</file>