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3827" w14:textId="387DC28B" w:rsidR="000745A8" w:rsidRDefault="00966F5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Kitchen</w:t>
      </w:r>
    </w:p>
    <w:p w14:paraId="7DDC6A4C" w14:textId="0F77F19B" w:rsidR="00966F58" w:rsidRDefault="00966F58">
      <w:pPr>
        <w:rPr>
          <w:sz w:val="24"/>
          <w:szCs w:val="24"/>
        </w:rPr>
      </w:pPr>
      <w:r>
        <w:rPr>
          <w:sz w:val="24"/>
          <w:szCs w:val="24"/>
        </w:rPr>
        <w:t>We start studying after I appease Mara’s wrath with a promise to treat her to a café, but shortly after we begin she dozes off, perhaps tired from being on her feet for the past few hours. Familiar with this scenario, I trot upstairs and grab a blanket, wrapping it around her shoulders so she won’t catch a cold.</w:t>
      </w:r>
    </w:p>
    <w:p w14:paraId="47FE2ACB" w14:textId="77777777" w:rsidR="00902DF2" w:rsidRDefault="00902DF2">
      <w:pPr>
        <w:rPr>
          <w:sz w:val="24"/>
          <w:szCs w:val="24"/>
        </w:rPr>
      </w:pPr>
      <w:r>
        <w:rPr>
          <w:sz w:val="24"/>
          <w:szCs w:val="24"/>
        </w:rPr>
        <w:t>I’m a little put out that she isn’t studying alongside me, but at the end of the day I’m the one who needs to put in the work, not her.</w:t>
      </w:r>
    </w:p>
    <w:p w14:paraId="0C0759B6" w14:textId="47A082B5" w:rsidR="00902DF2" w:rsidRDefault="00902DF2">
      <w:pPr>
        <w:rPr>
          <w:sz w:val="24"/>
          <w:szCs w:val="24"/>
        </w:rPr>
      </w:pPr>
      <w:r>
        <w:rPr>
          <w:sz w:val="24"/>
          <w:szCs w:val="24"/>
        </w:rPr>
        <w:t>It’s easy for me to forget since I see her slack off so often, but she really is amazing. I have no doubt in my mind that if she decided to do something, she could do it.</w:t>
      </w:r>
    </w:p>
    <w:p w14:paraId="46918E5A" w14:textId="59B98AB9" w:rsidR="00902DF2" w:rsidRDefault="00902DF2">
      <w:pPr>
        <w:rPr>
          <w:sz w:val="24"/>
          <w:szCs w:val="24"/>
        </w:rPr>
      </w:pPr>
      <w:r>
        <w:rPr>
          <w:sz w:val="24"/>
          <w:szCs w:val="24"/>
        </w:rPr>
        <w:t>On the other hand, I’m not particularly good at anything, nor am I popular or social. To most people (and myself sometimes as well) it seems strange how the two of us are friends, given how charming, good-looking, and smart she is.</w:t>
      </w:r>
    </w:p>
    <w:p w14:paraId="44A206DC" w14:textId="173F0B8C" w:rsidR="00C8186A" w:rsidRDefault="00902DF2">
      <w:pPr>
        <w:rPr>
          <w:sz w:val="24"/>
          <w:szCs w:val="24"/>
        </w:rPr>
      </w:pPr>
      <w:r>
        <w:rPr>
          <w:sz w:val="24"/>
          <w:szCs w:val="24"/>
        </w:rPr>
        <w:t>I’m pretty sure I’m a bad influence on her, t</w:t>
      </w:r>
      <w:r w:rsidR="00C8186A">
        <w:rPr>
          <w:sz w:val="24"/>
          <w:szCs w:val="24"/>
        </w:rPr>
        <w:t>oo. If I were smarter or more diligent, maybe she’d also have more motivation to do well, and then maybe her future would be brighter…</w:t>
      </w:r>
    </w:p>
    <w:p w14:paraId="7929F56F" w14:textId="16EDF62C" w:rsidR="00902DF2" w:rsidRDefault="00C8186A">
      <w:pPr>
        <w:rPr>
          <w:sz w:val="24"/>
          <w:szCs w:val="24"/>
        </w:rPr>
      </w:pPr>
      <w:r>
        <w:rPr>
          <w:sz w:val="24"/>
          <w:szCs w:val="24"/>
        </w:rPr>
        <w:t>To me, she’s always been such a blessing, but to her maybe I’m actually a curse…</w:t>
      </w:r>
    </w:p>
    <w:p w14:paraId="46478A37" w14:textId="697B4107" w:rsidR="00C8186A" w:rsidRDefault="00C8186A">
      <w:pPr>
        <w:rPr>
          <w:sz w:val="24"/>
          <w:szCs w:val="24"/>
        </w:rPr>
      </w:pPr>
      <w:r>
        <w:rPr>
          <w:sz w:val="24"/>
          <w:szCs w:val="24"/>
        </w:rPr>
        <w:t>Mara: Pro…?</w:t>
      </w:r>
    </w:p>
    <w:p w14:paraId="387A9690" w14:textId="0F264B14" w:rsidR="00C8186A" w:rsidRDefault="00C8186A">
      <w:pPr>
        <w:rPr>
          <w:sz w:val="24"/>
          <w:szCs w:val="24"/>
        </w:rPr>
      </w:pPr>
      <w:r>
        <w:rPr>
          <w:sz w:val="24"/>
          <w:szCs w:val="24"/>
        </w:rPr>
        <w:t>Mara opens her eyes, slowly regaining her bearings.</w:t>
      </w:r>
    </w:p>
    <w:p w14:paraId="4B1AFD0E" w14:textId="13403204" w:rsidR="00C8186A" w:rsidRDefault="002C1835">
      <w:pPr>
        <w:rPr>
          <w:sz w:val="24"/>
          <w:szCs w:val="24"/>
        </w:rPr>
      </w:pPr>
      <w:r>
        <w:rPr>
          <w:sz w:val="24"/>
          <w:szCs w:val="24"/>
        </w:rPr>
        <w:t>Mara: What are you looking at?</w:t>
      </w:r>
    </w:p>
    <w:p w14:paraId="20CB8877" w14:textId="512E82CD" w:rsidR="002C1835" w:rsidRDefault="002C1835">
      <w:pPr>
        <w:rPr>
          <w:sz w:val="24"/>
          <w:szCs w:val="24"/>
        </w:rPr>
      </w:pPr>
      <w:r>
        <w:rPr>
          <w:sz w:val="24"/>
          <w:szCs w:val="24"/>
        </w:rPr>
        <w:t>Pro: Oh, it’s nothing.</w:t>
      </w:r>
    </w:p>
    <w:p w14:paraId="005CD4DC" w14:textId="6E9B0CC7" w:rsidR="002C1835" w:rsidRDefault="002C1835">
      <w:pPr>
        <w:rPr>
          <w:sz w:val="24"/>
          <w:szCs w:val="24"/>
        </w:rPr>
      </w:pPr>
      <w:r>
        <w:rPr>
          <w:sz w:val="24"/>
          <w:szCs w:val="24"/>
        </w:rPr>
        <w:t>Mara: It’s not nothing…</w:t>
      </w:r>
    </w:p>
    <w:p w14:paraId="4D46134C" w14:textId="32FD3424" w:rsidR="002C1835" w:rsidRDefault="002C1835">
      <w:pPr>
        <w:rPr>
          <w:sz w:val="24"/>
          <w:szCs w:val="24"/>
        </w:rPr>
      </w:pPr>
      <w:r>
        <w:rPr>
          <w:sz w:val="24"/>
          <w:szCs w:val="24"/>
        </w:rPr>
        <w:t>She reaches out and pokes my cheek.</w:t>
      </w:r>
    </w:p>
    <w:p w14:paraId="36C606BF" w14:textId="5B692AC8" w:rsidR="002C1835" w:rsidRDefault="002C1835">
      <w:pPr>
        <w:rPr>
          <w:sz w:val="24"/>
          <w:szCs w:val="24"/>
        </w:rPr>
      </w:pPr>
      <w:r>
        <w:rPr>
          <w:sz w:val="24"/>
          <w:szCs w:val="24"/>
        </w:rPr>
        <w:t>Mara: It’s pretty obvious when you’re worried, you know. At least to me.</w:t>
      </w:r>
    </w:p>
    <w:p w14:paraId="6C9B1731" w14:textId="1DCCF719" w:rsidR="002C1835" w:rsidRDefault="002C1835">
      <w:pPr>
        <w:rPr>
          <w:sz w:val="24"/>
          <w:szCs w:val="24"/>
        </w:rPr>
      </w:pPr>
      <w:r>
        <w:rPr>
          <w:sz w:val="24"/>
          <w:szCs w:val="24"/>
        </w:rPr>
        <w:t xml:space="preserve">Mara: What do you have to be worried about, though? </w:t>
      </w:r>
      <w:r w:rsidR="00BE46C5">
        <w:rPr>
          <w:sz w:val="24"/>
          <w:szCs w:val="24"/>
        </w:rPr>
        <w:t>Lilith’s going to be fine now, and your cute childhood friend is peacefully snoozing in front of you.</w:t>
      </w:r>
    </w:p>
    <w:p w14:paraId="30C049BE" w14:textId="75C1727E" w:rsidR="00BE46C5" w:rsidRDefault="00BE46C5">
      <w:pPr>
        <w:rPr>
          <w:sz w:val="24"/>
          <w:szCs w:val="24"/>
        </w:rPr>
      </w:pPr>
      <w:r>
        <w:rPr>
          <w:sz w:val="24"/>
          <w:szCs w:val="24"/>
        </w:rPr>
        <w:t>Pro: I dunno about cute…</w:t>
      </w:r>
    </w:p>
    <w:p w14:paraId="195235BA" w14:textId="12E85F0C" w:rsidR="00BE46C5" w:rsidRDefault="00BE46C5">
      <w:pPr>
        <w:rPr>
          <w:sz w:val="24"/>
          <w:szCs w:val="24"/>
        </w:rPr>
      </w:pPr>
      <w:r>
        <w:rPr>
          <w:sz w:val="24"/>
          <w:szCs w:val="24"/>
        </w:rPr>
        <w:t>Mara: Oi.</w:t>
      </w:r>
    </w:p>
    <w:p w14:paraId="77931BEF" w14:textId="4E82D5EC" w:rsidR="00BE46C5" w:rsidRDefault="00BE46C5">
      <w:pPr>
        <w:rPr>
          <w:sz w:val="24"/>
          <w:szCs w:val="24"/>
        </w:rPr>
      </w:pPr>
      <w:r>
        <w:rPr>
          <w:sz w:val="24"/>
          <w:szCs w:val="24"/>
        </w:rPr>
        <w:t>Pro: Apologies.</w:t>
      </w:r>
    </w:p>
    <w:p w14:paraId="0C5594E8" w14:textId="73F06238" w:rsidR="00BE46C5" w:rsidRDefault="00BE46C5">
      <w:pPr>
        <w:rPr>
          <w:sz w:val="24"/>
          <w:szCs w:val="24"/>
        </w:rPr>
      </w:pPr>
      <w:r>
        <w:rPr>
          <w:sz w:val="24"/>
          <w:szCs w:val="24"/>
        </w:rPr>
        <w:t>She starts to chuckle, but her laugh quickly turns into a yawn.</w:t>
      </w:r>
    </w:p>
    <w:p w14:paraId="67F4E3F2" w14:textId="73A12BBF" w:rsidR="00BE46C5" w:rsidRDefault="00BE46C5">
      <w:pPr>
        <w:rPr>
          <w:sz w:val="24"/>
          <w:szCs w:val="24"/>
        </w:rPr>
      </w:pPr>
      <w:r>
        <w:rPr>
          <w:sz w:val="24"/>
          <w:szCs w:val="24"/>
        </w:rPr>
        <w:t>Mara: Well whatever it is, I’ll always be here, okay? No matter what you go through.</w:t>
      </w:r>
    </w:p>
    <w:p w14:paraId="09183BD2" w14:textId="6C7F6538" w:rsidR="00BE46C5" w:rsidRDefault="00BE46C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She closes her eyes again, </w:t>
      </w:r>
      <w:r w:rsidR="006F7171">
        <w:rPr>
          <w:sz w:val="24"/>
          <w:szCs w:val="24"/>
        </w:rPr>
        <w:t xml:space="preserve">leaving me to </w:t>
      </w:r>
      <w:r>
        <w:rPr>
          <w:sz w:val="24"/>
          <w:szCs w:val="24"/>
        </w:rPr>
        <w:t>return back to whatever happy dream she was having.</w:t>
      </w:r>
      <w:r w:rsidR="006F7171">
        <w:rPr>
          <w:sz w:val="24"/>
          <w:szCs w:val="24"/>
        </w:rPr>
        <w:t xml:space="preserve"> But now it doesn’t </w:t>
      </w:r>
      <w:r w:rsidR="002C1F7A">
        <w:rPr>
          <w:sz w:val="24"/>
          <w:szCs w:val="24"/>
        </w:rPr>
        <w:t>bother me as nearly much</w:t>
      </w:r>
      <w:r w:rsidR="006F7171">
        <w:rPr>
          <w:sz w:val="24"/>
          <w:szCs w:val="24"/>
        </w:rPr>
        <w:t>, and as I continue to grind out formulas I notice that a small smile has made its way onto my face.</w:t>
      </w:r>
    </w:p>
    <w:p w14:paraId="1722B7E7" w14:textId="39FA7D3D" w:rsidR="00182798" w:rsidRDefault="0018279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Kitchen</w:t>
      </w:r>
    </w:p>
    <w:p w14:paraId="59A368DF" w14:textId="55A44BDF" w:rsidR="00182798" w:rsidRDefault="00182798">
      <w:pPr>
        <w:rPr>
          <w:sz w:val="24"/>
          <w:szCs w:val="24"/>
        </w:rPr>
      </w:pPr>
      <w:r>
        <w:rPr>
          <w:sz w:val="24"/>
          <w:szCs w:val="24"/>
        </w:rPr>
        <w:t xml:space="preserve">I wake up Mara when I finish the last of the math worksheets that were given out this week, rousing her by </w:t>
      </w:r>
      <w:r w:rsidR="00592475">
        <w:rPr>
          <w:sz w:val="24"/>
          <w:szCs w:val="24"/>
        </w:rPr>
        <w:t>tenderly</w:t>
      </w:r>
      <w:r>
        <w:rPr>
          <w:sz w:val="24"/>
          <w:szCs w:val="24"/>
        </w:rPr>
        <w:t xml:space="preserve"> shaking her shoulder.</w:t>
      </w:r>
    </w:p>
    <w:p w14:paraId="1FAE59F8" w14:textId="01824031" w:rsidR="00182798" w:rsidRDefault="00182798">
      <w:pPr>
        <w:rPr>
          <w:sz w:val="24"/>
          <w:szCs w:val="24"/>
        </w:rPr>
      </w:pPr>
      <w:r>
        <w:rPr>
          <w:sz w:val="24"/>
          <w:szCs w:val="24"/>
        </w:rPr>
        <w:t>Pro: Hey, Mara. It’s time to get up.</w:t>
      </w:r>
    </w:p>
    <w:p w14:paraId="7CE55756" w14:textId="3B26A28F" w:rsidR="00182798" w:rsidRDefault="00182798">
      <w:pPr>
        <w:rPr>
          <w:sz w:val="24"/>
          <w:szCs w:val="24"/>
        </w:rPr>
      </w:pPr>
      <w:r>
        <w:rPr>
          <w:sz w:val="24"/>
          <w:szCs w:val="24"/>
        </w:rPr>
        <w:t>Mara: Mmrph…</w:t>
      </w:r>
    </w:p>
    <w:p w14:paraId="54370E3B" w14:textId="38AC9BC8" w:rsidR="00182798" w:rsidRDefault="00182798">
      <w:pPr>
        <w:rPr>
          <w:sz w:val="24"/>
          <w:szCs w:val="24"/>
        </w:rPr>
      </w:pPr>
      <w:r>
        <w:rPr>
          <w:sz w:val="24"/>
          <w:szCs w:val="24"/>
        </w:rPr>
        <w:t>Mara: What time is it?</w:t>
      </w:r>
    </w:p>
    <w:p w14:paraId="3C992A0D" w14:textId="46FB135F" w:rsidR="00182798" w:rsidRDefault="00182798">
      <w:pPr>
        <w:rPr>
          <w:sz w:val="24"/>
          <w:szCs w:val="24"/>
        </w:rPr>
      </w:pPr>
      <w:r>
        <w:rPr>
          <w:sz w:val="24"/>
          <w:szCs w:val="24"/>
        </w:rPr>
        <w:t>Pro: It’s almost 8:00.</w:t>
      </w:r>
    </w:p>
    <w:p w14:paraId="29230BF7" w14:textId="719029CA" w:rsidR="00182798" w:rsidRDefault="00182798">
      <w:pPr>
        <w:rPr>
          <w:sz w:val="24"/>
          <w:szCs w:val="24"/>
        </w:rPr>
      </w:pPr>
      <w:r>
        <w:rPr>
          <w:sz w:val="24"/>
          <w:szCs w:val="24"/>
        </w:rPr>
        <w:t>Mara: Yeah, I should probably get going soon…</w:t>
      </w:r>
    </w:p>
    <w:p w14:paraId="42A02E7B" w14:textId="5DE13371" w:rsidR="00182798" w:rsidRDefault="00182798">
      <w:pPr>
        <w:rPr>
          <w:sz w:val="24"/>
          <w:szCs w:val="24"/>
        </w:rPr>
      </w:pPr>
      <w:r>
        <w:rPr>
          <w:sz w:val="24"/>
          <w:szCs w:val="24"/>
        </w:rPr>
        <w:t>She stretches her arms in the air</w:t>
      </w:r>
      <w:r w:rsidR="00592475">
        <w:rPr>
          <w:sz w:val="24"/>
          <w:szCs w:val="24"/>
        </w:rPr>
        <w:t xml:space="preserve"> with a satisfaction that makes me a little jealous</w:t>
      </w:r>
      <w:r>
        <w:rPr>
          <w:sz w:val="24"/>
          <w:szCs w:val="24"/>
        </w:rPr>
        <w:t xml:space="preserve">, </w:t>
      </w:r>
      <w:r w:rsidR="00592475">
        <w:rPr>
          <w:sz w:val="24"/>
          <w:szCs w:val="24"/>
        </w:rPr>
        <w:t>partially because I just watched her sleep tranquilly for several hours.</w:t>
      </w:r>
    </w:p>
    <w:p w14:paraId="237F56A3" w14:textId="4547246D" w:rsidR="00592475" w:rsidRDefault="00592475">
      <w:pPr>
        <w:rPr>
          <w:sz w:val="24"/>
          <w:szCs w:val="24"/>
        </w:rPr>
      </w:pPr>
      <w:r>
        <w:rPr>
          <w:sz w:val="24"/>
          <w:szCs w:val="24"/>
        </w:rPr>
        <w:t>Mara: Well, thanks for having me over. It was fun.</w:t>
      </w:r>
    </w:p>
    <w:p w14:paraId="554D5305" w14:textId="0A70FCBA" w:rsidR="00592475" w:rsidRDefault="00592475">
      <w:pPr>
        <w:rPr>
          <w:sz w:val="24"/>
          <w:szCs w:val="24"/>
        </w:rPr>
      </w:pPr>
      <w:r>
        <w:rPr>
          <w:sz w:val="24"/>
          <w:szCs w:val="24"/>
        </w:rPr>
        <w:t>Pro: You slept for most of it, though.</w:t>
      </w:r>
    </w:p>
    <w:p w14:paraId="2B9C2C4F" w14:textId="38E41749" w:rsidR="00592475" w:rsidRDefault="00592475">
      <w:pPr>
        <w:rPr>
          <w:sz w:val="24"/>
          <w:szCs w:val="24"/>
        </w:rPr>
      </w:pPr>
      <w:r>
        <w:rPr>
          <w:sz w:val="24"/>
          <w:szCs w:val="24"/>
        </w:rPr>
        <w:t>Mara: Hehe. Sleeping is fun too.</w:t>
      </w:r>
    </w:p>
    <w:p w14:paraId="215E1BC5" w14:textId="5435B4D1" w:rsidR="00592475" w:rsidRDefault="00592475">
      <w:pPr>
        <w:rPr>
          <w:sz w:val="24"/>
          <w:szCs w:val="24"/>
        </w:rPr>
      </w:pPr>
      <w:r>
        <w:rPr>
          <w:sz w:val="24"/>
          <w:szCs w:val="24"/>
        </w:rPr>
        <w:t>She gets up and packs up all of her stuff before moving towards the door, her movements still a little sluggish.</w:t>
      </w:r>
    </w:p>
    <w:p w14:paraId="2B668EB8" w14:textId="7E88DBC9" w:rsidR="00592475" w:rsidRDefault="00592475">
      <w:pPr>
        <w:rPr>
          <w:sz w:val="24"/>
          <w:szCs w:val="24"/>
        </w:rPr>
      </w:pPr>
      <w:r>
        <w:rPr>
          <w:sz w:val="24"/>
          <w:szCs w:val="24"/>
        </w:rPr>
        <w:t>Mara: I have something to do tomorrow, so you’ll have to walk by yourself. Sorry.</w:t>
      </w:r>
    </w:p>
    <w:p w14:paraId="5803D157" w14:textId="6364AEBF" w:rsidR="00592475" w:rsidRDefault="00592475">
      <w:pPr>
        <w:rPr>
          <w:sz w:val="24"/>
          <w:szCs w:val="24"/>
        </w:rPr>
      </w:pPr>
      <w:r>
        <w:rPr>
          <w:sz w:val="24"/>
          <w:szCs w:val="24"/>
        </w:rPr>
        <w:t>Pro: Oh, no problem. I guess I won’t wait for you then.</w:t>
      </w:r>
    </w:p>
    <w:p w14:paraId="2890B1A0" w14:textId="7DD87892" w:rsidR="00592475" w:rsidRDefault="00592475">
      <w:pPr>
        <w:rPr>
          <w:sz w:val="24"/>
          <w:szCs w:val="24"/>
        </w:rPr>
      </w:pPr>
      <w:r>
        <w:rPr>
          <w:sz w:val="24"/>
          <w:szCs w:val="24"/>
        </w:rPr>
        <w:t>Mara: I mean, I never make you wait anyways, so…</w:t>
      </w:r>
    </w:p>
    <w:p w14:paraId="74966B3A" w14:textId="750E7F27" w:rsidR="00592475" w:rsidRDefault="00592475">
      <w:pPr>
        <w:rPr>
          <w:sz w:val="24"/>
          <w:szCs w:val="24"/>
        </w:rPr>
      </w:pPr>
      <w:r>
        <w:rPr>
          <w:sz w:val="24"/>
          <w:szCs w:val="24"/>
        </w:rPr>
        <w:t>Pro: Right.</w:t>
      </w:r>
    </w:p>
    <w:p w14:paraId="69A84826" w14:textId="337EFCDB" w:rsidR="00592475" w:rsidRDefault="00592475">
      <w:pPr>
        <w:rPr>
          <w:sz w:val="24"/>
          <w:szCs w:val="24"/>
        </w:rPr>
      </w:pPr>
      <w:r>
        <w:rPr>
          <w:sz w:val="24"/>
          <w:szCs w:val="24"/>
        </w:rPr>
        <w:t>I open the door for her as she slips on her shoes, enjoying the gentle breeze blowing inside.</w:t>
      </w:r>
    </w:p>
    <w:p w14:paraId="29B721D2" w14:textId="0042332D" w:rsidR="00592475" w:rsidRDefault="00592475">
      <w:pPr>
        <w:rPr>
          <w:sz w:val="24"/>
          <w:szCs w:val="24"/>
        </w:rPr>
      </w:pPr>
      <w:r>
        <w:rPr>
          <w:sz w:val="24"/>
          <w:szCs w:val="24"/>
        </w:rPr>
        <w:t>Mara: Well, I’m off.</w:t>
      </w:r>
    </w:p>
    <w:p w14:paraId="4972237E" w14:textId="278E5148" w:rsidR="00592475" w:rsidRDefault="00592475">
      <w:pPr>
        <w:rPr>
          <w:sz w:val="24"/>
          <w:szCs w:val="24"/>
        </w:rPr>
      </w:pPr>
      <w:r>
        <w:rPr>
          <w:sz w:val="24"/>
          <w:szCs w:val="24"/>
        </w:rPr>
        <w:t>Pro: You want me to walk you?</w:t>
      </w:r>
    </w:p>
    <w:p w14:paraId="04754379" w14:textId="1B8C51D2" w:rsidR="00592475" w:rsidRDefault="00592475">
      <w:pPr>
        <w:rPr>
          <w:sz w:val="24"/>
          <w:szCs w:val="24"/>
        </w:rPr>
      </w:pPr>
      <w:r>
        <w:rPr>
          <w:sz w:val="24"/>
          <w:szCs w:val="24"/>
        </w:rPr>
        <w:t>Mara: It’s okay, it’s not too late. Thank you, though.</w:t>
      </w:r>
    </w:p>
    <w:p w14:paraId="712BA2A7" w14:textId="62D72CDE" w:rsidR="00592475" w:rsidRDefault="00592475">
      <w:pPr>
        <w:rPr>
          <w:sz w:val="24"/>
          <w:szCs w:val="24"/>
        </w:rPr>
      </w:pPr>
      <w:r>
        <w:rPr>
          <w:sz w:val="24"/>
          <w:szCs w:val="24"/>
        </w:rPr>
        <w:t>Mara: Have a good night!</w:t>
      </w:r>
    </w:p>
    <w:p w14:paraId="73E13E86" w14:textId="75A2AE8C" w:rsidR="00592475" w:rsidRPr="00182798" w:rsidRDefault="00592475">
      <w:pPr>
        <w:rPr>
          <w:sz w:val="24"/>
          <w:szCs w:val="24"/>
        </w:rPr>
      </w:pPr>
      <w:r>
        <w:rPr>
          <w:sz w:val="24"/>
          <w:szCs w:val="24"/>
        </w:rPr>
        <w:t>Pro: Yeah, you too.</w:t>
      </w:r>
    </w:p>
    <w:sectPr w:rsidR="00592475" w:rsidRPr="001827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A1"/>
    <w:rsid w:val="000745A8"/>
    <w:rsid w:val="00182798"/>
    <w:rsid w:val="002C1835"/>
    <w:rsid w:val="002C1F7A"/>
    <w:rsid w:val="00592475"/>
    <w:rsid w:val="006F7171"/>
    <w:rsid w:val="007735A1"/>
    <w:rsid w:val="00902DF2"/>
    <w:rsid w:val="00966F58"/>
    <w:rsid w:val="00BE46C5"/>
    <w:rsid w:val="00C8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6024"/>
  <w15:chartTrackingRefBased/>
  <w15:docId w15:val="{196AB31F-AB6E-447B-9E3E-AEBAB4EF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3</cp:revision>
  <dcterms:created xsi:type="dcterms:W3CDTF">2021-06-12T23:00:00Z</dcterms:created>
  <dcterms:modified xsi:type="dcterms:W3CDTF">2021-06-13T13:52:00Z</dcterms:modified>
</cp:coreProperties>
</file>