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BECE9" w14:textId="42981D34" w:rsidR="000745A8" w:rsidRDefault="00F67343">
      <w:pPr>
        <w:rPr>
          <w:sz w:val="24"/>
          <w:szCs w:val="24"/>
        </w:rPr>
      </w:pPr>
      <w:r>
        <w:rPr>
          <w:b/>
          <w:bCs/>
          <w:sz w:val="24"/>
          <w:szCs w:val="24"/>
        </w:rPr>
        <w:t>Bedroom</w:t>
      </w:r>
    </w:p>
    <w:p w14:paraId="60A53B4A" w14:textId="7035EDA0" w:rsidR="00F67343" w:rsidRDefault="00F67343">
      <w:pPr>
        <w:rPr>
          <w:sz w:val="24"/>
          <w:szCs w:val="24"/>
        </w:rPr>
      </w:pPr>
      <w:r>
        <w:rPr>
          <w:sz w:val="24"/>
          <w:szCs w:val="24"/>
        </w:rPr>
        <w:t>The sky’s cleared up by the time I wake up, a pristine, clear blue replacing yesterday’s troubled, stormy grey.</w:t>
      </w:r>
      <w:r w:rsidR="002F423A">
        <w:rPr>
          <w:sz w:val="24"/>
          <w:szCs w:val="24"/>
        </w:rPr>
        <w:t xml:space="preserve"> The sun’s warmth permeates through the window, coating each corner of my room.</w:t>
      </w:r>
    </w:p>
    <w:p w14:paraId="38082BF9" w14:textId="37C1526A" w:rsidR="00F67343" w:rsidRDefault="00F67343">
      <w:pPr>
        <w:rPr>
          <w:sz w:val="24"/>
          <w:szCs w:val="24"/>
        </w:rPr>
      </w:pPr>
      <w:r>
        <w:rPr>
          <w:sz w:val="24"/>
          <w:szCs w:val="24"/>
        </w:rPr>
        <w:t>I grab my phone, realizing with a jolt that Mara’s</w:t>
      </w:r>
      <w:r w:rsidR="002F423A">
        <w:rPr>
          <w:sz w:val="24"/>
          <w:szCs w:val="24"/>
        </w:rPr>
        <w:t xml:space="preserve"> usually outside the door at this time, but then remembering that she won’t be today. I should probably get up regardless, but it’s a little difficult to build up any sense of urgency without the imminent danger of her divine punishment.</w:t>
      </w:r>
    </w:p>
    <w:p w14:paraId="0E837498" w14:textId="48A3513E" w:rsidR="002F423A" w:rsidRDefault="002F423A">
      <w:pPr>
        <w:rPr>
          <w:sz w:val="24"/>
          <w:szCs w:val="24"/>
        </w:rPr>
      </w:pPr>
      <w:r>
        <w:rPr>
          <w:sz w:val="24"/>
          <w:szCs w:val="24"/>
        </w:rPr>
        <w:t>After a split second decision I decide to enjoy the tranquility a little longer, sinking back into my sheets for what I tell myself will be a few minutes, but in reality…</w:t>
      </w:r>
    </w:p>
    <w:p w14:paraId="3C7093C3" w14:textId="43714150" w:rsidR="002F423A" w:rsidRDefault="002F423A">
      <w:pPr>
        <w:rPr>
          <w:sz w:val="24"/>
          <w:szCs w:val="24"/>
        </w:rPr>
      </w:pPr>
      <w:r>
        <w:rPr>
          <w:b/>
          <w:bCs/>
          <w:sz w:val="24"/>
          <w:szCs w:val="24"/>
        </w:rPr>
        <w:t>Bedroom</w:t>
      </w:r>
    </w:p>
    <w:p w14:paraId="6AE38030" w14:textId="7E42D7B1" w:rsidR="002F423A" w:rsidRDefault="002F423A">
      <w:pPr>
        <w:rPr>
          <w:sz w:val="24"/>
          <w:szCs w:val="24"/>
        </w:rPr>
      </w:pPr>
      <w:r>
        <w:rPr>
          <w:sz w:val="24"/>
          <w:szCs w:val="24"/>
        </w:rPr>
        <w:t>…I end up sleeping for another hour and a half.</w:t>
      </w:r>
    </w:p>
    <w:p w14:paraId="3A3D18C5" w14:textId="68A249E5" w:rsidR="002F423A" w:rsidRDefault="002F423A">
      <w:pPr>
        <w:rPr>
          <w:sz w:val="24"/>
          <w:szCs w:val="24"/>
        </w:rPr>
      </w:pPr>
      <w:r>
        <w:rPr>
          <w:sz w:val="24"/>
          <w:szCs w:val="24"/>
        </w:rPr>
        <w:t>Now filled with an actual sense of urgency, I spring out of bed and head out as fast as I can, pulling on my clothes as I move. If I run, then maybe I’ll be able to get to school before second period begins.</w:t>
      </w:r>
      <w:r w:rsidR="00DF1FE3">
        <w:rPr>
          <w:sz w:val="24"/>
          <w:szCs w:val="24"/>
        </w:rPr>
        <w:t xml:space="preserve"> Maybe.</w:t>
      </w:r>
    </w:p>
    <w:p w14:paraId="36C9CBFE" w14:textId="23FF26A9" w:rsidR="002F423A" w:rsidRPr="002F423A" w:rsidRDefault="00715C65">
      <w:pPr>
        <w:rPr>
          <w:sz w:val="24"/>
          <w:szCs w:val="24"/>
        </w:rPr>
      </w:pPr>
      <w:r>
        <w:rPr>
          <w:sz w:val="24"/>
          <w:szCs w:val="24"/>
        </w:rPr>
        <w:t>Hopefully</w:t>
      </w:r>
      <w:r w:rsidR="00DF1FE3">
        <w:rPr>
          <w:sz w:val="24"/>
          <w:szCs w:val="24"/>
        </w:rPr>
        <w:t xml:space="preserve"> Ms. Tran won’t discipline me too harshly…</w:t>
      </w:r>
    </w:p>
    <w:sectPr w:rsidR="002F423A" w:rsidRPr="002F42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343"/>
    <w:rsid w:val="000745A8"/>
    <w:rsid w:val="00261323"/>
    <w:rsid w:val="002F423A"/>
    <w:rsid w:val="00715C65"/>
    <w:rsid w:val="00DF1FE3"/>
    <w:rsid w:val="00F67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BDC8F"/>
  <w15:chartTrackingRefBased/>
  <w15:docId w15:val="{937A191C-9C54-4FB1-A46B-16F300000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Hwang</dc:creator>
  <cp:keywords/>
  <dc:description/>
  <cp:lastModifiedBy>Stephen Hwang</cp:lastModifiedBy>
  <cp:revision>3</cp:revision>
  <dcterms:created xsi:type="dcterms:W3CDTF">2021-06-14T17:53:00Z</dcterms:created>
  <dcterms:modified xsi:type="dcterms:W3CDTF">2021-06-14T18:16:00Z</dcterms:modified>
</cp:coreProperties>
</file>