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6625" w14:textId="2231A496" w:rsidR="00FD5A7F" w:rsidRDefault="00FD5A7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Udon Shop</w:t>
      </w:r>
    </w:p>
    <w:p w14:paraId="43D41D03" w14:textId="6E7AC75D" w:rsidR="00E90F6B" w:rsidRDefault="00FD5A7F">
      <w:pPr>
        <w:rPr>
          <w:sz w:val="24"/>
          <w:szCs w:val="24"/>
        </w:rPr>
      </w:pPr>
      <w:r>
        <w:rPr>
          <w:sz w:val="24"/>
          <w:szCs w:val="24"/>
        </w:rPr>
        <w:t xml:space="preserve">Prim’s dad gives the three of a short ride </w:t>
      </w:r>
      <w:r w:rsidR="00E90F6B">
        <w:rPr>
          <w:sz w:val="24"/>
          <w:szCs w:val="24"/>
        </w:rPr>
        <w:t>to the station, where we get off and head to the same udon restaurant Lilith took me to when we first started to hang out.</w:t>
      </w:r>
    </w:p>
    <w:p w14:paraId="773F2927" w14:textId="6C525698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Petra: Oh, you knew about this restaurant too, Prim?</w:t>
      </w:r>
    </w:p>
    <w:p w14:paraId="2DD0F936" w14:textId="58F1F24E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Prim: Yeah, we come here sometimes.</w:t>
      </w:r>
    </w:p>
    <w:p w14:paraId="0D02FE44" w14:textId="01455A3D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Petra glances at me briefly, a self-satisfied smile starting to manifest on her face.</w:t>
      </w:r>
    </w:p>
    <w:p w14:paraId="5CA38B35" w14:textId="31284765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Petra: Here’s a fun fact, Pro-</w:t>
      </w:r>
    </w:p>
    <w:p w14:paraId="7147CB6D" w14:textId="06296A6D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Pro: Yes, this is one of Lilith’s favourite restaurants. She took me here too.</w:t>
      </w:r>
    </w:p>
    <w:p w14:paraId="7DE49AA8" w14:textId="03245BD7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24E3EAC6" w14:textId="3940374E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Petra: Huh?</w:t>
      </w:r>
    </w:p>
    <w:p w14:paraId="6F968D6A" w14:textId="47319271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Petra: Just the two of you?</w:t>
      </w:r>
    </w:p>
    <w:p w14:paraId="53CBE34C" w14:textId="727026E8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Pro: Yup.</w:t>
      </w:r>
    </w:p>
    <w:p w14:paraId="5391940E" w14:textId="6281A066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21F35780" w14:textId="61CF601E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Petra: I’ve only been here once before, and that was in a large group…</w:t>
      </w:r>
    </w:p>
    <w:p w14:paraId="6BA757AE" w14:textId="5393FF2C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Prim: Are you okay?</w:t>
      </w:r>
    </w:p>
    <w:p w14:paraId="49B20F4C" w14:textId="1D966A85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 xml:space="preserve">A rather befuddled waiter comes to find us a table, placing the three of us in a small </w:t>
      </w:r>
      <w:r w:rsidR="00E724A5">
        <w:rPr>
          <w:sz w:val="24"/>
          <w:szCs w:val="24"/>
        </w:rPr>
        <w:t xml:space="preserve">booth near </w:t>
      </w:r>
      <w:r>
        <w:rPr>
          <w:sz w:val="24"/>
          <w:szCs w:val="24"/>
        </w:rPr>
        <w:t>the</w:t>
      </w:r>
      <w:r w:rsidR="00E724A5">
        <w:rPr>
          <w:sz w:val="24"/>
          <w:szCs w:val="24"/>
        </w:rPr>
        <w:t xml:space="preserve"> front of the</w:t>
      </w:r>
      <w:r>
        <w:rPr>
          <w:sz w:val="24"/>
          <w:szCs w:val="24"/>
        </w:rPr>
        <w:t xml:space="preserve"> shop. Prim’s dad takes a spot at the bar, probably wanting to give us some space.</w:t>
      </w:r>
    </w:p>
    <w:p w14:paraId="62CBB1C5" w14:textId="66102608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Pro: Is your dad gonna be okay by himself?</w:t>
      </w:r>
    </w:p>
    <w:p w14:paraId="6D40E16F" w14:textId="49E94DBD" w:rsidR="00CA70AF" w:rsidRDefault="00E90F6B" w:rsidP="00CA70AF">
      <w:pPr>
        <w:rPr>
          <w:sz w:val="24"/>
          <w:szCs w:val="24"/>
        </w:rPr>
      </w:pPr>
      <w:r>
        <w:rPr>
          <w:sz w:val="24"/>
          <w:szCs w:val="24"/>
        </w:rPr>
        <w:t xml:space="preserve">Prim: </w:t>
      </w:r>
      <w:r w:rsidR="00CA70AF">
        <w:rPr>
          <w:sz w:val="24"/>
          <w:szCs w:val="24"/>
        </w:rPr>
        <w:t>I think he’s friends with one of the chefs, so he’ll probably talk to him…</w:t>
      </w:r>
    </w:p>
    <w:p w14:paraId="16582188" w14:textId="49A776BF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Prim: Probably.</w:t>
      </w:r>
    </w:p>
    <w:p w14:paraId="388354C1" w14:textId="75269DE0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Pro: I see.</w:t>
      </w:r>
    </w:p>
    <w:p w14:paraId="65838333" w14:textId="65615B50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Pro: What are you gonna get?</w:t>
      </w:r>
    </w:p>
    <w:p w14:paraId="6785B402" w14:textId="77777777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Prim: Um, I usually get a bowl of seafood udon. They cook the seafood with sake, which makes everything taste really good.</w:t>
      </w:r>
    </w:p>
    <w:p w14:paraId="732AA38E" w14:textId="77777777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Pro: That does sound good. Maybe I’ll get that as well.</w:t>
      </w:r>
    </w:p>
    <w:p w14:paraId="4465813B" w14:textId="77777777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Petra: I’ll also take one.</w:t>
      </w:r>
    </w:p>
    <w:p w14:paraId="77277EE5" w14:textId="6F4288F8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So three bowls of seafood udon.</w:t>
      </w:r>
    </w:p>
    <w:p w14:paraId="20E39900" w14:textId="25851DD1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I get a waiter’s attention and place the order before turning back to a defeated Petra. With a sigh, I grab Asher’s writing from my bag and dangle it in front of her face, hoping that it’ll help her regain some energy.</w:t>
      </w:r>
    </w:p>
    <w:p w14:paraId="000B48D0" w14:textId="7ED59225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Pro: Cheer up. Here, while we’re here I’ll even let you read this.</w:t>
      </w:r>
    </w:p>
    <w:p w14:paraId="6254909F" w14:textId="15247E33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Prim: Is that…?</w:t>
      </w:r>
    </w:p>
    <w:p w14:paraId="340A2F17" w14:textId="40B14A15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Pro: Yeah, it’s from the literature club. Asher wrote it.</w:t>
      </w:r>
    </w:p>
    <w:p w14:paraId="6C73E4EA" w14:textId="02231080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163CBF3E" w14:textId="2BE4BC77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Prim: Were you allowed to take it?</w:t>
      </w:r>
    </w:p>
    <w:p w14:paraId="011EE964" w14:textId="4B7886F4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Pro: I asked one of the upper-years, so I’m sure it’ll be fine. As long as we return it.</w:t>
      </w:r>
    </w:p>
    <w:p w14:paraId="0DAEDD37" w14:textId="36F0742E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Pro: You wanna take a read?</w:t>
      </w:r>
    </w:p>
    <w:p w14:paraId="41A5E5EC" w14:textId="72D61E50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Prim: Me? I guess…</w:t>
      </w:r>
    </w:p>
    <w:p w14:paraId="1B55E4FE" w14:textId="4F8584C9" w:rsidR="00CA70A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 xml:space="preserve">I hand it over to Prim, who reads it </w:t>
      </w:r>
      <w:r w:rsidR="00F11441">
        <w:rPr>
          <w:sz w:val="24"/>
          <w:szCs w:val="24"/>
        </w:rPr>
        <w:t xml:space="preserve">carefully and </w:t>
      </w:r>
      <w:r>
        <w:rPr>
          <w:sz w:val="24"/>
          <w:szCs w:val="24"/>
        </w:rPr>
        <w:t>intently. Her expressions change ever so slightly as she goes through the manuscript, and when she finishes she quietly realigns the papers together and returns it.</w:t>
      </w:r>
    </w:p>
    <w:p w14:paraId="58271320" w14:textId="64E0FA8B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Pro: So? What do you think?</w:t>
      </w:r>
    </w:p>
    <w:p w14:paraId="25F88CA0" w14:textId="11CE0EB0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Prim: Well…</w:t>
      </w:r>
    </w:p>
    <w:p w14:paraId="29162BAA" w14:textId="15625943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Prim: It’s a short story. About love.</w:t>
      </w:r>
    </w:p>
    <w:p w14:paraId="79070A58" w14:textId="349D8E10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Petra: About love?!?!?</w:t>
      </w:r>
    </w:p>
    <w:p w14:paraId="1B5FC877" w14:textId="7B3B1759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Prim: Yeah.</w:t>
      </w:r>
    </w:p>
    <w:p w14:paraId="24FBBCED" w14:textId="48C19B68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Prim: At the end though, I don’t understand why he says that “the moon is beautiful.”</w:t>
      </w:r>
    </w:p>
    <w:p w14:paraId="65DEB186" w14:textId="2B4D5A64" w:rsidR="00F11441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Petra: You weren’t paying attention in class again, huh.</w:t>
      </w:r>
    </w:p>
    <w:p w14:paraId="6474C3F6" w14:textId="519179B5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Prim: Huh?</w:t>
      </w:r>
    </w:p>
    <w:p w14:paraId="54F6E440" w14:textId="035C078C" w:rsidR="00F11441" w:rsidRDefault="00F11441" w:rsidP="00CA70AF">
      <w:pPr>
        <w:rPr>
          <w:sz w:val="24"/>
          <w:szCs w:val="24"/>
        </w:rPr>
      </w:pPr>
      <w:r>
        <w:rPr>
          <w:sz w:val="24"/>
          <w:szCs w:val="24"/>
        </w:rPr>
        <w:t>Pro: Again?</w:t>
      </w:r>
    </w:p>
    <w:p w14:paraId="75AB3FF7" w14:textId="1004E436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Petra: We went over it a couple weeks ago. It’s basically another way of saying “I love you.”</w:t>
      </w:r>
    </w:p>
    <w:p w14:paraId="26B39B6C" w14:textId="3D7A608E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Prim: In which class?</w:t>
      </w:r>
    </w:p>
    <w:p w14:paraId="1AD70CD1" w14:textId="1371E654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Petra: In Japanese class, of course.</w:t>
      </w:r>
    </w:p>
    <w:p w14:paraId="139DF225" w14:textId="630B64BC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Petra: It’s a rather refined way to confess. It sounds like something that a person like Asher would use.</w:t>
      </w:r>
    </w:p>
    <w:p w14:paraId="3641359E" w14:textId="6D7D1D46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Petra: Although it’d be wasted on another certain boy I know.</w:t>
      </w:r>
    </w:p>
    <w:p w14:paraId="73D8EECD" w14:textId="66839861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Pro: Right…</w:t>
      </w:r>
    </w:p>
    <w:p w14:paraId="6179A14B" w14:textId="13D84B65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Petra: Anyways, I wanna read it, so give it here.</w:t>
      </w:r>
    </w:p>
    <w:p w14:paraId="6BD12C8B" w14:textId="38F53C23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She takes the story from my hands and starts reading excitedly, no doubt curious about Asher’s romantic fantasies.</w:t>
      </w:r>
      <w:r w:rsidR="00F11441">
        <w:rPr>
          <w:sz w:val="24"/>
          <w:szCs w:val="24"/>
        </w:rPr>
        <w:t xml:space="preserve"> While she goes through it, I turn to Prim, curious about Petra’s earlier comment.</w:t>
      </w:r>
    </w:p>
    <w:p w14:paraId="61EEDF39" w14:textId="3310EC0C" w:rsidR="00DB096F" w:rsidRDefault="00F11441" w:rsidP="00CA70AF">
      <w:pPr>
        <w:rPr>
          <w:sz w:val="24"/>
          <w:szCs w:val="24"/>
        </w:rPr>
      </w:pPr>
      <w:r>
        <w:rPr>
          <w:sz w:val="24"/>
          <w:szCs w:val="24"/>
        </w:rPr>
        <w:t>Pro: You find it hard to pay attention in class as well, huh?</w:t>
      </w:r>
    </w:p>
    <w:p w14:paraId="2B3C6054" w14:textId="26C13D83" w:rsidR="00F11441" w:rsidRDefault="00F11441" w:rsidP="00CA70AF">
      <w:pPr>
        <w:rPr>
          <w:sz w:val="24"/>
          <w:szCs w:val="24"/>
        </w:rPr>
      </w:pPr>
      <w:r>
        <w:rPr>
          <w:sz w:val="24"/>
          <w:szCs w:val="24"/>
        </w:rPr>
        <w:t>Prim: Huh? Well…</w:t>
      </w:r>
    </w:p>
    <w:p w14:paraId="2632FCC2" w14:textId="69DC4E06" w:rsidR="00F11441" w:rsidRDefault="00F11441" w:rsidP="00CA70AF">
      <w:pPr>
        <w:rPr>
          <w:sz w:val="24"/>
          <w:szCs w:val="24"/>
        </w:rPr>
      </w:pPr>
      <w:r>
        <w:rPr>
          <w:sz w:val="24"/>
          <w:szCs w:val="24"/>
        </w:rPr>
        <w:t>Prim: Yeah. I’m not the best student.</w:t>
      </w:r>
    </w:p>
    <w:p w14:paraId="658F806C" w14:textId="59E7412C" w:rsidR="00F11441" w:rsidRDefault="00F11441" w:rsidP="00CA70AF">
      <w:pPr>
        <w:rPr>
          <w:sz w:val="24"/>
          <w:szCs w:val="24"/>
        </w:rPr>
      </w:pPr>
      <w:r>
        <w:rPr>
          <w:sz w:val="24"/>
          <w:szCs w:val="24"/>
        </w:rPr>
        <w:t>Pro: That’s pretty surprising. I thought you’d be really disciplined and studious.</w:t>
      </w:r>
    </w:p>
    <w:p w14:paraId="48205BF9" w14:textId="272C7541" w:rsidR="00F11441" w:rsidRDefault="00F11441" w:rsidP="00CA70AF">
      <w:pPr>
        <w:rPr>
          <w:sz w:val="24"/>
          <w:szCs w:val="24"/>
        </w:rPr>
      </w:pPr>
      <w:r>
        <w:rPr>
          <w:sz w:val="24"/>
          <w:szCs w:val="24"/>
        </w:rPr>
        <w:t>Prim: I find it hard to stay motivated when it comes to school. Although I know that I should probably try to do better, especially now…</w:t>
      </w:r>
    </w:p>
    <w:p w14:paraId="6F9B0F4F" w14:textId="17AF5422" w:rsidR="00F11441" w:rsidRDefault="00F11441" w:rsidP="00CA70AF">
      <w:pPr>
        <w:rPr>
          <w:sz w:val="24"/>
          <w:szCs w:val="24"/>
        </w:rPr>
      </w:pPr>
      <w:r>
        <w:rPr>
          <w:sz w:val="24"/>
          <w:szCs w:val="24"/>
        </w:rPr>
        <w:t>Pro: Especially now?</w:t>
      </w:r>
    </w:p>
    <w:p w14:paraId="3C3B6110" w14:textId="210C9457" w:rsidR="00F11441" w:rsidRDefault="00F11441" w:rsidP="00CA70AF">
      <w:pPr>
        <w:rPr>
          <w:sz w:val="24"/>
          <w:szCs w:val="24"/>
        </w:rPr>
      </w:pPr>
      <w:r>
        <w:rPr>
          <w:sz w:val="24"/>
          <w:szCs w:val="24"/>
        </w:rPr>
        <w:t>Before I get a response, however, Petra sighs emphatically.</w:t>
      </w:r>
    </w:p>
    <w:p w14:paraId="0059956F" w14:textId="27323BBD" w:rsidR="00F11441" w:rsidRDefault="00F11441" w:rsidP="00CA70AF">
      <w:pPr>
        <w:rPr>
          <w:sz w:val="24"/>
          <w:szCs w:val="24"/>
        </w:rPr>
      </w:pPr>
      <w:r>
        <w:rPr>
          <w:sz w:val="24"/>
          <w:szCs w:val="24"/>
        </w:rPr>
        <w:t>Pro: You seem troubled.</w:t>
      </w:r>
    </w:p>
    <w:p w14:paraId="449B90E8" w14:textId="4483794B" w:rsidR="00F11441" w:rsidRDefault="00F11441" w:rsidP="00F11441">
      <w:pPr>
        <w:rPr>
          <w:sz w:val="24"/>
          <w:szCs w:val="24"/>
        </w:rPr>
      </w:pPr>
      <w:r>
        <w:rPr>
          <w:sz w:val="24"/>
          <w:szCs w:val="24"/>
        </w:rPr>
        <w:t>Petra: Well…</w:t>
      </w:r>
    </w:p>
    <w:p w14:paraId="02D104AC" w14:textId="1B490B89" w:rsidR="00F11441" w:rsidRDefault="00F11441" w:rsidP="00F11441">
      <w:pPr>
        <w:rPr>
          <w:sz w:val="24"/>
          <w:szCs w:val="24"/>
        </w:rPr>
      </w:pPr>
      <w:r>
        <w:rPr>
          <w:sz w:val="24"/>
          <w:szCs w:val="24"/>
        </w:rPr>
        <w:t>Petra: The heroine in the story is an older girl.</w:t>
      </w:r>
    </w:p>
    <w:p w14:paraId="5C4C44F5" w14:textId="4DEA1429" w:rsidR="00F11441" w:rsidRDefault="00F11441" w:rsidP="00F11441">
      <w:pPr>
        <w:rPr>
          <w:sz w:val="24"/>
          <w:szCs w:val="24"/>
        </w:rPr>
      </w:pPr>
      <w:r>
        <w:rPr>
          <w:sz w:val="24"/>
          <w:szCs w:val="24"/>
        </w:rPr>
        <w:t>Pro: So?</w:t>
      </w:r>
    </w:p>
    <w:p w14:paraId="2814395F" w14:textId="25D3B7A0" w:rsidR="00F11441" w:rsidRDefault="00F11441" w:rsidP="00F11441">
      <w:pPr>
        <w:rPr>
          <w:sz w:val="24"/>
          <w:szCs w:val="24"/>
        </w:rPr>
      </w:pPr>
      <w:r>
        <w:rPr>
          <w:sz w:val="24"/>
          <w:szCs w:val="24"/>
        </w:rPr>
        <w:t>Petra: So…</w:t>
      </w:r>
    </w:p>
    <w:p w14:paraId="463846F2" w14:textId="5A45C553" w:rsidR="00F11441" w:rsidRDefault="00F11441" w:rsidP="00F11441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41AFD7EB" w14:textId="7C240C0F" w:rsidR="00F11441" w:rsidRDefault="00F11441" w:rsidP="00F11441">
      <w:pPr>
        <w:rPr>
          <w:sz w:val="24"/>
          <w:szCs w:val="24"/>
        </w:rPr>
      </w:pPr>
      <w:r>
        <w:rPr>
          <w:sz w:val="24"/>
          <w:szCs w:val="24"/>
        </w:rPr>
        <w:t>Petra: Ah, forget it. You can really be dumb sometimes, you know.</w:t>
      </w:r>
    </w:p>
    <w:p w14:paraId="397FE0B6" w14:textId="73B679A6" w:rsidR="00F11441" w:rsidRDefault="00F11441" w:rsidP="00F11441">
      <w:pPr>
        <w:rPr>
          <w:sz w:val="24"/>
          <w:szCs w:val="24"/>
        </w:rPr>
      </w:pPr>
      <w:r>
        <w:rPr>
          <w:sz w:val="24"/>
          <w:szCs w:val="24"/>
        </w:rPr>
        <w:t xml:space="preserve">She returns to Asher’s story with a newfound determination. </w:t>
      </w:r>
      <w:r w:rsidR="000A468C">
        <w:rPr>
          <w:sz w:val="24"/>
          <w:szCs w:val="24"/>
        </w:rPr>
        <w:t>What exactly she’s determined about, though, is anybody’s guess.</w:t>
      </w:r>
    </w:p>
    <w:p w14:paraId="3A65BDE8" w14:textId="008AA736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623D8560" w14:textId="53F28A60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Prim glances at Petra before leaning in. Her voice drops down to a whisper, and her breath tickles my ears as she speaks.</w:t>
      </w:r>
    </w:p>
    <w:p w14:paraId="1AB3787E" w14:textId="3AA58504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Prim: Does Petra like Asher?</w:t>
      </w:r>
    </w:p>
    <w:p w14:paraId="7AECD021" w14:textId="5F80EA98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Pro: I think so. Although I’m not exactly sure.</w:t>
      </w:r>
    </w:p>
    <w:p w14:paraId="6FB4B26A" w14:textId="2953B623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Pro: It might be more similar to admiration than to love, actually.</w:t>
      </w:r>
    </w:p>
    <w:p w14:paraId="0E3155A8" w14:textId="5D193F14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Prim: I see. He does seem very kind.</w:t>
      </w:r>
    </w:p>
    <w:p w14:paraId="287C586A" w14:textId="7D210157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Pro: Yeah, and he’s also smart, athletic, and popular…</w:t>
      </w:r>
    </w:p>
    <w:p w14:paraId="763D70C5" w14:textId="1ECC58E9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Prim: So she might have competition.</w:t>
      </w:r>
    </w:p>
    <w:p w14:paraId="207B9A65" w14:textId="23E4B207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Prim: Do you know who he likes?</w:t>
      </w:r>
    </w:p>
    <w:p w14:paraId="178E82AC" w14:textId="51212053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Pro: I don’t. He refuses to tell me.</w:t>
      </w:r>
    </w:p>
    <w:p w14:paraId="7EE1F334" w14:textId="3B2E4096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Prim: I see.</w:t>
      </w:r>
    </w:p>
    <w:p w14:paraId="78708C9C" w14:textId="2131E615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Prim: I guess Petra and I don’t talk about things like that much either.</w:t>
      </w:r>
    </w:p>
    <w:p w14:paraId="12547ABD" w14:textId="38591605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Yeah, I can’t really see them discussing love. I could see Petra teasing Prim about it, but that’s about it.</w:t>
      </w:r>
    </w:p>
    <w:p w14:paraId="4CAE7E1B" w14:textId="313DA27B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Pro: Well, it’s not something most people talk about on a regular basis, I guess. A lot of people find the topic uncomfortable.</w:t>
      </w:r>
    </w:p>
    <w:p w14:paraId="248F12F1" w14:textId="23D9F721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7BEA61A9" w14:textId="35BD17AB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E5B65BD" w14:textId="6D1900AE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Prim: Yeah, I guess so…</w:t>
      </w:r>
    </w:p>
    <w:p w14:paraId="6CC0296A" w14:textId="6CDE0E88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Realizing that our side conversation has indeed become very uncomfortable, I back away, noting that the room’s temperature seems to have risen by several degrees.</w:t>
      </w:r>
    </w:p>
    <w:p w14:paraId="221AB988" w14:textId="6D0B3F6D" w:rsidR="00E724A5" w:rsidRPr="00FD5A7F" w:rsidRDefault="00E724A5" w:rsidP="00F11441">
      <w:pPr>
        <w:rPr>
          <w:sz w:val="24"/>
          <w:szCs w:val="24"/>
        </w:rPr>
      </w:pPr>
      <w:r>
        <w:rPr>
          <w:sz w:val="24"/>
          <w:szCs w:val="24"/>
        </w:rPr>
        <w:t>Thankfully, our food arrives, and instead of continuing to talk Prim and I silently agree to start eating, watching as an anguished Petra continues to read.</w:t>
      </w:r>
    </w:p>
    <w:sectPr w:rsidR="00E724A5" w:rsidRPr="00FD5A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7F"/>
    <w:rsid w:val="000745A8"/>
    <w:rsid w:val="000A468C"/>
    <w:rsid w:val="00CA70AF"/>
    <w:rsid w:val="00DB096F"/>
    <w:rsid w:val="00E724A5"/>
    <w:rsid w:val="00E90F6B"/>
    <w:rsid w:val="00F11441"/>
    <w:rsid w:val="00FD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C7A4"/>
  <w15:chartTrackingRefBased/>
  <w15:docId w15:val="{50D32A6F-9B2E-4191-BC94-18795F5D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2021-06-14T22:13:00Z</dcterms:created>
  <dcterms:modified xsi:type="dcterms:W3CDTF">2021-06-14T23:59:00Z</dcterms:modified>
</cp:coreProperties>
</file>