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F2F2" w14:textId="7F9A9CC8" w:rsidR="000745A8" w:rsidRDefault="007A404A">
      <w:pPr>
        <w:rPr>
          <w:sz w:val="24"/>
          <w:szCs w:val="24"/>
        </w:rPr>
      </w:pPr>
      <w:r>
        <w:rPr>
          <w:b/>
          <w:bCs/>
          <w:sz w:val="24"/>
          <w:szCs w:val="24"/>
        </w:rPr>
        <w:t>Bedroom</w:t>
      </w:r>
    </w:p>
    <w:p w14:paraId="697D9173" w14:textId="4B760467" w:rsidR="007A404A" w:rsidRDefault="00B0188C">
      <w:pPr>
        <w:rPr>
          <w:sz w:val="24"/>
          <w:szCs w:val="24"/>
        </w:rPr>
      </w:pPr>
      <w:r>
        <w:rPr>
          <w:sz w:val="24"/>
          <w:szCs w:val="24"/>
        </w:rPr>
        <w:t>Instead of waking up to an alarm, I wake up to someone’s finger poking my cheek. A little irritated, I try to shake it off, but instead of solving the problem it only makes that someone more persistent.</w:t>
      </w:r>
    </w:p>
    <w:p w14:paraId="7DD455D6" w14:textId="23B9493C" w:rsidR="00B0188C" w:rsidRDefault="00B0188C">
      <w:pPr>
        <w:rPr>
          <w:sz w:val="24"/>
          <w:szCs w:val="24"/>
        </w:rPr>
      </w:pPr>
      <w:r>
        <w:rPr>
          <w:sz w:val="24"/>
          <w:szCs w:val="24"/>
        </w:rPr>
        <w:t>Mara: Oh, you’re finally awake.</w:t>
      </w:r>
    </w:p>
    <w:p w14:paraId="163B3AD9" w14:textId="48BFE591" w:rsidR="00B0188C" w:rsidRDefault="00B0188C">
      <w:pPr>
        <w:rPr>
          <w:sz w:val="24"/>
          <w:szCs w:val="24"/>
        </w:rPr>
      </w:pPr>
      <w:r>
        <w:rPr>
          <w:sz w:val="24"/>
          <w:szCs w:val="24"/>
        </w:rPr>
        <w:t>Mara: Morning.</w:t>
      </w:r>
    </w:p>
    <w:p w14:paraId="04D6B542" w14:textId="6CCDBD94" w:rsidR="00B0188C" w:rsidRDefault="00B0188C">
      <w:pPr>
        <w:rPr>
          <w:sz w:val="24"/>
          <w:szCs w:val="24"/>
        </w:rPr>
      </w:pPr>
      <w:r>
        <w:rPr>
          <w:sz w:val="24"/>
          <w:szCs w:val="24"/>
        </w:rPr>
        <w:t>Pro: …</w:t>
      </w:r>
    </w:p>
    <w:p w14:paraId="2BEED266" w14:textId="79653C90" w:rsidR="00B0188C" w:rsidRDefault="00B0188C">
      <w:pPr>
        <w:rPr>
          <w:sz w:val="24"/>
          <w:szCs w:val="24"/>
        </w:rPr>
      </w:pPr>
      <w:r>
        <w:rPr>
          <w:sz w:val="24"/>
          <w:szCs w:val="24"/>
        </w:rPr>
        <w:t>Pro: Again?</w:t>
      </w:r>
    </w:p>
    <w:p w14:paraId="3BD16BAE" w14:textId="1D8F015F" w:rsidR="00B0188C" w:rsidRDefault="00B0188C">
      <w:pPr>
        <w:rPr>
          <w:sz w:val="24"/>
          <w:szCs w:val="24"/>
        </w:rPr>
      </w:pPr>
      <w:r>
        <w:rPr>
          <w:sz w:val="24"/>
          <w:szCs w:val="24"/>
        </w:rPr>
        <w:t>Mara: What do you mean?</w:t>
      </w:r>
    </w:p>
    <w:p w14:paraId="12344FFD" w14:textId="3898DA8E" w:rsidR="00B0188C" w:rsidRDefault="00B0188C">
      <w:pPr>
        <w:rPr>
          <w:sz w:val="24"/>
          <w:szCs w:val="24"/>
        </w:rPr>
      </w:pPr>
      <w:r>
        <w:rPr>
          <w:sz w:val="24"/>
          <w:szCs w:val="24"/>
        </w:rPr>
        <w:t>Pro: Why are you in my room again? At this time?</w:t>
      </w:r>
    </w:p>
    <w:p w14:paraId="5B053C0C" w14:textId="64CF77CE" w:rsidR="00B0188C" w:rsidRDefault="00B0188C">
      <w:pPr>
        <w:rPr>
          <w:sz w:val="24"/>
          <w:szCs w:val="24"/>
        </w:rPr>
      </w:pPr>
      <w:r>
        <w:rPr>
          <w:sz w:val="24"/>
          <w:szCs w:val="24"/>
        </w:rPr>
        <w:t>Mara: Hehe.</w:t>
      </w:r>
    </w:p>
    <w:p w14:paraId="06340F67" w14:textId="3ECBB244" w:rsidR="00B0188C" w:rsidRDefault="00B0188C">
      <w:pPr>
        <w:rPr>
          <w:sz w:val="24"/>
          <w:szCs w:val="24"/>
        </w:rPr>
      </w:pPr>
      <w:r>
        <w:rPr>
          <w:sz w:val="24"/>
          <w:szCs w:val="24"/>
        </w:rPr>
        <w:t xml:space="preserve">Mara: Anyways, you should get up soon. </w:t>
      </w:r>
      <w:r w:rsidR="00597D9C">
        <w:rPr>
          <w:sz w:val="24"/>
          <w:szCs w:val="24"/>
        </w:rPr>
        <w:t>It won’t do to be late two days in a row.</w:t>
      </w:r>
    </w:p>
    <w:p w14:paraId="2782C361" w14:textId="6E786E6E" w:rsidR="00597D9C" w:rsidRDefault="00597D9C">
      <w:pPr>
        <w:rPr>
          <w:sz w:val="24"/>
          <w:szCs w:val="24"/>
        </w:rPr>
      </w:pPr>
      <w:r>
        <w:rPr>
          <w:sz w:val="24"/>
          <w:szCs w:val="24"/>
        </w:rPr>
        <w:t>Pro: Huh? How do you know I was late yesterday?</w:t>
      </w:r>
    </w:p>
    <w:p w14:paraId="1D316C79" w14:textId="73B6ADAF" w:rsidR="00597D9C" w:rsidRDefault="00597D9C">
      <w:pPr>
        <w:rPr>
          <w:sz w:val="24"/>
          <w:szCs w:val="24"/>
        </w:rPr>
      </w:pPr>
      <w:r>
        <w:rPr>
          <w:sz w:val="24"/>
          <w:szCs w:val="24"/>
        </w:rPr>
        <w:t>Mara: I bet you were like, “Mara’s not there to make me on time, so I’m gonna sleep in.”</w:t>
      </w:r>
    </w:p>
    <w:p w14:paraId="195FA014" w14:textId="27CA7789" w:rsidR="00597D9C" w:rsidRDefault="00597D9C">
      <w:pPr>
        <w:rPr>
          <w:sz w:val="24"/>
          <w:szCs w:val="24"/>
        </w:rPr>
      </w:pPr>
      <w:r>
        <w:rPr>
          <w:sz w:val="24"/>
          <w:szCs w:val="24"/>
        </w:rPr>
        <w:t>Yikes…</w:t>
      </w:r>
    </w:p>
    <w:p w14:paraId="1E3D2688" w14:textId="1D587CEB" w:rsidR="00597D9C" w:rsidRDefault="00597D9C">
      <w:pPr>
        <w:rPr>
          <w:sz w:val="24"/>
          <w:szCs w:val="24"/>
        </w:rPr>
      </w:pPr>
      <w:r>
        <w:rPr>
          <w:sz w:val="24"/>
          <w:szCs w:val="24"/>
        </w:rPr>
        <w:t>Mara: Right on the money, huh?</w:t>
      </w:r>
    </w:p>
    <w:p w14:paraId="66BCF50C" w14:textId="1B49DBE9" w:rsidR="00597D9C" w:rsidRDefault="00597D9C">
      <w:pPr>
        <w:rPr>
          <w:sz w:val="24"/>
          <w:szCs w:val="24"/>
        </w:rPr>
      </w:pPr>
      <w:r>
        <w:rPr>
          <w:sz w:val="24"/>
          <w:szCs w:val="24"/>
        </w:rPr>
        <w:t>Pro: …</w:t>
      </w:r>
    </w:p>
    <w:p w14:paraId="7B862A58" w14:textId="3C988B49" w:rsidR="00597D9C" w:rsidRDefault="00597D9C">
      <w:pPr>
        <w:rPr>
          <w:sz w:val="24"/>
          <w:szCs w:val="24"/>
        </w:rPr>
      </w:pPr>
      <w:r>
        <w:rPr>
          <w:sz w:val="24"/>
          <w:szCs w:val="24"/>
        </w:rPr>
        <w:t>Pro: Maybe.</w:t>
      </w:r>
    </w:p>
    <w:p w14:paraId="4324465D" w14:textId="4FBF37E3" w:rsidR="00597D9C" w:rsidRDefault="00597D9C">
      <w:pPr>
        <w:rPr>
          <w:sz w:val="24"/>
          <w:szCs w:val="24"/>
        </w:rPr>
      </w:pPr>
      <w:r>
        <w:rPr>
          <w:sz w:val="24"/>
          <w:szCs w:val="24"/>
        </w:rPr>
        <w:t xml:space="preserve">Mara: </w:t>
      </w:r>
      <w:r w:rsidR="003F3383">
        <w:rPr>
          <w:sz w:val="24"/>
          <w:szCs w:val="24"/>
        </w:rPr>
        <w:t>How much did you miss?</w:t>
      </w:r>
    </w:p>
    <w:p w14:paraId="75CFE058" w14:textId="4CF9093B" w:rsidR="003F3383" w:rsidRDefault="003F3383">
      <w:pPr>
        <w:rPr>
          <w:sz w:val="24"/>
          <w:szCs w:val="24"/>
        </w:rPr>
      </w:pPr>
      <w:r>
        <w:rPr>
          <w:sz w:val="24"/>
          <w:szCs w:val="24"/>
        </w:rPr>
        <w:t>Pro: The entirety of first period.</w:t>
      </w:r>
    </w:p>
    <w:p w14:paraId="2F4E6BDE" w14:textId="70094EFC" w:rsidR="003F3383" w:rsidRDefault="003F3383">
      <w:pPr>
        <w:rPr>
          <w:sz w:val="24"/>
          <w:szCs w:val="24"/>
        </w:rPr>
      </w:pPr>
      <w:r>
        <w:rPr>
          <w:sz w:val="24"/>
          <w:szCs w:val="24"/>
        </w:rPr>
        <w:t>Mara: Oh my. What would you do without me?</w:t>
      </w:r>
    </w:p>
    <w:p w14:paraId="3E069762" w14:textId="3F41B3CD" w:rsidR="003F3383" w:rsidRDefault="003F3383">
      <w:pPr>
        <w:rPr>
          <w:sz w:val="24"/>
          <w:szCs w:val="24"/>
        </w:rPr>
      </w:pPr>
      <w:r>
        <w:rPr>
          <w:sz w:val="24"/>
          <w:szCs w:val="24"/>
        </w:rPr>
        <w:t>Pro: Probably nothing.</w:t>
      </w:r>
    </w:p>
    <w:p w14:paraId="35447C64" w14:textId="0E5DB57F" w:rsidR="00EF3154" w:rsidRDefault="003F3383">
      <w:pPr>
        <w:rPr>
          <w:sz w:val="24"/>
          <w:szCs w:val="24"/>
        </w:rPr>
      </w:pPr>
      <w:r>
        <w:rPr>
          <w:sz w:val="24"/>
          <w:szCs w:val="24"/>
        </w:rPr>
        <w:t>Mara: That wouldn’t be good.</w:t>
      </w:r>
    </w:p>
    <w:p w14:paraId="3C087F3C" w14:textId="26CFE37A" w:rsidR="00EF3154" w:rsidRDefault="00B46284">
      <w:pPr>
        <w:rPr>
          <w:sz w:val="24"/>
          <w:szCs w:val="24"/>
        </w:rPr>
      </w:pPr>
      <w:r>
        <w:rPr>
          <w:sz w:val="24"/>
          <w:szCs w:val="24"/>
        </w:rPr>
        <w:t>Mara stands up and stretches her arms above her head, inducing me to sit up and stretch as well.</w:t>
      </w:r>
    </w:p>
    <w:p w14:paraId="4ED33243" w14:textId="31E61DFE" w:rsidR="00665CC4" w:rsidRDefault="00B46284">
      <w:pPr>
        <w:rPr>
          <w:sz w:val="24"/>
          <w:szCs w:val="24"/>
        </w:rPr>
      </w:pPr>
      <w:r>
        <w:rPr>
          <w:sz w:val="24"/>
          <w:szCs w:val="24"/>
        </w:rPr>
        <w:t>Mara: Well, thankfully you have me to make sure that you live your life on the straight and narrow.</w:t>
      </w:r>
      <w:r w:rsidR="00665CC4">
        <w:rPr>
          <w:sz w:val="24"/>
          <w:szCs w:val="24"/>
        </w:rPr>
        <w:t xml:space="preserve"> And to that end…</w:t>
      </w:r>
    </w:p>
    <w:p w14:paraId="64195F1B" w14:textId="5FFBA3E0" w:rsidR="00665CC4" w:rsidRDefault="00665CC4">
      <w:pPr>
        <w:rPr>
          <w:sz w:val="24"/>
          <w:szCs w:val="24"/>
        </w:rPr>
      </w:pPr>
      <w:r>
        <w:rPr>
          <w:sz w:val="24"/>
          <w:szCs w:val="24"/>
        </w:rPr>
        <w:lastRenderedPageBreak/>
        <w:t xml:space="preserve">Without any warning she grabs my outstretched arm and mercilessly pulls me to my feet, forcing my lethargic legs to adapt at an astonishing rate just </w:t>
      </w:r>
      <w:r w:rsidR="00CF4665">
        <w:rPr>
          <w:sz w:val="24"/>
          <w:szCs w:val="24"/>
        </w:rPr>
        <w:t xml:space="preserve">for me </w:t>
      </w:r>
      <w:r>
        <w:rPr>
          <w:sz w:val="24"/>
          <w:szCs w:val="24"/>
        </w:rPr>
        <w:t>to survive.</w:t>
      </w:r>
    </w:p>
    <w:p w14:paraId="77AECA44" w14:textId="3ED46F32" w:rsidR="00665CC4" w:rsidRDefault="00665CC4">
      <w:pPr>
        <w:rPr>
          <w:sz w:val="24"/>
          <w:szCs w:val="24"/>
        </w:rPr>
      </w:pPr>
      <w:r>
        <w:rPr>
          <w:sz w:val="24"/>
          <w:szCs w:val="24"/>
        </w:rPr>
        <w:t>Mara: Your mom left breakfast on the table before she left, so get changed and then go down and eat, okay?</w:t>
      </w:r>
    </w:p>
    <w:p w14:paraId="76BAA827" w14:textId="67722778" w:rsidR="00665CC4" w:rsidRDefault="00665CC4">
      <w:pPr>
        <w:rPr>
          <w:sz w:val="24"/>
          <w:szCs w:val="24"/>
        </w:rPr>
      </w:pPr>
      <w:r>
        <w:rPr>
          <w:sz w:val="24"/>
          <w:szCs w:val="24"/>
        </w:rPr>
        <w:t>Pro: Okay…</w:t>
      </w:r>
    </w:p>
    <w:p w14:paraId="216111AB" w14:textId="59EB63CB" w:rsidR="00665CC4" w:rsidRDefault="00665CC4">
      <w:pPr>
        <w:rPr>
          <w:sz w:val="24"/>
          <w:szCs w:val="24"/>
        </w:rPr>
      </w:pPr>
      <w:r>
        <w:rPr>
          <w:sz w:val="24"/>
          <w:szCs w:val="24"/>
        </w:rPr>
        <w:t>Mara: Well then, I’ll leave you to it.</w:t>
      </w:r>
    </w:p>
    <w:p w14:paraId="04909ADE" w14:textId="3A91EDB9" w:rsidR="00665CC4" w:rsidRDefault="00665CC4">
      <w:pPr>
        <w:rPr>
          <w:sz w:val="24"/>
          <w:szCs w:val="24"/>
        </w:rPr>
      </w:pPr>
      <w:r>
        <w:rPr>
          <w:sz w:val="24"/>
          <w:szCs w:val="24"/>
        </w:rPr>
        <w:t>She leaves the room to give me a bit of privacy, and for a split second I consider hopping back in bed for a few minutes. I ultimately decide that it wouldn’t be worth dying over, though, and thus I pull on my uniform and follow after her.</w:t>
      </w:r>
    </w:p>
    <w:p w14:paraId="2B21EB50" w14:textId="1EA6AA9D" w:rsidR="00B46284" w:rsidRDefault="00CF4665">
      <w:pPr>
        <w:rPr>
          <w:sz w:val="24"/>
          <w:szCs w:val="24"/>
        </w:rPr>
      </w:pPr>
      <w:r>
        <w:rPr>
          <w:b/>
          <w:bCs/>
          <w:sz w:val="24"/>
          <w:szCs w:val="24"/>
        </w:rPr>
        <w:t>Neighbourhood Road 1</w:t>
      </w:r>
    </w:p>
    <w:p w14:paraId="7AEC05CC" w14:textId="2C980F7D" w:rsidR="00CF4665" w:rsidRDefault="00CF4665">
      <w:pPr>
        <w:rPr>
          <w:sz w:val="24"/>
          <w:szCs w:val="24"/>
        </w:rPr>
      </w:pPr>
      <w:r>
        <w:rPr>
          <w:sz w:val="24"/>
          <w:szCs w:val="24"/>
        </w:rPr>
        <w:t>Despite being woken up and quite literally dragged out of bed, I’m actually able to enjoy a relatively unhurried and leisurely morning. Of course, I still had to hurry somewhat at Mara’s insistence, but I was nowhere near as rushed as I was, for example, yesterday.</w:t>
      </w:r>
    </w:p>
    <w:p w14:paraId="0CBD55B0" w14:textId="123C7CD3" w:rsidR="00CF4665" w:rsidRDefault="00CF4665">
      <w:pPr>
        <w:rPr>
          <w:sz w:val="24"/>
          <w:szCs w:val="24"/>
        </w:rPr>
      </w:pPr>
      <w:r>
        <w:rPr>
          <w:sz w:val="24"/>
          <w:szCs w:val="24"/>
        </w:rPr>
        <w:t>Mara: It’s a nice day, huh? It’s a little chilly though, although not as cold as it was earlier this morning.</w:t>
      </w:r>
    </w:p>
    <w:p w14:paraId="36F612AA" w14:textId="674D9A5B" w:rsidR="00CF4665" w:rsidRDefault="00CF4665">
      <w:pPr>
        <w:rPr>
          <w:sz w:val="24"/>
          <w:szCs w:val="24"/>
        </w:rPr>
      </w:pPr>
      <w:r>
        <w:rPr>
          <w:sz w:val="24"/>
          <w:szCs w:val="24"/>
        </w:rPr>
        <w:t>Pro: Oh yeah, you got to my house pretty early, huh. How long did you have to wait?</w:t>
      </w:r>
    </w:p>
    <w:p w14:paraId="27279650" w14:textId="1D2A15C9" w:rsidR="00CF4665" w:rsidRDefault="00CF4665">
      <w:pPr>
        <w:rPr>
          <w:sz w:val="24"/>
          <w:szCs w:val="24"/>
        </w:rPr>
      </w:pPr>
      <w:r>
        <w:rPr>
          <w:sz w:val="24"/>
          <w:szCs w:val="24"/>
        </w:rPr>
        <w:t>Mara: Mmm, I dunno the exact time…</w:t>
      </w:r>
    </w:p>
    <w:p w14:paraId="7292827A" w14:textId="7B5D2F6E" w:rsidR="00CF4665" w:rsidRDefault="00CF4665">
      <w:pPr>
        <w:rPr>
          <w:sz w:val="24"/>
          <w:szCs w:val="24"/>
        </w:rPr>
      </w:pPr>
      <w:r>
        <w:rPr>
          <w:sz w:val="24"/>
          <w:szCs w:val="24"/>
        </w:rPr>
        <w:t>Mara: But when I got here your mom was leaving.</w:t>
      </w:r>
    </w:p>
    <w:p w14:paraId="40F1856C" w14:textId="66280AAC" w:rsidR="00CF4665" w:rsidRDefault="00CF4665">
      <w:pPr>
        <w:rPr>
          <w:sz w:val="24"/>
          <w:szCs w:val="24"/>
        </w:rPr>
      </w:pPr>
      <w:r>
        <w:rPr>
          <w:sz w:val="24"/>
          <w:szCs w:val="24"/>
        </w:rPr>
        <w:t>Pro: Did you say hi?</w:t>
      </w:r>
    </w:p>
    <w:p w14:paraId="292E5462" w14:textId="19992832" w:rsidR="00CF4665" w:rsidRDefault="00CF4665">
      <w:pPr>
        <w:rPr>
          <w:sz w:val="24"/>
          <w:szCs w:val="24"/>
        </w:rPr>
      </w:pPr>
      <w:r>
        <w:rPr>
          <w:sz w:val="24"/>
          <w:szCs w:val="24"/>
        </w:rPr>
        <w:t>Mara: I didn’t.</w:t>
      </w:r>
    </w:p>
    <w:p w14:paraId="23A7C99B" w14:textId="1DFE9802" w:rsidR="00CF4665" w:rsidRDefault="00CF4665">
      <w:pPr>
        <w:rPr>
          <w:sz w:val="24"/>
          <w:szCs w:val="24"/>
        </w:rPr>
      </w:pPr>
      <w:r>
        <w:rPr>
          <w:sz w:val="24"/>
          <w:szCs w:val="24"/>
        </w:rPr>
        <w:t>Pro: It’s been a while since you’ve talked to her.</w:t>
      </w:r>
    </w:p>
    <w:p w14:paraId="4B1A40F8" w14:textId="4238444D" w:rsidR="00CF4665" w:rsidRDefault="0055055B">
      <w:pPr>
        <w:rPr>
          <w:sz w:val="24"/>
          <w:szCs w:val="24"/>
        </w:rPr>
      </w:pPr>
      <w:r>
        <w:rPr>
          <w:sz w:val="24"/>
          <w:szCs w:val="24"/>
        </w:rPr>
        <w:t>Mara: Yeah, I know, but it becomes harder and harder as time passes…</w:t>
      </w:r>
    </w:p>
    <w:p w14:paraId="3E71A5D2" w14:textId="4B9F7C81" w:rsidR="0055055B" w:rsidRDefault="0055055B">
      <w:pPr>
        <w:rPr>
          <w:sz w:val="24"/>
          <w:szCs w:val="24"/>
        </w:rPr>
      </w:pPr>
      <w:r>
        <w:rPr>
          <w:sz w:val="24"/>
          <w:szCs w:val="24"/>
        </w:rPr>
        <w:t>Pro: Yeah, I get that.</w:t>
      </w:r>
    </w:p>
    <w:p w14:paraId="40784199" w14:textId="79D22A4B" w:rsidR="0055055B" w:rsidRDefault="0055055B">
      <w:pPr>
        <w:rPr>
          <w:sz w:val="24"/>
          <w:szCs w:val="24"/>
        </w:rPr>
      </w:pPr>
      <w:r>
        <w:rPr>
          <w:sz w:val="24"/>
          <w:szCs w:val="24"/>
        </w:rPr>
        <w:t>Mara: Your mom left pretty early, though. At least half an hour before you woke up.</w:t>
      </w:r>
    </w:p>
    <w:p w14:paraId="0EAD8239" w14:textId="34F9B0AA" w:rsidR="0055055B" w:rsidRDefault="0055055B">
      <w:pPr>
        <w:rPr>
          <w:sz w:val="24"/>
          <w:szCs w:val="24"/>
        </w:rPr>
      </w:pPr>
      <w:r>
        <w:rPr>
          <w:sz w:val="24"/>
          <w:szCs w:val="24"/>
        </w:rPr>
        <w:t>Pro: Really…?</w:t>
      </w:r>
    </w:p>
    <w:p w14:paraId="69FB4B2A" w14:textId="0236C58D" w:rsidR="0055055B" w:rsidRDefault="0055055B">
      <w:pPr>
        <w:rPr>
          <w:sz w:val="24"/>
          <w:szCs w:val="24"/>
        </w:rPr>
      </w:pPr>
      <w:r>
        <w:rPr>
          <w:sz w:val="24"/>
          <w:szCs w:val="24"/>
        </w:rPr>
        <w:t>Pro: To be honest, I haven’t really seen her for a few days. She’s been getting up early and coming home late.</w:t>
      </w:r>
    </w:p>
    <w:p w14:paraId="0A4550DF" w14:textId="4435E516" w:rsidR="0055055B" w:rsidRDefault="0055055B">
      <w:pPr>
        <w:rPr>
          <w:sz w:val="24"/>
          <w:szCs w:val="24"/>
        </w:rPr>
      </w:pPr>
      <w:r>
        <w:rPr>
          <w:sz w:val="24"/>
          <w:szCs w:val="24"/>
        </w:rPr>
        <w:t>Mara: I see…</w:t>
      </w:r>
    </w:p>
    <w:p w14:paraId="62A2672A" w14:textId="3BA3C1A8" w:rsidR="0055055B" w:rsidRDefault="0055055B">
      <w:pPr>
        <w:rPr>
          <w:sz w:val="24"/>
          <w:szCs w:val="24"/>
        </w:rPr>
      </w:pPr>
      <w:r>
        <w:rPr>
          <w:sz w:val="24"/>
          <w:szCs w:val="24"/>
        </w:rPr>
        <w:t>Mara: That doesn’t sound good.</w:t>
      </w:r>
    </w:p>
    <w:p w14:paraId="55AD7BC0" w14:textId="147324B8" w:rsidR="0055055B" w:rsidRDefault="0055055B">
      <w:pPr>
        <w:rPr>
          <w:sz w:val="24"/>
          <w:szCs w:val="24"/>
        </w:rPr>
      </w:pPr>
      <w:r>
        <w:rPr>
          <w:sz w:val="24"/>
          <w:szCs w:val="24"/>
        </w:rPr>
        <w:lastRenderedPageBreak/>
        <w:t>Pro: Yeah, it isn’t…</w:t>
      </w:r>
    </w:p>
    <w:p w14:paraId="2054523B" w14:textId="1FD873D2" w:rsidR="0055055B" w:rsidRDefault="00C64CED">
      <w:pPr>
        <w:rPr>
          <w:sz w:val="24"/>
          <w:szCs w:val="24"/>
        </w:rPr>
      </w:pPr>
      <w:r>
        <w:rPr>
          <w:sz w:val="24"/>
          <w:szCs w:val="24"/>
        </w:rPr>
        <w:t>I trail off, a sense of worry starting to build up in my chest. I’m pretty sure that nothing good will come from this, but as the reason why my mom’s been working so much I’m not sure if I have any right to do anything.</w:t>
      </w:r>
    </w:p>
    <w:p w14:paraId="4DE007F8" w14:textId="2276C8E8" w:rsidR="00C64CED" w:rsidRDefault="00C64CED">
      <w:pPr>
        <w:rPr>
          <w:sz w:val="24"/>
          <w:szCs w:val="24"/>
        </w:rPr>
      </w:pPr>
      <w:r>
        <w:rPr>
          <w:sz w:val="24"/>
          <w:szCs w:val="24"/>
        </w:rPr>
        <w:t>Mara, sensing that something’s wrong, pulls on my sleeve to bring me back to reality.</w:t>
      </w:r>
    </w:p>
    <w:p w14:paraId="42062FDE" w14:textId="421A0152" w:rsidR="00C64CED" w:rsidRDefault="00C64CED">
      <w:pPr>
        <w:rPr>
          <w:sz w:val="24"/>
          <w:szCs w:val="24"/>
        </w:rPr>
      </w:pPr>
      <w:r>
        <w:rPr>
          <w:sz w:val="24"/>
          <w:szCs w:val="24"/>
        </w:rPr>
        <w:t>Mara: Oh yeah, I forgot to ask you, but did you figure out what you’re getting for Prim? It’s her birthday today, right?</w:t>
      </w:r>
    </w:p>
    <w:p w14:paraId="26445A67" w14:textId="1B6E6C6A" w:rsidR="00C64CED" w:rsidRDefault="00C64CED">
      <w:pPr>
        <w:rPr>
          <w:sz w:val="24"/>
          <w:szCs w:val="24"/>
        </w:rPr>
      </w:pPr>
      <w:r>
        <w:rPr>
          <w:sz w:val="24"/>
          <w:szCs w:val="24"/>
        </w:rPr>
        <w:t>Pro: Huh? Actually, it’s a funny story…</w:t>
      </w:r>
    </w:p>
    <w:p w14:paraId="7641EBAE" w14:textId="59443B83" w:rsidR="00C64CED" w:rsidRDefault="00C64CED">
      <w:pPr>
        <w:rPr>
          <w:sz w:val="24"/>
          <w:szCs w:val="24"/>
        </w:rPr>
      </w:pPr>
      <w:r>
        <w:rPr>
          <w:sz w:val="24"/>
          <w:szCs w:val="24"/>
        </w:rPr>
        <w:t>I explain to her what happened yesterday, how Petra and I went to buy Prim a gift but then ran into her, and how we all ended up going for dinner together.</w:t>
      </w:r>
    </w:p>
    <w:p w14:paraId="29ABEAA8" w14:textId="1B65076A" w:rsidR="00C64CED" w:rsidRDefault="00C64CED">
      <w:pPr>
        <w:rPr>
          <w:sz w:val="24"/>
          <w:szCs w:val="24"/>
        </w:rPr>
      </w:pPr>
      <w:r>
        <w:rPr>
          <w:sz w:val="24"/>
          <w:szCs w:val="24"/>
        </w:rPr>
        <w:t>Mara: So you forgot…</w:t>
      </w:r>
    </w:p>
    <w:p w14:paraId="0DDA29AE" w14:textId="514FB416" w:rsidR="00C64CED" w:rsidRDefault="00C64CED">
      <w:pPr>
        <w:rPr>
          <w:sz w:val="24"/>
          <w:szCs w:val="24"/>
        </w:rPr>
      </w:pPr>
      <w:r>
        <w:rPr>
          <w:sz w:val="24"/>
          <w:szCs w:val="24"/>
        </w:rPr>
        <w:t>Pro: Um, yeah.</w:t>
      </w:r>
    </w:p>
    <w:p w14:paraId="79BC89D4" w14:textId="4C4A5AD2" w:rsidR="00C64CED" w:rsidRDefault="00C64CED">
      <w:pPr>
        <w:rPr>
          <w:sz w:val="24"/>
          <w:szCs w:val="24"/>
        </w:rPr>
      </w:pPr>
      <w:r>
        <w:rPr>
          <w:sz w:val="24"/>
          <w:szCs w:val="24"/>
        </w:rPr>
        <w:t>Mara: Hmm…</w:t>
      </w:r>
    </w:p>
    <w:p w14:paraId="5B8B0447" w14:textId="03C23680" w:rsidR="00C64CED" w:rsidRDefault="00C64CED">
      <w:pPr>
        <w:rPr>
          <w:sz w:val="24"/>
          <w:szCs w:val="24"/>
        </w:rPr>
      </w:pPr>
      <w:r>
        <w:rPr>
          <w:sz w:val="24"/>
          <w:szCs w:val="24"/>
        </w:rPr>
        <w:t>Mara: Well I guess you can’t really do anything about it now.</w:t>
      </w:r>
    </w:p>
    <w:p w14:paraId="4CB17137" w14:textId="4A94057E" w:rsidR="00C64CED" w:rsidRDefault="00C64CED">
      <w:pPr>
        <w:rPr>
          <w:sz w:val="24"/>
          <w:szCs w:val="24"/>
        </w:rPr>
      </w:pPr>
      <w:r>
        <w:rPr>
          <w:sz w:val="24"/>
          <w:szCs w:val="24"/>
        </w:rPr>
        <w:t>Pro: Yeah, probably not. Unless I run over to the shopping district or something during lunch.</w:t>
      </w:r>
    </w:p>
    <w:p w14:paraId="2BA383FF" w14:textId="6E996393" w:rsidR="00C64CED" w:rsidRDefault="00C64CED">
      <w:pPr>
        <w:rPr>
          <w:sz w:val="24"/>
          <w:szCs w:val="24"/>
        </w:rPr>
      </w:pPr>
      <w:r>
        <w:rPr>
          <w:sz w:val="24"/>
          <w:szCs w:val="24"/>
        </w:rPr>
        <w:t>Mara: Wouldn’t you have to sneak out then?</w:t>
      </w:r>
    </w:p>
    <w:p w14:paraId="0D8DFFF5" w14:textId="3F6A49F2" w:rsidR="00C64CED" w:rsidRDefault="00C64CED">
      <w:pPr>
        <w:rPr>
          <w:sz w:val="24"/>
          <w:szCs w:val="24"/>
        </w:rPr>
      </w:pPr>
      <w:r>
        <w:rPr>
          <w:sz w:val="24"/>
          <w:szCs w:val="24"/>
        </w:rPr>
        <w:t>Pro: Yeah. I don’t think it’d be too difficult, though. Although it’d probably be a bit risky.</w:t>
      </w:r>
    </w:p>
    <w:p w14:paraId="1A9EAE9D" w14:textId="4F0A8C4E" w:rsidR="00C64CED" w:rsidRDefault="00C64CED">
      <w:pPr>
        <w:rPr>
          <w:sz w:val="24"/>
          <w:szCs w:val="24"/>
        </w:rPr>
      </w:pPr>
      <w:r>
        <w:rPr>
          <w:sz w:val="24"/>
          <w:szCs w:val="24"/>
        </w:rPr>
        <w:t>Mara looks at me with a curious light in her eyes.</w:t>
      </w:r>
    </w:p>
    <w:p w14:paraId="62B56A98" w14:textId="6384F0C5" w:rsidR="00C64CED" w:rsidRDefault="00C64CED">
      <w:pPr>
        <w:rPr>
          <w:sz w:val="24"/>
          <w:szCs w:val="24"/>
        </w:rPr>
      </w:pPr>
      <w:r>
        <w:rPr>
          <w:sz w:val="24"/>
          <w:szCs w:val="24"/>
        </w:rPr>
        <w:t>Mara: It’d probably be more enjoyable with an accomplice, huh.</w:t>
      </w:r>
    </w:p>
    <w:p w14:paraId="7E1590AD" w14:textId="133BDE5D" w:rsidR="00C64CED" w:rsidRDefault="00C64CED">
      <w:pPr>
        <w:rPr>
          <w:sz w:val="24"/>
          <w:szCs w:val="24"/>
        </w:rPr>
      </w:pPr>
      <w:r>
        <w:rPr>
          <w:sz w:val="24"/>
          <w:szCs w:val="24"/>
        </w:rPr>
        <w:t>Pro: Huh? Where’s that coming from?</w:t>
      </w:r>
    </w:p>
    <w:p w14:paraId="7ACE4C54" w14:textId="70444E60" w:rsidR="00C64CED" w:rsidRDefault="00C64CED">
      <w:pPr>
        <w:rPr>
          <w:sz w:val="24"/>
          <w:szCs w:val="24"/>
        </w:rPr>
      </w:pPr>
      <w:r>
        <w:rPr>
          <w:sz w:val="24"/>
          <w:szCs w:val="24"/>
        </w:rPr>
        <w:t>Mara: Hehe.</w:t>
      </w:r>
    </w:p>
    <w:p w14:paraId="077F9A49" w14:textId="5C9E6D55" w:rsidR="00C64CED" w:rsidRDefault="00C64CED">
      <w:pPr>
        <w:rPr>
          <w:sz w:val="24"/>
          <w:szCs w:val="24"/>
        </w:rPr>
      </w:pPr>
      <w:r>
        <w:rPr>
          <w:sz w:val="24"/>
          <w:szCs w:val="24"/>
        </w:rPr>
        <w:t>Mara: If you manage to sneak out, text me and I’ll meet you in the shopping district.</w:t>
      </w:r>
    </w:p>
    <w:p w14:paraId="44D52DC5" w14:textId="6479A9CA" w:rsidR="00C64CED" w:rsidRDefault="00C64CED">
      <w:pPr>
        <w:rPr>
          <w:sz w:val="24"/>
          <w:szCs w:val="24"/>
        </w:rPr>
      </w:pPr>
      <w:r>
        <w:rPr>
          <w:sz w:val="24"/>
          <w:szCs w:val="24"/>
        </w:rPr>
        <w:t>Pro: …</w:t>
      </w:r>
    </w:p>
    <w:p w14:paraId="7B8D5D0C" w14:textId="4248BAAB" w:rsidR="00C64CED" w:rsidRDefault="00C64CED">
      <w:pPr>
        <w:rPr>
          <w:sz w:val="24"/>
          <w:szCs w:val="24"/>
        </w:rPr>
      </w:pPr>
      <w:r>
        <w:rPr>
          <w:sz w:val="24"/>
          <w:szCs w:val="24"/>
        </w:rPr>
        <w:t>Pro: For real?</w:t>
      </w:r>
    </w:p>
    <w:p w14:paraId="7B2E04B0" w14:textId="5787FE2C" w:rsidR="00C64CED" w:rsidRDefault="00C64CED">
      <w:pPr>
        <w:rPr>
          <w:sz w:val="24"/>
          <w:szCs w:val="24"/>
        </w:rPr>
      </w:pPr>
      <w:r>
        <w:rPr>
          <w:sz w:val="24"/>
          <w:szCs w:val="24"/>
        </w:rPr>
        <w:t>Mara: For real. Our lunch breaks start at the same time, so it works out.</w:t>
      </w:r>
    </w:p>
    <w:p w14:paraId="172EB68D" w14:textId="4FD16080" w:rsidR="00C64CED" w:rsidRDefault="008A149F">
      <w:pPr>
        <w:rPr>
          <w:sz w:val="24"/>
          <w:szCs w:val="24"/>
        </w:rPr>
      </w:pPr>
      <w:r>
        <w:rPr>
          <w:sz w:val="24"/>
          <w:szCs w:val="24"/>
        </w:rPr>
        <w:t>Pro: But wouldn’t you have to sneak out as well? And isn’t your school stricter?</w:t>
      </w:r>
    </w:p>
    <w:p w14:paraId="729E3992" w14:textId="6C503982" w:rsidR="008A149F" w:rsidRDefault="008A149F">
      <w:pPr>
        <w:rPr>
          <w:sz w:val="24"/>
          <w:szCs w:val="24"/>
        </w:rPr>
      </w:pPr>
      <w:r>
        <w:rPr>
          <w:sz w:val="24"/>
          <w:szCs w:val="24"/>
        </w:rPr>
        <w:t>Mara: It’ll be fine. Probably.</w:t>
      </w:r>
    </w:p>
    <w:p w14:paraId="5CBB1DD8" w14:textId="74F79875" w:rsidR="008A149F" w:rsidRDefault="008A149F">
      <w:pPr>
        <w:rPr>
          <w:sz w:val="24"/>
          <w:szCs w:val="24"/>
        </w:rPr>
      </w:pPr>
      <w:r>
        <w:rPr>
          <w:sz w:val="24"/>
          <w:szCs w:val="24"/>
        </w:rPr>
        <w:lastRenderedPageBreak/>
        <w:t>Pro: Probably.</w:t>
      </w:r>
    </w:p>
    <w:p w14:paraId="59A0BCE2" w14:textId="7FBB93BC" w:rsidR="008A149F" w:rsidRDefault="008A149F">
      <w:pPr>
        <w:rPr>
          <w:sz w:val="24"/>
          <w:szCs w:val="24"/>
        </w:rPr>
      </w:pPr>
      <w:r>
        <w:rPr>
          <w:sz w:val="24"/>
          <w:szCs w:val="24"/>
        </w:rPr>
        <w:t>Mara: Yup.</w:t>
      </w:r>
    </w:p>
    <w:p w14:paraId="5A1F8496" w14:textId="69CB1E95" w:rsidR="008A149F" w:rsidRDefault="008A149F">
      <w:pPr>
        <w:rPr>
          <w:sz w:val="24"/>
          <w:szCs w:val="24"/>
        </w:rPr>
      </w:pPr>
      <w:r>
        <w:rPr>
          <w:sz w:val="24"/>
          <w:szCs w:val="24"/>
        </w:rPr>
        <w:t>Mara: Ah, you worry too much. C’mon, it’ll be fun!</w:t>
      </w:r>
    </w:p>
    <w:p w14:paraId="4910279B" w14:textId="0000FB18" w:rsidR="008A149F" w:rsidRDefault="008A149F">
      <w:pPr>
        <w:rPr>
          <w:sz w:val="24"/>
          <w:szCs w:val="24"/>
        </w:rPr>
      </w:pPr>
      <w:r>
        <w:rPr>
          <w:sz w:val="24"/>
          <w:szCs w:val="24"/>
        </w:rPr>
        <w:t>I pause to think, wondering if I should encourage this kind of behaviour. Which is hypocritical, of course, but doing something questionable yourself is one thing, while dragging others into something is another.</w:t>
      </w:r>
    </w:p>
    <w:p w14:paraId="40AD755A" w14:textId="1FC67F11" w:rsidR="008A149F" w:rsidRDefault="008A149F">
      <w:pPr>
        <w:rPr>
          <w:sz w:val="24"/>
          <w:szCs w:val="24"/>
        </w:rPr>
      </w:pPr>
      <w:r>
        <w:rPr>
          <w:sz w:val="24"/>
          <w:szCs w:val="24"/>
        </w:rPr>
        <w:t>I eventually give in, though.</w:t>
      </w:r>
    </w:p>
    <w:p w14:paraId="0D03CFDF" w14:textId="1E27A4CD" w:rsidR="008A149F" w:rsidRDefault="008A149F">
      <w:pPr>
        <w:rPr>
          <w:sz w:val="24"/>
          <w:szCs w:val="24"/>
        </w:rPr>
      </w:pPr>
      <w:r>
        <w:rPr>
          <w:sz w:val="24"/>
          <w:szCs w:val="24"/>
        </w:rPr>
        <w:t>Pro: Alright, alright, suit yourself.</w:t>
      </w:r>
    </w:p>
    <w:p w14:paraId="71EA1B72" w14:textId="33DCAE95" w:rsidR="008A149F" w:rsidRDefault="008A149F">
      <w:pPr>
        <w:rPr>
          <w:sz w:val="24"/>
          <w:szCs w:val="24"/>
        </w:rPr>
      </w:pPr>
      <w:r>
        <w:rPr>
          <w:sz w:val="24"/>
          <w:szCs w:val="24"/>
        </w:rPr>
        <w:t>Mara: Yay!</w:t>
      </w:r>
    </w:p>
    <w:p w14:paraId="33E7A07D" w14:textId="47794C1F" w:rsidR="008A149F" w:rsidRDefault="008A149F">
      <w:pPr>
        <w:rPr>
          <w:sz w:val="24"/>
          <w:szCs w:val="24"/>
        </w:rPr>
      </w:pPr>
      <w:r>
        <w:rPr>
          <w:sz w:val="24"/>
          <w:szCs w:val="24"/>
        </w:rPr>
        <w:t>Mara: I’ll meet you at the entrance, okay? And text me when you get out.</w:t>
      </w:r>
    </w:p>
    <w:p w14:paraId="1B6B8132" w14:textId="130385E8" w:rsidR="008A149F" w:rsidRDefault="008A149F">
      <w:pPr>
        <w:rPr>
          <w:sz w:val="24"/>
          <w:szCs w:val="24"/>
        </w:rPr>
      </w:pPr>
      <w:r>
        <w:rPr>
          <w:sz w:val="24"/>
          <w:szCs w:val="24"/>
        </w:rPr>
        <w:t>Mara: I’m gonna go this way, so see you.</w:t>
      </w:r>
    </w:p>
    <w:p w14:paraId="0934DFB0" w14:textId="48BBAACC" w:rsidR="008A149F" w:rsidRDefault="008A149F">
      <w:pPr>
        <w:rPr>
          <w:sz w:val="24"/>
          <w:szCs w:val="24"/>
        </w:rPr>
      </w:pPr>
      <w:r>
        <w:rPr>
          <w:sz w:val="24"/>
          <w:szCs w:val="24"/>
        </w:rPr>
        <w:t>Pro: Oh, okay. See you.</w:t>
      </w:r>
    </w:p>
    <w:p w14:paraId="6BB79C79" w14:textId="2F08C1C9" w:rsidR="008A149F" w:rsidRDefault="008A149F">
      <w:pPr>
        <w:rPr>
          <w:sz w:val="24"/>
          <w:szCs w:val="24"/>
        </w:rPr>
      </w:pPr>
      <w:r>
        <w:rPr>
          <w:sz w:val="24"/>
          <w:szCs w:val="24"/>
        </w:rPr>
        <w:t>Mara dashes off to the side, bouncily skipping down the sidewalk in an exceptionally good mood. I do still have reservations about her joining me, but it’s too late to take my words back, and I have a sneaking suspicion that she’d show up even if I told her no.</w:t>
      </w:r>
    </w:p>
    <w:p w14:paraId="62943CA2" w14:textId="5AB349FB" w:rsidR="008A149F" w:rsidRPr="00CF4665" w:rsidRDefault="008A149F">
      <w:pPr>
        <w:rPr>
          <w:sz w:val="24"/>
          <w:szCs w:val="24"/>
        </w:rPr>
      </w:pPr>
      <w:r>
        <w:rPr>
          <w:sz w:val="24"/>
          <w:szCs w:val="24"/>
        </w:rPr>
        <w:t>Ah well. I guess it’s fine, as long as she’s happy.</w:t>
      </w:r>
    </w:p>
    <w:sectPr w:rsidR="008A149F" w:rsidRPr="00CF4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4A"/>
    <w:rsid w:val="000745A8"/>
    <w:rsid w:val="003F3383"/>
    <w:rsid w:val="0055055B"/>
    <w:rsid w:val="00597D9C"/>
    <w:rsid w:val="00665CC4"/>
    <w:rsid w:val="007A404A"/>
    <w:rsid w:val="008A149F"/>
    <w:rsid w:val="00B0188C"/>
    <w:rsid w:val="00B46284"/>
    <w:rsid w:val="00C64CED"/>
    <w:rsid w:val="00CF4665"/>
    <w:rsid w:val="00EF31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82C8"/>
  <w15:chartTrackingRefBased/>
  <w15:docId w15:val="{EB22E6C0-25F5-4A79-B154-981E4322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2021-06-15T00:14:00Z</dcterms:created>
  <dcterms:modified xsi:type="dcterms:W3CDTF">2021-06-15T15:02:00Z</dcterms:modified>
</cp:coreProperties>
</file>