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4568" w14:textId="41A0CB2E" w:rsidR="000745A8" w:rsidRDefault="00157A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509F868A" w14:textId="373D5664" w:rsidR="00157ACB" w:rsidRDefault="00157ACB">
      <w:pPr>
        <w:rPr>
          <w:sz w:val="24"/>
          <w:szCs w:val="24"/>
        </w:rPr>
      </w:pPr>
      <w:r>
        <w:rPr>
          <w:sz w:val="24"/>
          <w:szCs w:val="24"/>
        </w:rPr>
        <w:t xml:space="preserve">Once I leave the office I dash to the front of the school, summoning whatever energy I have left to get me there as soon as possible. The hallways are busy and packed with students, though, but after wading through the masses I eventually </w:t>
      </w:r>
      <w:r w:rsidR="00EB1A40">
        <w:rPr>
          <w:sz w:val="24"/>
          <w:szCs w:val="24"/>
        </w:rPr>
        <w:t>make it outside.</w:t>
      </w:r>
    </w:p>
    <w:p w14:paraId="713EDD26" w14:textId="552DDED2" w:rsidR="00157ACB" w:rsidRDefault="00157ACB">
      <w:pPr>
        <w:rPr>
          <w:sz w:val="24"/>
          <w:szCs w:val="24"/>
        </w:rPr>
      </w:pPr>
      <w:r>
        <w:rPr>
          <w:sz w:val="24"/>
          <w:szCs w:val="24"/>
        </w:rPr>
        <w:t xml:space="preserve">Scanning the area, I notice a flash of purple </w:t>
      </w:r>
      <w:r w:rsidR="00EB1A40">
        <w:rPr>
          <w:sz w:val="24"/>
          <w:szCs w:val="24"/>
        </w:rPr>
        <w:t>squeeze its way out of the crowd and through the gate.</w:t>
      </w:r>
    </w:p>
    <w:p w14:paraId="5BCA05C3" w14:textId="2BE37A45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Prim!! Wait!!</w:t>
      </w:r>
    </w:p>
    <w:p w14:paraId="3A139441" w14:textId="7D6CA3AE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She stops and turns around, confusedly looking for the person who called her name. Thankfully she notices me, and after I wave to her I blunder my way over, unintentionally tripping over anything and everything.</w:t>
      </w:r>
    </w:p>
    <w:p w14:paraId="4BD047B7" w14:textId="77369C20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Prim: Pro?</w:t>
      </w:r>
    </w:p>
    <w:p w14:paraId="05105CB5" w14:textId="7BD7F84D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Hey…</w:t>
      </w:r>
    </w:p>
    <w:p w14:paraId="275D8EC5" w14:textId="7A1DB4EA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60B25DC2" w14:textId="72D48DA8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Prim watches awkwardly as I bend over to recover, my breathing fast and ragged.</w:t>
      </w:r>
    </w:p>
    <w:p w14:paraId="36E5A9F4" w14:textId="5E201EE3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Sorry, um…</w:t>
      </w:r>
    </w:p>
    <w:p w14:paraId="114DC428" w14:textId="7BEBBEAB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Just wanted to wish you a happy birthday.</w:t>
      </w:r>
    </w:p>
    <w:p w14:paraId="1DFEA9C6" w14:textId="6BE164B3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445C800C" w14:textId="2E686F2F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Prim: Oh, thank you…</w:t>
      </w:r>
    </w:p>
    <w:p w14:paraId="777E3297" w14:textId="1C12AE71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Prim: How did you know?</w:t>
      </w:r>
    </w:p>
    <w:p w14:paraId="13BAEE2F" w14:textId="40593D44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Oh, there were various sources.</w:t>
      </w:r>
    </w:p>
    <w:p w14:paraId="3A903471" w14:textId="2A9F04B0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Prim: Various sources?</w:t>
      </w:r>
    </w:p>
    <w:p w14:paraId="3183AAEE" w14:textId="35EABA2A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Ah…</w:t>
      </w:r>
    </w:p>
    <w:p w14:paraId="08F4AC50" w14:textId="0061425F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Not knowing how much to disclose, I instead decide to change the subject.</w:t>
      </w:r>
    </w:p>
    <w:p w14:paraId="2E3BEFD5" w14:textId="797444D6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Anyways, I, uh…</w:t>
      </w:r>
    </w:p>
    <w:p w14:paraId="7C81B336" w14:textId="40BC4763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I bought…</w:t>
      </w:r>
    </w:p>
    <w:p w14:paraId="120B8752" w14:textId="7A70D836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I reach into my bag, feeling around for the box…</w:t>
      </w:r>
    </w:p>
    <w:p w14:paraId="562380AF" w14:textId="7A3CB260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…but it isn’t there.</w:t>
      </w:r>
    </w:p>
    <w:p w14:paraId="0593F6D4" w14:textId="313061D2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I spin around, looking to see if I dropped it on my way here, but all I see are students.</w:t>
      </w:r>
    </w:p>
    <w:p w14:paraId="2825840A" w14:textId="494A1494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Prim: Um, are you alright?</w:t>
      </w:r>
    </w:p>
    <w:p w14:paraId="3A045665" w14:textId="518E44DF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Yeah, I’m fine.</w:t>
      </w:r>
    </w:p>
    <w:p w14:paraId="15938058" w14:textId="5675B4F1" w:rsidR="00DE2C54" w:rsidRDefault="00EB1A40">
      <w:pPr>
        <w:rPr>
          <w:sz w:val="24"/>
          <w:szCs w:val="24"/>
        </w:rPr>
      </w:pPr>
      <w:r>
        <w:rPr>
          <w:sz w:val="24"/>
          <w:szCs w:val="24"/>
        </w:rPr>
        <w:t>She looks at me with obvious concern, but for some reason she seems a little hopeful as well.</w:t>
      </w:r>
      <w:r w:rsidR="00DE2C54">
        <w:rPr>
          <w:sz w:val="24"/>
          <w:szCs w:val="24"/>
        </w:rPr>
        <w:t xml:space="preserve"> Her eyes are wide and round, like a puppy’s, making it hard to look at her directly…</w:t>
      </w:r>
    </w:p>
    <w:p w14:paraId="59F4F148" w14:textId="5562170D" w:rsidR="00EB1A40" w:rsidRDefault="00DE2C54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EB1A40">
        <w:rPr>
          <w:sz w:val="24"/>
          <w:szCs w:val="24"/>
        </w:rPr>
        <w:t>illed with guilt, worry, and embarrassment, I decide to give up ship and run.</w:t>
      </w:r>
    </w:p>
    <w:p w14:paraId="21F3C0A2" w14:textId="78B111C9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Uh, sorry I have to go somewhere.</w:t>
      </w:r>
    </w:p>
    <w:p w14:paraId="3C044448" w14:textId="6D526B24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Happy birthday!! Hope you enjoy it.</w:t>
      </w:r>
    </w:p>
    <w:p w14:paraId="0DE524F7" w14:textId="1E4A4683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See you!</w:t>
      </w:r>
    </w:p>
    <w:p w14:paraId="227FD979" w14:textId="7CF90C9E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Prim: Huh? Pro…</w:t>
      </w:r>
    </w:p>
    <w:p w14:paraId="79661390" w14:textId="2F1B295C" w:rsidR="00EB1A40" w:rsidRDefault="00DE2C54">
      <w:pPr>
        <w:rPr>
          <w:sz w:val="24"/>
          <w:szCs w:val="24"/>
        </w:rPr>
      </w:pPr>
      <w:r>
        <w:rPr>
          <w:sz w:val="24"/>
          <w:szCs w:val="24"/>
        </w:rPr>
        <w:t>Drowning out the rest of the world, I sprint back towards the school, partially to get away and partially to look for the missing gift.</w:t>
      </w:r>
    </w:p>
    <w:p w14:paraId="400E8DE1" w14:textId="4E5D94A9" w:rsidR="00DE2C54" w:rsidRDefault="00DE2C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Neighbourhood Road 1</w:t>
      </w:r>
    </w:p>
    <w:p w14:paraId="771CF74D" w14:textId="6FC183DA" w:rsidR="00DE2C54" w:rsidRDefault="00DE2C54">
      <w:pPr>
        <w:rPr>
          <w:sz w:val="24"/>
          <w:szCs w:val="24"/>
        </w:rPr>
      </w:pPr>
      <w:r>
        <w:rPr>
          <w:sz w:val="24"/>
          <w:szCs w:val="24"/>
        </w:rPr>
        <w:t xml:space="preserve">I eventually found the present sitting on my desk, but by the time I did Prim was long gone. Knowing that my life would be </w:t>
      </w:r>
      <w:r w:rsidR="00DA60B3">
        <w:rPr>
          <w:sz w:val="24"/>
          <w:szCs w:val="24"/>
        </w:rPr>
        <w:t xml:space="preserve">in </w:t>
      </w:r>
      <w:r>
        <w:rPr>
          <w:sz w:val="24"/>
          <w:szCs w:val="24"/>
        </w:rPr>
        <w:t>danger if I left school before reporting in to Ms. Tran, instead of chasing her I instead made my way to the teacher’s office, where I was conscripted to help unload a truck full of computer parts.</w:t>
      </w:r>
    </w:p>
    <w:p w14:paraId="67A8918C" w14:textId="46C1CE35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Ah, another tragic day…</w:t>
      </w:r>
    </w:p>
    <w:p w14:paraId="57B9DB2E" w14:textId="3FAA23DD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Now that’s a sorry expression…</w:t>
      </w:r>
    </w:p>
    <w:p w14:paraId="7D2EAE12" w14:textId="2020A037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 appears around the corner, looking almost as drained as I feel.</w:t>
      </w:r>
    </w:p>
    <w:p w14:paraId="2CB12FC7" w14:textId="24877A35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What did they make you do?</w:t>
      </w:r>
    </w:p>
    <w:p w14:paraId="7C680783" w14:textId="52B2E56E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Unload a truck. You?</w:t>
      </w:r>
    </w:p>
    <w:p w14:paraId="004D5057" w14:textId="1DDEC3B1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I had to clean the washrooms. It wasn’t horrible, but…</w:t>
      </w:r>
    </w:p>
    <w:p w14:paraId="06062CBB" w14:textId="4BFC8AB0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32615CFA" w14:textId="1D216AD0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Ah well. As long as Prim liked the gift I guess it was worth it.</w:t>
      </w:r>
    </w:p>
    <w:p w14:paraId="05E72560" w14:textId="7974653A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So? Did she?</w:t>
      </w:r>
    </w:p>
    <w:p w14:paraId="44428B14" w14:textId="05F5676D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Actually, um..</w:t>
      </w:r>
    </w:p>
    <w:p w14:paraId="328D83E2" w14:textId="7D919FDB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I didn’t end up giving it to her.</w:t>
      </w:r>
    </w:p>
    <w:p w14:paraId="56AE9D74" w14:textId="7A2FDDC8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195C3D5E" w14:textId="6A81AA93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Seriously?</w:t>
      </w:r>
    </w:p>
    <w:p w14:paraId="0B79CACF" w14:textId="50288276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3D21C674" w14:textId="53AE9E00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6CF03A24" w14:textId="064C58EE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You owe me a meal. In fact, make that a day’s worth of meals.</w:t>
      </w:r>
    </w:p>
    <w:p w14:paraId="20338CD3" w14:textId="71101BFC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Yeah, that’s fair…</w:t>
      </w:r>
    </w:p>
    <w:p w14:paraId="120E887D" w14:textId="16344266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I can’t believe you…</w:t>
      </w:r>
    </w:p>
    <w:p w14:paraId="6DE3FC26" w14:textId="625F2F1D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I’m sorry…</w:t>
      </w:r>
    </w:p>
    <w:p w14:paraId="188A6A5C" w14:textId="619CE42A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I went through so much…</w:t>
      </w:r>
    </w:p>
    <w:p w14:paraId="5AEA0BD4" w14:textId="64868017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I’m sorry…</w:t>
      </w:r>
    </w:p>
    <w:p w14:paraId="16ECD1AB" w14:textId="03E7A373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So, Pro.</w:t>
      </w:r>
    </w:p>
    <w:p w14:paraId="687621D5" w14:textId="3F63BDBF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 xml:space="preserve">Mara: Sunday, </w:t>
      </w:r>
      <w:r w:rsidR="001D0CB7">
        <w:rPr>
          <w:sz w:val="24"/>
          <w:szCs w:val="24"/>
        </w:rPr>
        <w:t>library, 10:00 AM sharp. Understood?</w:t>
      </w:r>
    </w:p>
    <w:p w14:paraId="70732BE4" w14:textId="36DA3505" w:rsidR="001D0CB7" w:rsidRDefault="001D0CB7">
      <w:pPr>
        <w:rPr>
          <w:sz w:val="24"/>
          <w:szCs w:val="24"/>
        </w:rPr>
      </w:pPr>
      <w:r>
        <w:rPr>
          <w:sz w:val="24"/>
          <w:szCs w:val="24"/>
        </w:rPr>
        <w:t>Pro: Yes ma’am.</w:t>
      </w:r>
    </w:p>
    <w:p w14:paraId="6C30C1A1" w14:textId="6F972805" w:rsidR="001D0CB7" w:rsidRDefault="001D0CB7">
      <w:pPr>
        <w:rPr>
          <w:sz w:val="24"/>
          <w:szCs w:val="24"/>
        </w:rPr>
      </w:pPr>
      <w:r>
        <w:rPr>
          <w:sz w:val="24"/>
          <w:szCs w:val="24"/>
        </w:rPr>
        <w:t>Mara: Good.</w:t>
      </w:r>
    </w:p>
    <w:p w14:paraId="14B59B8B" w14:textId="2D46EADB" w:rsidR="001D0CB7" w:rsidRDefault="001D0CB7">
      <w:pPr>
        <w:rPr>
          <w:sz w:val="24"/>
          <w:szCs w:val="24"/>
        </w:rPr>
      </w:pPr>
      <w:r>
        <w:rPr>
          <w:sz w:val="24"/>
          <w:szCs w:val="24"/>
        </w:rPr>
        <w:t>Mara: With that out of the way, I’m pretty hungry. Wanna get something to eat one our way back?</w:t>
      </w:r>
    </w:p>
    <w:p w14:paraId="14ACB15F" w14:textId="49F429D4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Huh…? I’m tired, and I wanna take a bath.</w:t>
      </w:r>
    </w:p>
    <w:p w14:paraId="36F577DE" w14:textId="32CF747B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Mara: That’s no good. It’s a Friday, so we should celebrate!</w:t>
      </w:r>
    </w:p>
    <w:p w14:paraId="5BB45059" w14:textId="1ABCD831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Is it Friday already?</w:t>
      </w:r>
    </w:p>
    <w:p w14:paraId="59BEA225" w14:textId="6BC62EC0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Mara: You forgot.</w:t>
      </w:r>
    </w:p>
    <w:p w14:paraId="2CFC695F" w14:textId="36287041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Kind of, yeah.</w:t>
      </w:r>
    </w:p>
    <w:p w14:paraId="486746ED" w14:textId="2C8701AC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Realizing that I won’t have to go to school tomorrow, my mood immediately improves.</w:t>
      </w:r>
    </w:p>
    <w:p w14:paraId="5257E0C6" w14:textId="7F86EB15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Yeah, I’m actually a little hungry as well. Let’s take a detour, then.</w:t>
      </w:r>
    </w:p>
    <w:p w14:paraId="75F57DA3" w14:textId="773C3476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What do you wanna eat?</w:t>
      </w:r>
    </w:p>
    <w:p w14:paraId="5BB590E5" w14:textId="6470AAE0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Mara: Croquettes!</w:t>
      </w:r>
    </w:p>
    <w:p w14:paraId="51582F89" w14:textId="5513193D" w:rsidR="005B3C64" w:rsidRPr="00DE2C54" w:rsidRDefault="005B3C64">
      <w:pPr>
        <w:rPr>
          <w:sz w:val="24"/>
          <w:szCs w:val="24"/>
        </w:rPr>
      </w:pPr>
      <w:r>
        <w:rPr>
          <w:sz w:val="24"/>
          <w:szCs w:val="24"/>
        </w:rPr>
        <w:t>Pro: Oh, that sounds good. Let’s go, then.</w:t>
      </w:r>
    </w:p>
    <w:sectPr w:rsidR="005B3C64" w:rsidRPr="00DE2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EF"/>
    <w:rsid w:val="000067EF"/>
    <w:rsid w:val="000745A8"/>
    <w:rsid w:val="00157ACB"/>
    <w:rsid w:val="001D0CB7"/>
    <w:rsid w:val="005B3C64"/>
    <w:rsid w:val="00DA60B3"/>
    <w:rsid w:val="00DE2C54"/>
    <w:rsid w:val="00EB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4276"/>
  <w15:chartTrackingRefBased/>
  <w15:docId w15:val="{7FB01541-0C84-4DA6-95C6-19278521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</cp:revision>
  <dcterms:created xsi:type="dcterms:W3CDTF">2021-06-15T17:05:00Z</dcterms:created>
  <dcterms:modified xsi:type="dcterms:W3CDTF">2021-06-15T20:51:00Z</dcterms:modified>
</cp:coreProperties>
</file>