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8DE1" w14:textId="4E5D94A9" w:rsidR="00DE2C54" w:rsidRDefault="00DE2C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073FA347" w14:textId="2F678CB3" w:rsidR="00492794" w:rsidRDefault="00492794">
      <w:pPr>
        <w:rPr>
          <w:sz w:val="24"/>
          <w:szCs w:val="24"/>
        </w:rPr>
      </w:pPr>
      <w:r>
        <w:rPr>
          <w:sz w:val="24"/>
          <w:szCs w:val="24"/>
        </w:rPr>
        <w:t>I head straight home after I finish helping unload the truck, tired and disappointed. Despite all the trouble Mara and I went through I wasn’t able to give Prim the present, or even wish her a happy birthday…</w:t>
      </w:r>
    </w:p>
    <w:p w14:paraId="57B9DB2E" w14:textId="3FAA23D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Now that’s a sorry expression…</w:t>
      </w:r>
    </w:p>
    <w:p w14:paraId="7D2EAE12" w14:textId="2020A03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 appears around the corner, looking almost as drained as I feel.</w:t>
      </w:r>
    </w:p>
    <w:p w14:paraId="2CB12FC7" w14:textId="24877A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What did they make you do?</w:t>
      </w:r>
    </w:p>
    <w:p w14:paraId="7C680783" w14:textId="52B2E56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Unload a truck. You?</w:t>
      </w:r>
    </w:p>
    <w:p w14:paraId="004D5057" w14:textId="1DDEC3B1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had to clean the washrooms. It wasn’t horrible, but…</w:t>
      </w:r>
    </w:p>
    <w:p w14:paraId="06062CBB" w14:textId="4BFC8AB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2615CFA" w14:textId="1D216AD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Ah well. As long as Prim liked the gift I guess it was worth it.</w:t>
      </w:r>
    </w:p>
    <w:p w14:paraId="05E72560" w14:textId="7974653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So? Did she?</w:t>
      </w:r>
    </w:p>
    <w:p w14:paraId="44428B14" w14:textId="05F5676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Actually, um..</w:t>
      </w:r>
    </w:p>
    <w:p w14:paraId="328D83E2" w14:textId="7D919FDB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 didn’t end up giving it to her.</w:t>
      </w:r>
    </w:p>
    <w:p w14:paraId="56AE9D74" w14:textId="7A2FDDC8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5C3D5E" w14:textId="6A81AA9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Seriously?</w:t>
      </w:r>
    </w:p>
    <w:p w14:paraId="0B79CACF" w14:textId="5028827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D21C674" w14:textId="53AE9E0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CF03A24" w14:textId="064C58E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You owe me a meal. In fact, make that a day’s worth of meals.</w:t>
      </w:r>
    </w:p>
    <w:p w14:paraId="20338CD3" w14:textId="71101BFC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Yeah, that’s fair…</w:t>
      </w:r>
    </w:p>
    <w:p w14:paraId="120E887D" w14:textId="1634426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can’t believe you…</w:t>
      </w:r>
    </w:p>
    <w:p w14:paraId="6DE3FC26" w14:textId="625F2F1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88A6A5C" w14:textId="619CE42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went through so much…</w:t>
      </w:r>
    </w:p>
    <w:p w14:paraId="5AEA0BD4" w14:textId="6486801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6ECD1AB" w14:textId="03E7A37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So, Pro.</w:t>
      </w:r>
    </w:p>
    <w:p w14:paraId="687621D5" w14:textId="3F63BDBF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 xml:space="preserve">Mara: Sunday, </w:t>
      </w:r>
      <w:r w:rsidR="001D0CB7">
        <w:rPr>
          <w:sz w:val="24"/>
          <w:szCs w:val="24"/>
        </w:rPr>
        <w:t>library, 10:00 AM sharp. Understood?</w:t>
      </w:r>
    </w:p>
    <w:p w14:paraId="70732BE4" w14:textId="36DA35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6C30C1A1" w14:textId="6F9728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Good.</w:t>
      </w:r>
    </w:p>
    <w:p w14:paraId="14B59B8B" w14:textId="2D46EADB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With that out of the way, I’m pretty hungry. Wanna get something to eat one our way back?</w:t>
      </w:r>
    </w:p>
    <w:p w14:paraId="14ACB15F" w14:textId="49F429D4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Huh…? I’m tired, and I wanna take a bath.</w:t>
      </w:r>
    </w:p>
    <w:p w14:paraId="36F577DE" w14:textId="32CF747B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That’s no good. It’s a Friday, so we should celebrate!</w:t>
      </w:r>
    </w:p>
    <w:p w14:paraId="5BB45059" w14:textId="1ABCD83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Is it Friday already?</w:t>
      </w:r>
    </w:p>
    <w:p w14:paraId="59BEA225" w14:textId="6BC62EC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You forgot.</w:t>
      </w:r>
    </w:p>
    <w:p w14:paraId="2CFC695F" w14:textId="3628704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Kind of, yeah.</w:t>
      </w:r>
    </w:p>
    <w:p w14:paraId="486746ED" w14:textId="2C8701AC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Realizing that I won’t have to go to school tomorrow, my mood immediately improves.</w:t>
      </w:r>
    </w:p>
    <w:p w14:paraId="5257E0C6" w14:textId="7F86EB15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Yeah, I’m actually a little hungry as well. Let’s take a detour, then.</w:t>
      </w:r>
    </w:p>
    <w:p w14:paraId="75F57DA3" w14:textId="773C3476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What do you wanna eat?</w:t>
      </w:r>
    </w:p>
    <w:p w14:paraId="5BB590E5" w14:textId="6470AAE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Croquettes!</w:t>
      </w:r>
    </w:p>
    <w:p w14:paraId="51582F89" w14:textId="5513193D" w:rsidR="005B3C64" w:rsidRPr="00DE2C54" w:rsidRDefault="005B3C64">
      <w:pPr>
        <w:rPr>
          <w:sz w:val="24"/>
          <w:szCs w:val="24"/>
        </w:rPr>
      </w:pPr>
      <w:r>
        <w:rPr>
          <w:sz w:val="24"/>
          <w:szCs w:val="24"/>
        </w:rPr>
        <w:t>Pro: Oh, that sounds good. Let’s go, then.</w:t>
      </w:r>
    </w:p>
    <w:sectPr w:rsidR="005B3C64" w:rsidRPr="00DE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EF"/>
    <w:rsid w:val="000067EF"/>
    <w:rsid w:val="000745A8"/>
    <w:rsid w:val="00157ACB"/>
    <w:rsid w:val="001D0CB7"/>
    <w:rsid w:val="00492794"/>
    <w:rsid w:val="005B3C64"/>
    <w:rsid w:val="00DA60B3"/>
    <w:rsid w:val="00DE2C54"/>
    <w:rsid w:val="00E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4276"/>
  <w15:chartTrackingRefBased/>
  <w15:docId w15:val="{7FB01541-0C84-4DA6-95C6-1927852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2021-06-15T17:05:00Z</dcterms:created>
  <dcterms:modified xsi:type="dcterms:W3CDTF">2021-06-15T21:11:00Z</dcterms:modified>
</cp:coreProperties>
</file>