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82367" w14:textId="3DD5AD41" w:rsidR="000745A8" w:rsidRDefault="00F50EDB">
      <w:pPr>
        <w:rPr>
          <w:sz w:val="24"/>
          <w:szCs w:val="24"/>
        </w:rPr>
      </w:pPr>
      <w:r>
        <w:rPr>
          <w:b/>
          <w:bCs/>
          <w:sz w:val="24"/>
          <w:szCs w:val="24"/>
        </w:rPr>
        <w:t>Bedroom</w:t>
      </w:r>
    </w:p>
    <w:p w14:paraId="57169598" w14:textId="698C5E64" w:rsidR="00F50EDB" w:rsidRDefault="00F50EDB">
      <w:pPr>
        <w:rPr>
          <w:sz w:val="24"/>
          <w:szCs w:val="24"/>
        </w:rPr>
      </w:pPr>
      <w:r>
        <w:rPr>
          <w:sz w:val="24"/>
          <w:szCs w:val="24"/>
        </w:rPr>
        <w:t>The trip back home is a battle, and after I finally lug all of our groceries onto the kitchen table I head upstairs and jump straight into bed, my arms unresponsive and dead. Knowing that I’ll likely get no studying done in this state, I decide to take a quick nap.</w:t>
      </w:r>
    </w:p>
    <w:p w14:paraId="490E235B" w14:textId="29DCF7EF" w:rsidR="00F50EDB" w:rsidRDefault="00F50EDB">
      <w:pPr>
        <w:rPr>
          <w:sz w:val="24"/>
          <w:szCs w:val="24"/>
        </w:rPr>
      </w:pPr>
      <w:r>
        <w:rPr>
          <w:sz w:val="24"/>
          <w:szCs w:val="24"/>
        </w:rPr>
        <w:t>It doesn’t take long for me to drift away…</w:t>
      </w:r>
    </w:p>
    <w:p w14:paraId="1D204213" w14:textId="5D4755B6" w:rsidR="00F50EDB" w:rsidRDefault="00F50EDB">
      <w:pPr>
        <w:rPr>
          <w:b/>
          <w:bCs/>
          <w:sz w:val="24"/>
          <w:szCs w:val="24"/>
        </w:rPr>
      </w:pPr>
      <w:r>
        <w:rPr>
          <w:b/>
          <w:bCs/>
          <w:sz w:val="24"/>
          <w:szCs w:val="24"/>
        </w:rPr>
        <w:t>Nostalgia Scene</w:t>
      </w:r>
      <w:r>
        <w:rPr>
          <w:sz w:val="24"/>
          <w:szCs w:val="24"/>
        </w:rPr>
        <w:t xml:space="preserve"> </w:t>
      </w:r>
      <w:r>
        <w:rPr>
          <w:sz w:val="24"/>
          <w:szCs w:val="24"/>
        </w:rPr>
        <w:softHyphen/>
      </w:r>
      <w:r>
        <w:rPr>
          <w:b/>
          <w:bCs/>
          <w:sz w:val="24"/>
          <w:szCs w:val="24"/>
        </w:rPr>
        <w:t>- Field of Flowers</w:t>
      </w:r>
    </w:p>
    <w:p w14:paraId="14AFFD70" w14:textId="66DE74E9" w:rsidR="00F50EDB" w:rsidRPr="00F50EDB" w:rsidRDefault="00F50EDB">
      <w:pPr>
        <w:rPr>
          <w:sz w:val="24"/>
          <w:szCs w:val="24"/>
        </w:rPr>
      </w:pPr>
      <w:r>
        <w:rPr>
          <w:i/>
          <w:iCs/>
          <w:sz w:val="24"/>
          <w:szCs w:val="24"/>
        </w:rPr>
        <w:t>Direction: Wait a few seconds</w:t>
      </w:r>
    </w:p>
    <w:p w14:paraId="262162E1" w14:textId="6AF4E351" w:rsidR="00F50EDB" w:rsidRDefault="00F50EDB">
      <w:pPr>
        <w:rPr>
          <w:sz w:val="24"/>
          <w:szCs w:val="24"/>
        </w:rPr>
      </w:pPr>
      <w:r>
        <w:rPr>
          <w:b/>
          <w:bCs/>
          <w:sz w:val="24"/>
          <w:szCs w:val="24"/>
        </w:rPr>
        <w:t>Bedroom</w:t>
      </w:r>
    </w:p>
    <w:p w14:paraId="4E236D5C" w14:textId="4C234429" w:rsidR="00F50EDB" w:rsidRDefault="00F50EDB">
      <w:pPr>
        <w:rPr>
          <w:sz w:val="24"/>
          <w:szCs w:val="24"/>
        </w:rPr>
      </w:pPr>
      <w:r>
        <w:rPr>
          <w:sz w:val="24"/>
          <w:szCs w:val="24"/>
        </w:rPr>
        <w:t>A soft voice pulls me out of my slumber, and as I open my eyes drowsily the first thing I notice is the sudden lack of light in the room…</w:t>
      </w:r>
    </w:p>
    <w:p w14:paraId="6BDD8643" w14:textId="3262BE6F" w:rsidR="00F50EDB" w:rsidRDefault="00F50EDB">
      <w:pPr>
        <w:rPr>
          <w:sz w:val="24"/>
          <w:szCs w:val="24"/>
        </w:rPr>
      </w:pPr>
      <w:r>
        <w:rPr>
          <w:sz w:val="24"/>
          <w:szCs w:val="24"/>
        </w:rPr>
        <w:t>Mom: Oh, you’re awake. Good morning.</w:t>
      </w:r>
    </w:p>
    <w:p w14:paraId="11308577" w14:textId="20AB9DA6" w:rsidR="00F50EDB" w:rsidRDefault="00F50EDB">
      <w:pPr>
        <w:rPr>
          <w:sz w:val="24"/>
          <w:szCs w:val="24"/>
        </w:rPr>
      </w:pPr>
      <w:r>
        <w:rPr>
          <w:sz w:val="24"/>
          <w:szCs w:val="24"/>
        </w:rPr>
        <w:t>Pro: Huh…?</w:t>
      </w:r>
    </w:p>
    <w:p w14:paraId="72CBB953" w14:textId="1DD7D8FC" w:rsidR="00F50EDB" w:rsidRDefault="00F50EDB">
      <w:pPr>
        <w:rPr>
          <w:sz w:val="24"/>
          <w:szCs w:val="24"/>
        </w:rPr>
      </w:pPr>
      <w:r>
        <w:rPr>
          <w:sz w:val="24"/>
          <w:szCs w:val="24"/>
        </w:rPr>
        <w:t>Pro: How long was I out for?</w:t>
      </w:r>
    </w:p>
    <w:p w14:paraId="7CAC0C2B" w14:textId="2D0FCD79" w:rsidR="00F50EDB" w:rsidRDefault="00F50EDB">
      <w:pPr>
        <w:rPr>
          <w:sz w:val="24"/>
          <w:szCs w:val="24"/>
        </w:rPr>
      </w:pPr>
      <w:r>
        <w:rPr>
          <w:sz w:val="24"/>
          <w:szCs w:val="24"/>
        </w:rPr>
        <w:t>Mom: A few hours, maybe? I’m not really sure.</w:t>
      </w:r>
    </w:p>
    <w:p w14:paraId="524A735F" w14:textId="3E772E03" w:rsidR="00F50EDB" w:rsidRDefault="00F50EDB">
      <w:pPr>
        <w:rPr>
          <w:sz w:val="24"/>
          <w:szCs w:val="24"/>
        </w:rPr>
      </w:pPr>
      <w:r>
        <w:rPr>
          <w:sz w:val="24"/>
          <w:szCs w:val="24"/>
        </w:rPr>
        <w:t>Pro: I see.</w:t>
      </w:r>
    </w:p>
    <w:p w14:paraId="7D2D0A45" w14:textId="7F6BF0CA" w:rsidR="00F50EDB" w:rsidRDefault="00F50EDB">
      <w:pPr>
        <w:rPr>
          <w:sz w:val="24"/>
          <w:szCs w:val="24"/>
        </w:rPr>
      </w:pPr>
      <w:r>
        <w:rPr>
          <w:sz w:val="24"/>
          <w:szCs w:val="24"/>
        </w:rPr>
        <w:t>I look outside the window, trying to recall what I just dreamed. There was a field of flowers, and…</w:t>
      </w:r>
    </w:p>
    <w:p w14:paraId="6B016B51" w14:textId="655EFC17" w:rsidR="00F50EDB" w:rsidRDefault="00F50EDB">
      <w:pPr>
        <w:rPr>
          <w:sz w:val="24"/>
          <w:szCs w:val="24"/>
        </w:rPr>
      </w:pPr>
      <w:r>
        <w:rPr>
          <w:sz w:val="24"/>
          <w:szCs w:val="24"/>
        </w:rPr>
        <w:t>Mom: Dinner’s ready, so when you’re ready come down and we can eat. It’s been a while since we’ve eaten a meal together.</w:t>
      </w:r>
    </w:p>
    <w:p w14:paraId="07F9FDD0" w14:textId="41B666AB" w:rsidR="00F50EDB" w:rsidRDefault="00F50EDB">
      <w:pPr>
        <w:rPr>
          <w:sz w:val="24"/>
          <w:szCs w:val="24"/>
        </w:rPr>
      </w:pPr>
      <w:r>
        <w:rPr>
          <w:sz w:val="24"/>
          <w:szCs w:val="24"/>
        </w:rPr>
        <w:t>Pro: Yeah. That’d be good.</w:t>
      </w:r>
    </w:p>
    <w:p w14:paraId="0D8D8784" w14:textId="5C904DF4" w:rsidR="00F50EDB" w:rsidRDefault="0020048F">
      <w:pPr>
        <w:rPr>
          <w:sz w:val="24"/>
          <w:szCs w:val="24"/>
        </w:rPr>
      </w:pPr>
      <w:r>
        <w:rPr>
          <w:sz w:val="24"/>
          <w:szCs w:val="24"/>
        </w:rPr>
        <w:t>Pro: Give me a minute, and I’ll right there.</w:t>
      </w:r>
    </w:p>
    <w:p w14:paraId="270B7876" w14:textId="3C1009CC" w:rsidR="0020048F" w:rsidRDefault="0020048F">
      <w:pPr>
        <w:rPr>
          <w:sz w:val="24"/>
          <w:szCs w:val="24"/>
        </w:rPr>
      </w:pPr>
      <w:r>
        <w:rPr>
          <w:sz w:val="24"/>
          <w:szCs w:val="24"/>
        </w:rPr>
        <w:t>Mom: Alright.</w:t>
      </w:r>
    </w:p>
    <w:p w14:paraId="4E54B3CC" w14:textId="54F822E0" w:rsidR="0020048F" w:rsidRDefault="0020048F">
      <w:pPr>
        <w:rPr>
          <w:sz w:val="24"/>
          <w:szCs w:val="24"/>
        </w:rPr>
      </w:pPr>
      <w:r>
        <w:rPr>
          <w:sz w:val="24"/>
          <w:szCs w:val="24"/>
        </w:rPr>
        <w:t>Mom: Oh, and Pro? Next time please at least put everything in the fridge. So they don’t go bad.</w:t>
      </w:r>
    </w:p>
    <w:p w14:paraId="16CABF2C" w14:textId="31920107" w:rsidR="0020048F" w:rsidRDefault="0020048F">
      <w:pPr>
        <w:rPr>
          <w:sz w:val="24"/>
          <w:szCs w:val="24"/>
        </w:rPr>
      </w:pPr>
      <w:r>
        <w:rPr>
          <w:sz w:val="24"/>
          <w:szCs w:val="24"/>
        </w:rPr>
        <w:t>Pro: Oh, right. Sorry.</w:t>
      </w:r>
    </w:p>
    <w:p w14:paraId="493E32F9" w14:textId="142FC82A" w:rsidR="0020048F" w:rsidRDefault="0020048F">
      <w:pPr>
        <w:rPr>
          <w:sz w:val="24"/>
          <w:szCs w:val="24"/>
        </w:rPr>
      </w:pPr>
      <w:r>
        <w:rPr>
          <w:sz w:val="24"/>
          <w:szCs w:val="24"/>
        </w:rPr>
        <w:t>Mom: Don’t worry. Try to remember for next time, though.</w:t>
      </w:r>
    </w:p>
    <w:p w14:paraId="6957DA36" w14:textId="31DA72F2" w:rsidR="0020048F" w:rsidRDefault="0020048F">
      <w:pPr>
        <w:rPr>
          <w:sz w:val="24"/>
          <w:szCs w:val="24"/>
        </w:rPr>
      </w:pPr>
      <w:r>
        <w:rPr>
          <w:sz w:val="24"/>
          <w:szCs w:val="24"/>
        </w:rPr>
        <w:t>She leaves the room, leaving me to my thoughts. For some reason, that dream felt so nostalgic, and not being able to remember what it was makes it feel like I’m forgetting something important…</w:t>
      </w:r>
    </w:p>
    <w:p w14:paraId="24786B22" w14:textId="1BB38E61" w:rsidR="0020048F" w:rsidRPr="00F50EDB" w:rsidRDefault="0020048F">
      <w:pPr>
        <w:rPr>
          <w:sz w:val="24"/>
          <w:szCs w:val="24"/>
        </w:rPr>
      </w:pPr>
      <w:r>
        <w:rPr>
          <w:sz w:val="24"/>
          <w:szCs w:val="24"/>
        </w:rPr>
        <w:lastRenderedPageBreak/>
        <w:t>However, no matter how hard I try I can’t remember.</w:t>
      </w:r>
    </w:p>
    <w:sectPr w:rsidR="0020048F" w:rsidRPr="00F50E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EDB"/>
    <w:rsid w:val="000745A8"/>
    <w:rsid w:val="0020048F"/>
    <w:rsid w:val="00F50ED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BD903"/>
  <w15:chartTrackingRefBased/>
  <w15:docId w15:val="{0292C809-6CE1-4441-9E63-7CFF80FCD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1</cp:revision>
  <dcterms:created xsi:type="dcterms:W3CDTF">2021-06-16T14:46:00Z</dcterms:created>
  <dcterms:modified xsi:type="dcterms:W3CDTF">2021-06-16T15:02:00Z</dcterms:modified>
</cp:coreProperties>
</file>