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2921" w14:textId="5AD47D38" w:rsidR="000745A8" w:rsidRDefault="00BF72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Lilith’s House</w:t>
      </w:r>
    </w:p>
    <w:p w14:paraId="24D4C5AE" w14:textId="44264D5C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Lilith eventually finishes her coffee, and once we pay the bill she allows me to walk her home.</w:t>
      </w:r>
    </w:p>
    <w:p w14:paraId="0C72AD93" w14:textId="2484DBA9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Lilith: Thanks for coming out on such short notice…</w:t>
      </w:r>
    </w:p>
    <w:p w14:paraId="50DBA589" w14:textId="03BE44CA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Pro: No problem.</w:t>
      </w:r>
    </w:p>
    <w:p w14:paraId="35619E2C" w14:textId="59FDF458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Lilith: And, um…</w:t>
      </w:r>
    </w:p>
    <w:p w14:paraId="7E93C15C" w14:textId="572A1805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Lilith: I know that you’ll be busy looking for a club, but if you have trouble understanding anything, well, I said I’d tutor you, so…</w:t>
      </w:r>
    </w:p>
    <w:p w14:paraId="10C0650D" w14:textId="2BC88D5A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She looks away bashfully, and I try to hide my own embarrassment by acting normally.</w:t>
      </w:r>
    </w:p>
    <w:p w14:paraId="47E37263" w14:textId="087C808A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Pro: Really? That’d be a huge help, thanks.</w:t>
      </w:r>
    </w:p>
    <w:p w14:paraId="682622F0" w14:textId="676388D5" w:rsidR="006F45A1" w:rsidRDefault="006F45A1">
      <w:pPr>
        <w:rPr>
          <w:sz w:val="24"/>
          <w:szCs w:val="24"/>
        </w:rPr>
      </w:pPr>
      <w:r>
        <w:rPr>
          <w:sz w:val="24"/>
          <w:szCs w:val="24"/>
        </w:rPr>
        <w:t>Pro: Um, if you’d like, on Monday would you like to eat lunch…</w:t>
      </w:r>
    </w:p>
    <w:p w14:paraId="70853AED" w14:textId="59B99204" w:rsidR="006F45A1" w:rsidRDefault="006F45A1">
      <w:pPr>
        <w:rPr>
          <w:sz w:val="24"/>
          <w:szCs w:val="24"/>
        </w:rPr>
      </w:pPr>
      <w:r>
        <w:rPr>
          <w:sz w:val="24"/>
          <w:szCs w:val="24"/>
        </w:rPr>
        <w:t>I trail off, my voice becoming small and timid.</w:t>
      </w:r>
    </w:p>
    <w:p w14:paraId="25116450" w14:textId="7F400171" w:rsidR="006F45A1" w:rsidRDefault="006F45A1">
      <w:pPr>
        <w:rPr>
          <w:sz w:val="24"/>
          <w:szCs w:val="24"/>
        </w:rPr>
      </w:pPr>
      <w:r>
        <w:rPr>
          <w:sz w:val="24"/>
          <w:szCs w:val="24"/>
        </w:rPr>
        <w:t>Lilith: What did you say? I didn’t catch that.</w:t>
      </w:r>
    </w:p>
    <w:p w14:paraId="558440F0" w14:textId="6426CB2F" w:rsidR="006F45A1" w:rsidRDefault="006F45A1">
      <w:pPr>
        <w:rPr>
          <w:sz w:val="24"/>
          <w:szCs w:val="24"/>
        </w:rPr>
      </w:pPr>
      <w:r>
        <w:rPr>
          <w:sz w:val="24"/>
          <w:szCs w:val="24"/>
        </w:rPr>
        <w:t>Pro: Uh…</w:t>
      </w:r>
    </w:p>
    <w:p w14:paraId="3F4DB2D3" w14:textId="7323521E" w:rsidR="006F45A1" w:rsidRDefault="006F45A1">
      <w:pPr>
        <w:rPr>
          <w:sz w:val="24"/>
          <w:szCs w:val="24"/>
        </w:rPr>
      </w:pPr>
      <w:r>
        <w:rPr>
          <w:sz w:val="24"/>
          <w:szCs w:val="24"/>
        </w:rPr>
        <w:t>I was gonna ask if she wanted to eat lunch together, but now that I think about it that’d be pretty inconsiderate to Petra and co., considering how I spent today alone with her already. They’d probably wanna spend time with her too, but…</w:t>
      </w:r>
    </w:p>
    <w:p w14:paraId="2D123B77" w14:textId="7027E6EA" w:rsidR="006F45A1" w:rsidRDefault="006F45A1">
      <w:pPr>
        <w:rPr>
          <w:sz w:val="24"/>
          <w:szCs w:val="24"/>
        </w:rPr>
      </w:pPr>
      <w:r>
        <w:rPr>
          <w:sz w:val="24"/>
          <w:szCs w:val="24"/>
          <w:u w:val="single"/>
        </w:rPr>
        <w:t>Ask her.</w:t>
      </w:r>
      <w:r>
        <w:rPr>
          <w:b/>
          <w:bCs/>
          <w:sz w:val="24"/>
          <w:szCs w:val="24"/>
        </w:rPr>
        <w:t xml:space="preserve"> OR </w:t>
      </w:r>
      <w:r>
        <w:rPr>
          <w:sz w:val="24"/>
          <w:szCs w:val="24"/>
          <w:u w:val="single"/>
        </w:rPr>
        <w:t>Don’t ask her.</w:t>
      </w:r>
    </w:p>
    <w:p w14:paraId="45D28CB4" w14:textId="1CC90E5F" w:rsidR="006F45A1" w:rsidRDefault="008C0BE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D453ECC" w14:textId="0143DDB8" w:rsidR="009A3968" w:rsidRDefault="008C0BE7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Pro: If you’d like, on Monday would you like to eat lunch</w:t>
      </w:r>
      <w:r w:rsidR="009A3968">
        <w:rPr>
          <w:sz w:val="24"/>
          <w:szCs w:val="24"/>
        </w:rPr>
        <w:t xml:space="preserve"> together?</w:t>
      </w:r>
    </w:p>
    <w:p w14:paraId="239D8714" w14:textId="0AB67E87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…!</w:t>
      </w:r>
    </w:p>
    <w:p w14:paraId="1C0EA5AB" w14:textId="4C03024B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Um, sure. Where should we meet?</w:t>
      </w:r>
    </w:p>
    <w:p w14:paraId="2A7BD6A2" w14:textId="6C65FCA5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Pro: The stairwell again?</w:t>
      </w:r>
    </w:p>
    <w:p w14:paraId="1F9A2D92" w14:textId="1E1550B1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16A6A944" w14:textId="200E5B02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I silently apologize to all of Lilith’s friends, hoping that they won’t be too mad…</w:t>
      </w:r>
    </w:p>
    <w:p w14:paraId="0B76AEE8" w14:textId="49D7B68C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Well, I’ll be going inside now.</w:t>
      </w:r>
    </w:p>
    <w:p w14:paraId="7382EE33" w14:textId="7C8D1B7F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I’ll see you on Monday, then.</w:t>
      </w:r>
    </w:p>
    <w:p w14:paraId="4C64D9D0" w14:textId="20A93323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Pro: Yeah. See you.</w:t>
      </w:r>
    </w:p>
    <w:p w14:paraId="161B9032" w14:textId="7E949EED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Lilith: Um, </w:t>
      </w:r>
      <w:r w:rsidR="007F3095">
        <w:rPr>
          <w:sz w:val="24"/>
          <w:szCs w:val="24"/>
        </w:rPr>
        <w:t xml:space="preserve">actually, </w:t>
      </w:r>
      <w:r>
        <w:rPr>
          <w:sz w:val="24"/>
          <w:szCs w:val="24"/>
        </w:rPr>
        <w:t>my aunt’s awake but…</w:t>
      </w:r>
    </w:p>
    <w:p w14:paraId="01BBF645" w14:textId="5E1812C3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Maybe it’s too soon for you to meet her.</w:t>
      </w:r>
    </w:p>
    <w:p w14:paraId="5C949F60" w14:textId="4B490B0E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Pro: Yeah, probably. I’ll drop by another time.</w:t>
      </w:r>
    </w:p>
    <w:p w14:paraId="4C39EF74" w14:textId="14410F0E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1EEB40C4" w14:textId="3802B649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She turns and starts heading towards the building, stopping before she heads inside to wave goodbye.</w:t>
      </w:r>
    </w:p>
    <w:p w14:paraId="5B17EA75" w14:textId="61C25AF8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Have a good night.</w:t>
      </w:r>
    </w:p>
    <w:p w14:paraId="7E87AB74" w14:textId="35C9841E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Pro: You too.</w:t>
      </w:r>
    </w:p>
    <w:p w14:paraId="013DD89F" w14:textId="2C9122AA" w:rsidR="008C0BE7" w:rsidRDefault="008C0BE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EB988A" w14:textId="0AE693BB" w:rsidR="008C0BE7" w:rsidRDefault="008C0BE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ABE1E9C" w14:textId="66464F78" w:rsidR="008C0BE7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Pro: Uh, never mind.</w:t>
      </w:r>
    </w:p>
    <w:p w14:paraId="32638A02" w14:textId="42403018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Oh, okay.</w:t>
      </w:r>
    </w:p>
    <w:p w14:paraId="3381D05A" w14:textId="7285FFCB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She looks away, maybe a little disappointedly. Petra had better thank me for this later.</w:t>
      </w:r>
    </w:p>
    <w:p w14:paraId="19B3097B" w14:textId="569D6ED2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Um, it looks like my aunt’s awake, so if you want you can come inside…</w:t>
      </w:r>
    </w:p>
    <w:p w14:paraId="70B1650C" w14:textId="0118593E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Although it might be a bit too soon for you to meet her.</w:t>
      </w:r>
    </w:p>
    <w:p w14:paraId="1E24485D" w14:textId="6541A085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Pro: Yeah, probably…</w:t>
      </w:r>
    </w:p>
    <w:p w14:paraId="21B809CD" w14:textId="38B9B6C9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Pro: I’ll drop by another time.</w:t>
      </w:r>
    </w:p>
    <w:p w14:paraId="73060B0B" w14:textId="77777777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49E28C66" w14:textId="77777777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She turns and starts heading towards the building, stopping before she heads inside to wave goodbye.</w:t>
      </w:r>
    </w:p>
    <w:p w14:paraId="1330F202" w14:textId="77777777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Have a good night.</w:t>
      </w:r>
    </w:p>
    <w:p w14:paraId="47A60493" w14:textId="18BE3B33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Pro: You too.</w:t>
      </w:r>
    </w:p>
    <w:p w14:paraId="47C696F0" w14:textId="289960DC" w:rsidR="008C0BE7" w:rsidRPr="006F45A1" w:rsidRDefault="008C0BE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8C0BE7" w:rsidRPr="006F4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3A"/>
    <w:rsid w:val="000745A8"/>
    <w:rsid w:val="006F45A1"/>
    <w:rsid w:val="007F3095"/>
    <w:rsid w:val="008C0BE7"/>
    <w:rsid w:val="009A3968"/>
    <w:rsid w:val="00B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DEDA"/>
  <w15:chartTrackingRefBased/>
  <w15:docId w15:val="{3DFBE3FC-D184-46F7-83E0-EDE7399A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2021-06-16T17:20:00Z</dcterms:created>
  <dcterms:modified xsi:type="dcterms:W3CDTF">2021-06-16T18:21:00Z</dcterms:modified>
</cp:coreProperties>
</file>