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D4A2" w14:textId="0077334C" w:rsidR="000745A8" w:rsidRDefault="00502D09">
      <w:pPr>
        <w:rPr>
          <w:sz w:val="24"/>
          <w:szCs w:val="24"/>
        </w:rPr>
      </w:pPr>
      <w:r>
        <w:rPr>
          <w:b/>
          <w:bCs/>
          <w:sz w:val="24"/>
          <w:szCs w:val="24"/>
        </w:rPr>
        <w:t>Library</w:t>
      </w:r>
    </w:p>
    <w:p w14:paraId="77F7940B" w14:textId="11685F53" w:rsidR="00502D09" w:rsidRDefault="00502D09">
      <w:pPr>
        <w:rPr>
          <w:sz w:val="24"/>
          <w:szCs w:val="24"/>
        </w:rPr>
      </w:pPr>
      <w:r>
        <w:rPr>
          <w:sz w:val="24"/>
          <w:szCs w:val="24"/>
        </w:rPr>
        <w:t>We actually do end up getting really comfortable spots at the library, securing a pair of newly added bean bag chairs in an area with lots of natural lighting, but not directly in the sun.</w:t>
      </w:r>
    </w:p>
    <w:p w14:paraId="6C1D9D1C" w14:textId="4F67A62D" w:rsidR="00502D09" w:rsidRDefault="00502D09">
      <w:pPr>
        <w:rPr>
          <w:sz w:val="24"/>
          <w:szCs w:val="24"/>
        </w:rPr>
      </w:pPr>
      <w:r>
        <w:rPr>
          <w:sz w:val="24"/>
          <w:szCs w:val="24"/>
        </w:rPr>
        <w:t>Mara: Wow, this is really nice…</w:t>
      </w:r>
    </w:p>
    <w:p w14:paraId="565EDB52" w14:textId="09284DFA" w:rsidR="00502D09" w:rsidRDefault="00502D09">
      <w:pPr>
        <w:rPr>
          <w:sz w:val="24"/>
          <w:szCs w:val="24"/>
        </w:rPr>
      </w:pPr>
      <w:r>
        <w:rPr>
          <w:sz w:val="24"/>
          <w:szCs w:val="24"/>
        </w:rPr>
        <w:t>Mara: I wonder how much one of these would cost? I kinda want one for my room.</w:t>
      </w:r>
    </w:p>
    <w:p w14:paraId="4076937B" w14:textId="10B80EBD" w:rsidR="00502D09" w:rsidRDefault="00502D09">
      <w:pPr>
        <w:rPr>
          <w:sz w:val="24"/>
          <w:szCs w:val="24"/>
        </w:rPr>
      </w:pPr>
      <w:r>
        <w:rPr>
          <w:sz w:val="24"/>
          <w:szCs w:val="24"/>
        </w:rPr>
        <w:t>Pro: They seem really nice, so I’d assume that they’d be pretty pricey.</w:t>
      </w:r>
    </w:p>
    <w:p w14:paraId="001A147F" w14:textId="05CA07F4" w:rsidR="00502D09" w:rsidRDefault="00502D09">
      <w:pPr>
        <w:rPr>
          <w:sz w:val="24"/>
          <w:szCs w:val="24"/>
        </w:rPr>
      </w:pPr>
      <w:r>
        <w:rPr>
          <w:sz w:val="24"/>
          <w:szCs w:val="24"/>
        </w:rPr>
        <w:t>Mara: Aw…</w:t>
      </w:r>
    </w:p>
    <w:p w14:paraId="75587DA3" w14:textId="1154DDD6" w:rsidR="00502D09" w:rsidRDefault="00502D09">
      <w:pPr>
        <w:rPr>
          <w:sz w:val="24"/>
          <w:szCs w:val="24"/>
        </w:rPr>
      </w:pPr>
      <w:r>
        <w:rPr>
          <w:sz w:val="24"/>
          <w:szCs w:val="24"/>
        </w:rPr>
        <w:t>Mara: Maybe I’ll move out and live here, then.</w:t>
      </w:r>
    </w:p>
    <w:p w14:paraId="7FCF11A9" w14:textId="097E25E8" w:rsidR="00502D09" w:rsidRDefault="00502D09">
      <w:pPr>
        <w:rPr>
          <w:sz w:val="24"/>
          <w:szCs w:val="24"/>
        </w:rPr>
      </w:pPr>
      <w:r>
        <w:rPr>
          <w:sz w:val="24"/>
          <w:szCs w:val="24"/>
        </w:rPr>
        <w:t>Pro: I feel like that definitely wouldn’t be worth it…</w:t>
      </w:r>
    </w:p>
    <w:p w14:paraId="4780F4BF" w14:textId="00252844" w:rsidR="00502D09" w:rsidRDefault="00502D09">
      <w:pPr>
        <w:rPr>
          <w:sz w:val="24"/>
          <w:szCs w:val="24"/>
        </w:rPr>
      </w:pPr>
      <w:r>
        <w:rPr>
          <w:sz w:val="24"/>
          <w:szCs w:val="24"/>
        </w:rPr>
        <w:t>Mara: I dunno about that.</w:t>
      </w:r>
    </w:p>
    <w:p w14:paraId="62BEBD28" w14:textId="0D5E6457" w:rsidR="00502D09" w:rsidRDefault="00502D09">
      <w:pPr>
        <w:rPr>
          <w:sz w:val="24"/>
          <w:szCs w:val="24"/>
        </w:rPr>
      </w:pPr>
      <w:r>
        <w:rPr>
          <w:sz w:val="24"/>
          <w:szCs w:val="24"/>
        </w:rPr>
        <w:t>Mara: Free internet usage, a really big manga collection, washrooms that are cleaned hourly…</w:t>
      </w:r>
    </w:p>
    <w:p w14:paraId="793C2010" w14:textId="58CC2934" w:rsidR="00502D09" w:rsidRDefault="00502D09">
      <w:pPr>
        <w:rPr>
          <w:sz w:val="24"/>
          <w:szCs w:val="24"/>
        </w:rPr>
      </w:pPr>
      <w:r>
        <w:rPr>
          <w:sz w:val="24"/>
          <w:szCs w:val="24"/>
        </w:rPr>
        <w:t>Mara: And not to mention these chairs. Doesn’t sound too bad, right?</w:t>
      </w:r>
    </w:p>
    <w:p w14:paraId="636950E1" w14:textId="0E55CBB8" w:rsidR="00CA5739" w:rsidRDefault="00502D09">
      <w:pPr>
        <w:rPr>
          <w:sz w:val="24"/>
          <w:szCs w:val="24"/>
        </w:rPr>
      </w:pPr>
      <w:r>
        <w:rPr>
          <w:sz w:val="24"/>
          <w:szCs w:val="24"/>
        </w:rPr>
        <w:t xml:space="preserve">Pro: What about having a shower, </w:t>
      </w:r>
      <w:r w:rsidR="00CA5739">
        <w:rPr>
          <w:sz w:val="24"/>
          <w:szCs w:val="24"/>
        </w:rPr>
        <w:t>and a kitchen?</w:t>
      </w:r>
    </w:p>
    <w:p w14:paraId="0C750D91" w14:textId="03FBBF29" w:rsidR="00CA5739" w:rsidRDefault="00CA5739">
      <w:pPr>
        <w:rPr>
          <w:sz w:val="24"/>
          <w:szCs w:val="24"/>
        </w:rPr>
      </w:pPr>
      <w:r>
        <w:rPr>
          <w:sz w:val="24"/>
          <w:szCs w:val="24"/>
        </w:rPr>
        <w:t>Mara: Erm…</w:t>
      </w:r>
    </w:p>
    <w:p w14:paraId="6BE1445C" w14:textId="2A3D62E3" w:rsidR="00CA5739" w:rsidRDefault="00CA5739">
      <w:pPr>
        <w:rPr>
          <w:sz w:val="24"/>
          <w:szCs w:val="24"/>
        </w:rPr>
      </w:pPr>
      <w:r>
        <w:rPr>
          <w:sz w:val="24"/>
          <w:szCs w:val="24"/>
        </w:rPr>
        <w:t>Mara: There are always public baths. And I could eat out every day…</w:t>
      </w:r>
    </w:p>
    <w:p w14:paraId="10077742" w14:textId="52571361" w:rsidR="00CA5739" w:rsidRDefault="00CA5739">
      <w:pPr>
        <w:rPr>
          <w:sz w:val="24"/>
          <w:szCs w:val="24"/>
        </w:rPr>
      </w:pPr>
      <w:r>
        <w:rPr>
          <w:sz w:val="24"/>
          <w:szCs w:val="24"/>
        </w:rPr>
        <w:t>Mara: …</w:t>
      </w:r>
    </w:p>
    <w:p w14:paraId="1D299C45" w14:textId="77777777" w:rsidR="00CA5739" w:rsidRDefault="00CA5739" w:rsidP="00CA5739">
      <w:pPr>
        <w:rPr>
          <w:sz w:val="24"/>
          <w:szCs w:val="24"/>
        </w:rPr>
      </w:pPr>
      <w:r>
        <w:rPr>
          <w:sz w:val="24"/>
          <w:szCs w:val="24"/>
        </w:rPr>
        <w:t>Mara: Realists really take the fun out of everything, huh.</w:t>
      </w:r>
    </w:p>
    <w:p w14:paraId="718F402F" w14:textId="33EA64D2" w:rsidR="00CA5739" w:rsidRDefault="00CA5739">
      <w:pPr>
        <w:rPr>
          <w:sz w:val="24"/>
          <w:szCs w:val="24"/>
        </w:rPr>
      </w:pPr>
      <w:r>
        <w:rPr>
          <w:sz w:val="24"/>
          <w:szCs w:val="24"/>
        </w:rPr>
        <w:t>Pro: Yup, yup.</w:t>
      </w:r>
    </w:p>
    <w:p w14:paraId="610FD0FD" w14:textId="744D6825" w:rsidR="00CA5739" w:rsidRDefault="00CA5739" w:rsidP="00CA5739">
      <w:pPr>
        <w:rPr>
          <w:sz w:val="24"/>
          <w:szCs w:val="24"/>
        </w:rPr>
      </w:pPr>
      <w:r>
        <w:rPr>
          <w:sz w:val="24"/>
          <w:szCs w:val="24"/>
        </w:rPr>
        <w:t>I break out laughing at her blatant disappointment, causing her to sigh.</w:t>
      </w:r>
    </w:p>
    <w:p w14:paraId="01B00DAB" w14:textId="505BAD16" w:rsidR="00CA5739" w:rsidRDefault="00CA5739">
      <w:pPr>
        <w:rPr>
          <w:sz w:val="24"/>
          <w:szCs w:val="24"/>
        </w:rPr>
      </w:pPr>
      <w:r>
        <w:rPr>
          <w:sz w:val="24"/>
          <w:szCs w:val="24"/>
        </w:rPr>
        <w:t>Mara: Anyways, we should probably start studying soon. Writing’s gonna be a little difficult though, so…</w:t>
      </w:r>
    </w:p>
    <w:p w14:paraId="680C0ECA" w14:textId="5DA03502" w:rsidR="00CA5739" w:rsidRDefault="00CA5739">
      <w:pPr>
        <w:rPr>
          <w:sz w:val="24"/>
          <w:szCs w:val="24"/>
        </w:rPr>
      </w:pPr>
      <w:r>
        <w:rPr>
          <w:sz w:val="24"/>
          <w:szCs w:val="24"/>
        </w:rPr>
        <w:t>Pro: Should we switch spots?</w:t>
      </w:r>
    </w:p>
    <w:p w14:paraId="661E8490" w14:textId="5D6ED3B1" w:rsidR="00CA5739" w:rsidRDefault="00CA5739">
      <w:pPr>
        <w:rPr>
          <w:sz w:val="24"/>
          <w:szCs w:val="24"/>
        </w:rPr>
      </w:pPr>
      <w:r>
        <w:rPr>
          <w:sz w:val="24"/>
          <w:szCs w:val="24"/>
        </w:rPr>
        <w:t>Mara: I really don’t wanna move, though…</w:t>
      </w:r>
    </w:p>
    <w:p w14:paraId="256AEBE3" w14:textId="58697698" w:rsidR="00CA5739" w:rsidRDefault="00CA5739" w:rsidP="00CA5739">
      <w:pPr>
        <w:rPr>
          <w:sz w:val="24"/>
          <w:szCs w:val="24"/>
        </w:rPr>
      </w:pPr>
      <w:r>
        <w:rPr>
          <w:sz w:val="24"/>
          <w:szCs w:val="24"/>
        </w:rPr>
        <w:t>Pro: Right?</w:t>
      </w:r>
    </w:p>
    <w:p w14:paraId="60F78846" w14:textId="76DEC0F2" w:rsidR="00CA5739" w:rsidRDefault="00CA5739" w:rsidP="00CA5739">
      <w:pPr>
        <w:rPr>
          <w:sz w:val="24"/>
          <w:szCs w:val="24"/>
        </w:rPr>
      </w:pPr>
      <w:r>
        <w:rPr>
          <w:sz w:val="24"/>
          <w:szCs w:val="24"/>
        </w:rPr>
        <w:t>Mara: But I guess we should…</w:t>
      </w:r>
    </w:p>
    <w:p w14:paraId="5A9CEAF0" w14:textId="265CF5DE" w:rsidR="00CA5739" w:rsidRDefault="00CA5739" w:rsidP="00CA5739">
      <w:pPr>
        <w:rPr>
          <w:sz w:val="24"/>
          <w:szCs w:val="24"/>
        </w:rPr>
      </w:pPr>
      <w:r>
        <w:rPr>
          <w:sz w:val="24"/>
          <w:szCs w:val="24"/>
        </w:rPr>
        <w:t>Pro: Huh? Mara?</w:t>
      </w:r>
    </w:p>
    <w:p w14:paraId="57511F69" w14:textId="0F8570DA" w:rsidR="00CA5739" w:rsidRDefault="00CA5739" w:rsidP="00CA5739">
      <w:pPr>
        <w:rPr>
          <w:sz w:val="24"/>
          <w:szCs w:val="24"/>
        </w:rPr>
      </w:pPr>
      <w:r>
        <w:rPr>
          <w:sz w:val="24"/>
          <w:szCs w:val="24"/>
        </w:rPr>
        <w:t xml:space="preserve">Mara pulls herself to her feet, </w:t>
      </w:r>
      <w:r>
        <w:rPr>
          <w:sz w:val="24"/>
          <w:szCs w:val="24"/>
        </w:rPr>
        <w:t>a feat of almost godlike proportions</w:t>
      </w:r>
      <w:r>
        <w:rPr>
          <w:sz w:val="24"/>
          <w:szCs w:val="24"/>
        </w:rPr>
        <w:t xml:space="preserve"> that leaves me in shock.</w:t>
      </w:r>
    </w:p>
    <w:p w14:paraId="33993D3F" w14:textId="44C304B4" w:rsidR="00CA5739" w:rsidRDefault="00CA5739" w:rsidP="00CA5739">
      <w:pPr>
        <w:rPr>
          <w:sz w:val="24"/>
          <w:szCs w:val="24"/>
        </w:rPr>
      </w:pPr>
      <w:r>
        <w:rPr>
          <w:sz w:val="24"/>
          <w:szCs w:val="24"/>
        </w:rPr>
        <w:lastRenderedPageBreak/>
        <w:t>Mara: You, especially, need to study.</w:t>
      </w:r>
    </w:p>
    <w:p w14:paraId="08984104" w14:textId="620DC462" w:rsidR="00CA5739" w:rsidRDefault="00CA5739" w:rsidP="00CA5739">
      <w:pPr>
        <w:rPr>
          <w:sz w:val="24"/>
          <w:szCs w:val="24"/>
        </w:rPr>
      </w:pPr>
      <w:r>
        <w:rPr>
          <w:sz w:val="24"/>
          <w:szCs w:val="24"/>
        </w:rPr>
        <w:t>Pro: I mean, you’re not wrong, but…</w:t>
      </w:r>
    </w:p>
    <w:p w14:paraId="4533DBA3" w14:textId="2DF05AF2" w:rsidR="00CA5739" w:rsidRDefault="00CA5739" w:rsidP="00CA5739">
      <w:pPr>
        <w:rPr>
          <w:sz w:val="24"/>
          <w:szCs w:val="24"/>
        </w:rPr>
      </w:pPr>
      <w:r>
        <w:rPr>
          <w:sz w:val="24"/>
          <w:szCs w:val="24"/>
        </w:rPr>
        <w:t>Mara: So c’mon. Get up.</w:t>
      </w:r>
    </w:p>
    <w:p w14:paraId="78DDD43F" w14:textId="086B2D42" w:rsidR="00CA5739" w:rsidRDefault="00CA5739" w:rsidP="00CA5739">
      <w:pPr>
        <w:rPr>
          <w:sz w:val="24"/>
          <w:szCs w:val="24"/>
        </w:rPr>
      </w:pPr>
      <w:r>
        <w:rPr>
          <w:sz w:val="24"/>
          <w:szCs w:val="24"/>
        </w:rPr>
        <w:t>A quiet, dejected noise escapes my mouth, and I struggle to my feet, suffering immensely.</w:t>
      </w:r>
    </w:p>
    <w:p w14:paraId="1E8E8E5D" w14:textId="44F0CCC1" w:rsidR="00CA5739" w:rsidRDefault="00CA5739" w:rsidP="00CA5739">
      <w:pPr>
        <w:rPr>
          <w:sz w:val="24"/>
          <w:szCs w:val="24"/>
        </w:rPr>
      </w:pPr>
      <w:r>
        <w:rPr>
          <w:sz w:val="24"/>
          <w:szCs w:val="24"/>
        </w:rPr>
        <w:t>Mara: That’s a good boy. Let’s go find a table.</w:t>
      </w:r>
    </w:p>
    <w:p w14:paraId="64EBF0F0" w14:textId="0F714672" w:rsidR="00242F24" w:rsidRDefault="00242F24" w:rsidP="00CA5739">
      <w:pPr>
        <w:rPr>
          <w:sz w:val="24"/>
          <w:szCs w:val="24"/>
        </w:rPr>
      </w:pPr>
      <w:r>
        <w:rPr>
          <w:b/>
          <w:bCs/>
          <w:sz w:val="24"/>
          <w:szCs w:val="24"/>
        </w:rPr>
        <w:t>Library</w:t>
      </w:r>
    </w:p>
    <w:p w14:paraId="07A847E7" w14:textId="6D765A0A" w:rsidR="00242F24" w:rsidRDefault="00242F24" w:rsidP="00CA5739">
      <w:pPr>
        <w:rPr>
          <w:sz w:val="24"/>
          <w:szCs w:val="24"/>
        </w:rPr>
      </w:pPr>
      <w:r>
        <w:rPr>
          <w:sz w:val="24"/>
          <w:szCs w:val="24"/>
        </w:rPr>
        <w:t>Mara makes sure that I stay focused and on track, checking in every so often to make sure that I’ve been making progress. However, she also makes sure to keep the mood light, being lenient with breaktime and occasionally initializing random conversations.</w:t>
      </w:r>
    </w:p>
    <w:p w14:paraId="706918E2" w14:textId="71197452" w:rsidR="00242F24" w:rsidRDefault="00D644A9" w:rsidP="00CA5739">
      <w:pPr>
        <w:rPr>
          <w:sz w:val="24"/>
          <w:szCs w:val="24"/>
        </w:rPr>
      </w:pPr>
      <w:r>
        <w:rPr>
          <w:sz w:val="24"/>
          <w:szCs w:val="24"/>
        </w:rPr>
        <w:t>Mara: Hey, Pro.</w:t>
      </w:r>
    </w:p>
    <w:p w14:paraId="789071A9" w14:textId="3D5AF815" w:rsidR="00D644A9" w:rsidRDefault="00D644A9" w:rsidP="00CA5739">
      <w:pPr>
        <w:rPr>
          <w:sz w:val="24"/>
          <w:szCs w:val="24"/>
        </w:rPr>
      </w:pPr>
      <w:r>
        <w:rPr>
          <w:sz w:val="24"/>
          <w:szCs w:val="24"/>
        </w:rPr>
        <w:t>Pro: Hm? What’s up?</w:t>
      </w:r>
    </w:p>
    <w:p w14:paraId="65EC1CC9" w14:textId="4B78F371" w:rsidR="00D644A9" w:rsidRDefault="00D644A9" w:rsidP="00CA5739">
      <w:pPr>
        <w:rPr>
          <w:sz w:val="24"/>
          <w:szCs w:val="24"/>
        </w:rPr>
      </w:pPr>
      <w:r>
        <w:rPr>
          <w:sz w:val="24"/>
          <w:szCs w:val="24"/>
        </w:rPr>
        <w:t>Mara: What do you think about nicknames?</w:t>
      </w:r>
    </w:p>
    <w:p w14:paraId="7A20107C" w14:textId="3C39C4F0" w:rsidR="00D644A9" w:rsidRDefault="00D644A9" w:rsidP="00CA5739">
      <w:pPr>
        <w:rPr>
          <w:sz w:val="24"/>
          <w:szCs w:val="24"/>
        </w:rPr>
      </w:pPr>
      <w:r>
        <w:rPr>
          <w:sz w:val="24"/>
          <w:szCs w:val="24"/>
        </w:rPr>
        <w:t>Pro: Nicknames? Where’s this coming from?</w:t>
      </w:r>
    </w:p>
    <w:p w14:paraId="0F450854" w14:textId="422AF528" w:rsidR="00D644A9" w:rsidRDefault="00D644A9" w:rsidP="00CA5739">
      <w:pPr>
        <w:rPr>
          <w:sz w:val="24"/>
          <w:szCs w:val="24"/>
        </w:rPr>
      </w:pPr>
      <w:r>
        <w:rPr>
          <w:sz w:val="24"/>
          <w:szCs w:val="24"/>
        </w:rPr>
        <w:t>Mara: Just answer the question.</w:t>
      </w:r>
    </w:p>
    <w:p w14:paraId="050BE536" w14:textId="11E2F790" w:rsidR="00D644A9" w:rsidRDefault="00D644A9" w:rsidP="00CA5739">
      <w:pPr>
        <w:rPr>
          <w:sz w:val="24"/>
          <w:szCs w:val="24"/>
        </w:rPr>
      </w:pPr>
      <w:r>
        <w:rPr>
          <w:sz w:val="24"/>
          <w:szCs w:val="24"/>
        </w:rPr>
        <w:t>Pro: Mmm…</w:t>
      </w:r>
    </w:p>
    <w:p w14:paraId="4B401200" w14:textId="407B70E1" w:rsidR="00D644A9" w:rsidRDefault="00D644A9" w:rsidP="00CA5739">
      <w:pPr>
        <w:rPr>
          <w:sz w:val="24"/>
          <w:szCs w:val="24"/>
        </w:rPr>
      </w:pPr>
      <w:r>
        <w:rPr>
          <w:sz w:val="24"/>
          <w:szCs w:val="24"/>
        </w:rPr>
        <w:t>Pro: I think they can be cute.</w:t>
      </w:r>
    </w:p>
    <w:p w14:paraId="5AA6452C" w14:textId="3700B264" w:rsidR="00D644A9" w:rsidRDefault="00D644A9" w:rsidP="00CA5739">
      <w:pPr>
        <w:rPr>
          <w:sz w:val="24"/>
          <w:szCs w:val="24"/>
        </w:rPr>
      </w:pPr>
      <w:r>
        <w:rPr>
          <w:sz w:val="24"/>
          <w:szCs w:val="24"/>
        </w:rPr>
        <w:t>Mara: …</w:t>
      </w:r>
    </w:p>
    <w:p w14:paraId="30C8857D" w14:textId="114E95CD" w:rsidR="00D644A9" w:rsidRDefault="00D644A9" w:rsidP="00CA5739">
      <w:pPr>
        <w:rPr>
          <w:sz w:val="24"/>
          <w:szCs w:val="24"/>
        </w:rPr>
      </w:pPr>
      <w:r>
        <w:rPr>
          <w:sz w:val="24"/>
          <w:szCs w:val="24"/>
        </w:rPr>
        <w:t>Mara: That’s it?</w:t>
      </w:r>
    </w:p>
    <w:p w14:paraId="0ED596C4" w14:textId="1F498AFD" w:rsidR="00D644A9" w:rsidRDefault="00D644A9" w:rsidP="00CA5739">
      <w:pPr>
        <w:rPr>
          <w:sz w:val="24"/>
          <w:szCs w:val="24"/>
        </w:rPr>
      </w:pPr>
      <w:r>
        <w:rPr>
          <w:sz w:val="24"/>
          <w:szCs w:val="24"/>
        </w:rPr>
        <w:t>Pro: I mean, I don’t really have any strong opinions about them…</w:t>
      </w:r>
    </w:p>
    <w:p w14:paraId="6365D9AF" w14:textId="3E4CB749" w:rsidR="00D644A9" w:rsidRDefault="00D644A9" w:rsidP="00CA5739">
      <w:pPr>
        <w:rPr>
          <w:sz w:val="24"/>
          <w:szCs w:val="24"/>
        </w:rPr>
      </w:pPr>
      <w:r>
        <w:rPr>
          <w:sz w:val="24"/>
          <w:szCs w:val="24"/>
        </w:rPr>
        <w:t>Pro: I guess they can be a sign of strong friendship. In some cases.</w:t>
      </w:r>
    </w:p>
    <w:p w14:paraId="109E70F4" w14:textId="48786A48" w:rsidR="00D644A9" w:rsidRDefault="00D644A9" w:rsidP="00CA5739">
      <w:pPr>
        <w:rPr>
          <w:sz w:val="24"/>
          <w:szCs w:val="24"/>
        </w:rPr>
      </w:pPr>
      <w:r>
        <w:rPr>
          <w:sz w:val="24"/>
          <w:szCs w:val="24"/>
        </w:rPr>
        <w:t>Mara: Hmm…</w:t>
      </w:r>
    </w:p>
    <w:p w14:paraId="4E9235F4" w14:textId="4373BA16" w:rsidR="00D644A9" w:rsidRDefault="00D644A9" w:rsidP="00CA5739">
      <w:pPr>
        <w:rPr>
          <w:sz w:val="24"/>
          <w:szCs w:val="24"/>
        </w:rPr>
      </w:pPr>
      <w:r>
        <w:rPr>
          <w:sz w:val="24"/>
          <w:szCs w:val="24"/>
        </w:rPr>
        <w:t>Mara pauses, unusually thoughtful about a seemingly trivial topic.</w:t>
      </w:r>
    </w:p>
    <w:p w14:paraId="49B6ABFE" w14:textId="10F12390" w:rsidR="00D644A9" w:rsidRDefault="00D644A9" w:rsidP="00CA5739">
      <w:pPr>
        <w:rPr>
          <w:sz w:val="24"/>
          <w:szCs w:val="24"/>
        </w:rPr>
      </w:pPr>
      <w:r>
        <w:rPr>
          <w:sz w:val="24"/>
          <w:szCs w:val="24"/>
        </w:rPr>
        <w:t>Mara: Your name can’t really be turned into a nickname, though. It already sounds like one, like it’s an abbreviation of your actual name.</w:t>
      </w:r>
    </w:p>
    <w:p w14:paraId="0DEDFF9E" w14:textId="214287C6" w:rsidR="00D644A9" w:rsidRDefault="00D644A9" w:rsidP="00CA5739">
      <w:pPr>
        <w:rPr>
          <w:sz w:val="24"/>
          <w:szCs w:val="24"/>
        </w:rPr>
      </w:pPr>
      <w:r>
        <w:rPr>
          <w:sz w:val="24"/>
          <w:szCs w:val="24"/>
        </w:rPr>
        <w:t>Pro: I mean, I guess that’s fair…</w:t>
      </w:r>
    </w:p>
    <w:p w14:paraId="105F895B" w14:textId="20203015" w:rsidR="00D644A9" w:rsidRDefault="00D644A9" w:rsidP="00CA5739">
      <w:pPr>
        <w:rPr>
          <w:sz w:val="24"/>
          <w:szCs w:val="24"/>
        </w:rPr>
      </w:pPr>
      <w:r>
        <w:rPr>
          <w:sz w:val="24"/>
          <w:szCs w:val="24"/>
        </w:rPr>
        <w:t>Mara: But then again, mine isn’t the best either.</w:t>
      </w:r>
    </w:p>
    <w:p w14:paraId="0DE150D3" w14:textId="4FEBB930" w:rsidR="00D644A9" w:rsidRDefault="00D644A9" w:rsidP="00CA5739">
      <w:pPr>
        <w:rPr>
          <w:sz w:val="24"/>
          <w:szCs w:val="24"/>
        </w:rPr>
      </w:pPr>
      <w:r>
        <w:rPr>
          <w:sz w:val="24"/>
          <w:szCs w:val="24"/>
        </w:rPr>
        <w:t>Mara: Mara, Mara…</w:t>
      </w:r>
    </w:p>
    <w:p w14:paraId="212C4D2B" w14:textId="6DAB8D80" w:rsidR="00D644A9" w:rsidRDefault="00D644A9" w:rsidP="00CA5739">
      <w:pPr>
        <w:rPr>
          <w:sz w:val="24"/>
          <w:szCs w:val="24"/>
        </w:rPr>
      </w:pPr>
      <w:r>
        <w:rPr>
          <w:sz w:val="24"/>
          <w:szCs w:val="24"/>
        </w:rPr>
        <w:lastRenderedPageBreak/>
        <w:t>Mara: …</w:t>
      </w:r>
    </w:p>
    <w:p w14:paraId="47017E0F" w14:textId="2FF0EE71" w:rsidR="00D644A9" w:rsidRDefault="00D644A9" w:rsidP="00CA5739">
      <w:pPr>
        <w:rPr>
          <w:sz w:val="24"/>
          <w:szCs w:val="24"/>
        </w:rPr>
      </w:pPr>
      <w:r>
        <w:rPr>
          <w:sz w:val="24"/>
          <w:szCs w:val="24"/>
        </w:rPr>
        <w:t>Mara: Nope. Can’t come up with anything. That’s too bad.</w:t>
      </w:r>
    </w:p>
    <w:p w14:paraId="48F835D3" w14:textId="00B59969" w:rsidR="00D644A9" w:rsidRDefault="00D644A9" w:rsidP="00CA5739">
      <w:pPr>
        <w:rPr>
          <w:sz w:val="24"/>
          <w:szCs w:val="24"/>
        </w:rPr>
      </w:pPr>
      <w:r>
        <w:rPr>
          <w:sz w:val="24"/>
          <w:szCs w:val="24"/>
        </w:rPr>
        <w:t>Mara: Maybe instead of nicknames, we could say each other’s names in unconventional ways? Like for my name, you could emphasize the “-ra” instead of the “Ma-“ or something.</w:t>
      </w:r>
    </w:p>
    <w:p w14:paraId="51CB0EA9" w14:textId="77B63962" w:rsidR="00D644A9" w:rsidRDefault="00D644A9" w:rsidP="00CA5739">
      <w:pPr>
        <w:rPr>
          <w:sz w:val="24"/>
          <w:szCs w:val="24"/>
        </w:rPr>
      </w:pPr>
      <w:r>
        <w:rPr>
          <w:sz w:val="24"/>
          <w:szCs w:val="24"/>
        </w:rPr>
        <w:t>Mara: And for your name…</w:t>
      </w:r>
    </w:p>
    <w:p w14:paraId="0046E1F3" w14:textId="7E137E40" w:rsidR="00D644A9" w:rsidRDefault="00D644A9" w:rsidP="00CA5739">
      <w:pPr>
        <w:rPr>
          <w:sz w:val="24"/>
          <w:szCs w:val="24"/>
        </w:rPr>
      </w:pPr>
      <w:r>
        <w:rPr>
          <w:sz w:val="24"/>
          <w:szCs w:val="24"/>
        </w:rPr>
        <w:t>She starts saying my name in a variety of different ways, changing her emotional tone, vocal pitch, and even sometimes her accent with each iteration.</w:t>
      </w:r>
    </w:p>
    <w:p w14:paraId="4CDF54C3" w14:textId="788DC902" w:rsidR="00D644A9" w:rsidRDefault="00D644A9" w:rsidP="00CA5739">
      <w:pPr>
        <w:rPr>
          <w:sz w:val="24"/>
          <w:szCs w:val="24"/>
        </w:rPr>
      </w:pPr>
      <w:r>
        <w:rPr>
          <w:sz w:val="24"/>
          <w:szCs w:val="24"/>
        </w:rPr>
        <w:t>Pro: Um, Mara…</w:t>
      </w:r>
    </w:p>
    <w:p w14:paraId="72654410" w14:textId="39B8275B" w:rsidR="00D644A9" w:rsidRDefault="00D644A9" w:rsidP="00CA5739">
      <w:pPr>
        <w:rPr>
          <w:sz w:val="24"/>
          <w:szCs w:val="24"/>
        </w:rPr>
      </w:pPr>
      <w:r>
        <w:rPr>
          <w:sz w:val="24"/>
          <w:szCs w:val="24"/>
        </w:rPr>
        <w:t xml:space="preserve">Mara: Hm? </w:t>
      </w:r>
      <w:r w:rsidR="001C79B7">
        <w:rPr>
          <w:sz w:val="24"/>
          <w:szCs w:val="24"/>
        </w:rPr>
        <w:t>Are you embarrassed?</w:t>
      </w:r>
    </w:p>
    <w:p w14:paraId="68CA8DAC" w14:textId="377DCA06" w:rsidR="001C79B7" w:rsidRDefault="001C79B7" w:rsidP="00CA5739">
      <w:pPr>
        <w:rPr>
          <w:sz w:val="24"/>
          <w:szCs w:val="24"/>
        </w:rPr>
      </w:pPr>
      <w:r>
        <w:rPr>
          <w:sz w:val="24"/>
          <w:szCs w:val="24"/>
        </w:rPr>
        <w:t>Pro: Yes.</w:t>
      </w:r>
    </w:p>
    <w:p w14:paraId="6FBC1C9F" w14:textId="22F4B1F2" w:rsidR="001C79B7" w:rsidRDefault="001C79B7" w:rsidP="00CA5739">
      <w:pPr>
        <w:rPr>
          <w:sz w:val="24"/>
          <w:szCs w:val="24"/>
        </w:rPr>
      </w:pPr>
      <w:r>
        <w:rPr>
          <w:sz w:val="24"/>
          <w:szCs w:val="24"/>
        </w:rPr>
        <w:t>Mara: Hehe. C’mon, try saying my name too.</w:t>
      </w:r>
    </w:p>
    <w:p w14:paraId="205B46CA" w14:textId="39DBA520" w:rsidR="001C79B7" w:rsidRDefault="001C79B7" w:rsidP="00CA5739">
      <w:pPr>
        <w:rPr>
          <w:sz w:val="24"/>
          <w:szCs w:val="24"/>
        </w:rPr>
      </w:pPr>
      <w:r>
        <w:rPr>
          <w:sz w:val="24"/>
          <w:szCs w:val="24"/>
        </w:rPr>
        <w:t>Pro: Mmm…</w:t>
      </w:r>
    </w:p>
    <w:p w14:paraId="3A5A9292" w14:textId="28C3CBCA" w:rsidR="001C79B7" w:rsidRDefault="001C79B7" w:rsidP="00CA5739">
      <w:pPr>
        <w:rPr>
          <w:sz w:val="24"/>
          <w:szCs w:val="24"/>
        </w:rPr>
      </w:pPr>
      <w:r>
        <w:rPr>
          <w:sz w:val="24"/>
          <w:szCs w:val="24"/>
        </w:rPr>
        <w:t>Knowing that she’ll never rest until I do, I reluctantly say her name.</w:t>
      </w:r>
    </w:p>
    <w:p w14:paraId="7A6DBEF9" w14:textId="52BAFB50" w:rsidR="001C79B7" w:rsidRDefault="001C79B7" w:rsidP="00CA5739">
      <w:pPr>
        <w:rPr>
          <w:sz w:val="24"/>
          <w:szCs w:val="24"/>
        </w:rPr>
      </w:pPr>
      <w:r>
        <w:rPr>
          <w:sz w:val="24"/>
          <w:szCs w:val="24"/>
        </w:rPr>
        <w:t>Pro: M-Mara…</w:t>
      </w:r>
    </w:p>
    <w:p w14:paraId="6A47FE2F" w14:textId="2A322844" w:rsidR="001C79B7" w:rsidRDefault="001C79B7" w:rsidP="00CA5739">
      <w:pPr>
        <w:rPr>
          <w:sz w:val="24"/>
          <w:szCs w:val="24"/>
        </w:rPr>
      </w:pPr>
      <w:r>
        <w:rPr>
          <w:sz w:val="24"/>
          <w:szCs w:val="24"/>
        </w:rPr>
        <w:t>Mara: …</w:t>
      </w:r>
    </w:p>
    <w:p w14:paraId="613F8A00" w14:textId="28DF6987" w:rsidR="001C79B7" w:rsidRDefault="001C79B7" w:rsidP="00CA5739">
      <w:pPr>
        <w:rPr>
          <w:sz w:val="24"/>
          <w:szCs w:val="24"/>
        </w:rPr>
      </w:pPr>
      <w:r>
        <w:rPr>
          <w:sz w:val="24"/>
          <w:szCs w:val="24"/>
        </w:rPr>
        <w:t>Mara: HUH?!?!?</w:t>
      </w:r>
    </w:p>
    <w:p w14:paraId="7ED2FE43" w14:textId="77777777" w:rsidR="001C79B7" w:rsidRDefault="001C79B7" w:rsidP="00CA5739">
      <w:pPr>
        <w:rPr>
          <w:sz w:val="24"/>
          <w:szCs w:val="24"/>
        </w:rPr>
      </w:pPr>
      <w:r>
        <w:rPr>
          <w:sz w:val="24"/>
          <w:szCs w:val="24"/>
        </w:rPr>
        <w:t>Mara: You didn’t have to make it sound that weird!!!</w:t>
      </w:r>
    </w:p>
    <w:p w14:paraId="1DE02C06" w14:textId="6B4D1399" w:rsidR="001C79B7" w:rsidRDefault="001C79B7" w:rsidP="00CA5739">
      <w:pPr>
        <w:rPr>
          <w:sz w:val="24"/>
          <w:szCs w:val="24"/>
        </w:rPr>
      </w:pPr>
      <w:r>
        <w:rPr>
          <w:sz w:val="24"/>
          <w:szCs w:val="24"/>
        </w:rPr>
        <w:t>Mara: A-A-And why are you so r-red?!?!?</w:t>
      </w:r>
    </w:p>
    <w:p w14:paraId="023B9FA5" w14:textId="2077DB38" w:rsidR="001C79B7" w:rsidRDefault="001C79B7" w:rsidP="00CA5739">
      <w:pPr>
        <w:rPr>
          <w:sz w:val="24"/>
          <w:szCs w:val="24"/>
        </w:rPr>
      </w:pPr>
      <w:r>
        <w:rPr>
          <w:sz w:val="24"/>
          <w:szCs w:val="24"/>
        </w:rPr>
        <w:t>She turns a beet red herself, doing her best to avoid my gaze.</w:t>
      </w:r>
    </w:p>
    <w:p w14:paraId="3121C17F" w14:textId="77563DBA" w:rsidR="001C79B7" w:rsidRDefault="001C79B7" w:rsidP="00CA5739">
      <w:pPr>
        <w:rPr>
          <w:sz w:val="24"/>
          <w:szCs w:val="24"/>
        </w:rPr>
      </w:pPr>
      <w:r>
        <w:rPr>
          <w:sz w:val="24"/>
          <w:szCs w:val="24"/>
        </w:rPr>
        <w:t>Pro: S-Sorry…</w:t>
      </w:r>
    </w:p>
    <w:p w14:paraId="428AEE06" w14:textId="613B4F9C" w:rsidR="001C79B7" w:rsidRDefault="001C79B7" w:rsidP="00CA5739">
      <w:pPr>
        <w:rPr>
          <w:sz w:val="24"/>
          <w:szCs w:val="24"/>
        </w:rPr>
      </w:pPr>
      <w:r>
        <w:rPr>
          <w:sz w:val="24"/>
          <w:szCs w:val="24"/>
        </w:rPr>
        <w:t>Pro: It just came out wrong.</w:t>
      </w:r>
    </w:p>
    <w:p w14:paraId="3B69F7ED" w14:textId="2339CF99" w:rsidR="001C79B7" w:rsidRDefault="001C79B7" w:rsidP="00CA5739">
      <w:pPr>
        <w:rPr>
          <w:sz w:val="24"/>
          <w:szCs w:val="24"/>
        </w:rPr>
      </w:pPr>
      <w:r>
        <w:rPr>
          <w:sz w:val="24"/>
          <w:szCs w:val="24"/>
        </w:rPr>
        <w:t>Mara: …</w:t>
      </w:r>
    </w:p>
    <w:p w14:paraId="7BDDE271" w14:textId="61D2EE14" w:rsidR="001C79B7" w:rsidRDefault="001C79B7" w:rsidP="00CA5739">
      <w:pPr>
        <w:rPr>
          <w:sz w:val="24"/>
          <w:szCs w:val="24"/>
        </w:rPr>
      </w:pPr>
      <w:r>
        <w:rPr>
          <w:sz w:val="24"/>
          <w:szCs w:val="24"/>
        </w:rPr>
        <w:t>Mara: Okay…</w:t>
      </w:r>
    </w:p>
    <w:p w14:paraId="740462CF" w14:textId="511E8A0A" w:rsidR="001C79B7" w:rsidRDefault="001C79B7" w:rsidP="00CA5739">
      <w:pPr>
        <w:rPr>
          <w:sz w:val="24"/>
          <w:szCs w:val="24"/>
        </w:rPr>
      </w:pPr>
      <w:r>
        <w:rPr>
          <w:sz w:val="24"/>
          <w:szCs w:val="24"/>
        </w:rPr>
        <w:t>Mara: I guess that’s the end of that, though.</w:t>
      </w:r>
    </w:p>
    <w:p w14:paraId="1BA270D6" w14:textId="3D96F5B7" w:rsidR="001C79B7" w:rsidRDefault="001C79B7" w:rsidP="00CA5739">
      <w:pPr>
        <w:rPr>
          <w:sz w:val="24"/>
          <w:szCs w:val="24"/>
        </w:rPr>
      </w:pPr>
      <w:r>
        <w:rPr>
          <w:sz w:val="24"/>
          <w:szCs w:val="24"/>
        </w:rPr>
        <w:t>Pro: Yeah…</w:t>
      </w:r>
    </w:p>
    <w:p w14:paraId="635D42E6" w14:textId="0F894B75" w:rsidR="001C79B7" w:rsidRDefault="001C79B7" w:rsidP="00CA5739">
      <w:pPr>
        <w:rPr>
          <w:sz w:val="24"/>
          <w:szCs w:val="24"/>
        </w:rPr>
      </w:pPr>
      <w:r>
        <w:rPr>
          <w:sz w:val="24"/>
          <w:szCs w:val="24"/>
        </w:rPr>
        <w:t>Mara sits up straight and clears her throat, regaining her composure.</w:t>
      </w:r>
    </w:p>
    <w:p w14:paraId="212084DF" w14:textId="2E5CA454" w:rsidR="001C79B7" w:rsidRDefault="001C79B7" w:rsidP="00CA5739">
      <w:pPr>
        <w:rPr>
          <w:sz w:val="24"/>
          <w:szCs w:val="24"/>
        </w:rPr>
      </w:pPr>
      <w:r>
        <w:rPr>
          <w:sz w:val="24"/>
          <w:szCs w:val="24"/>
        </w:rPr>
        <w:t>Mara: Well, we’ve been fooling around for long enough, I think.</w:t>
      </w:r>
    </w:p>
    <w:p w14:paraId="331900E9" w14:textId="4C06EBB3" w:rsidR="001C79B7" w:rsidRDefault="001C79B7" w:rsidP="00CA5739">
      <w:pPr>
        <w:rPr>
          <w:sz w:val="24"/>
          <w:szCs w:val="24"/>
        </w:rPr>
      </w:pPr>
      <w:r>
        <w:rPr>
          <w:sz w:val="24"/>
          <w:szCs w:val="24"/>
        </w:rPr>
        <w:lastRenderedPageBreak/>
        <w:t>Mara: Let’s get back to work.</w:t>
      </w:r>
    </w:p>
    <w:p w14:paraId="408D038D" w14:textId="623C999E" w:rsidR="00C300C6" w:rsidRPr="00242F24" w:rsidRDefault="00C300C6" w:rsidP="00CA5739">
      <w:pPr>
        <w:rPr>
          <w:sz w:val="24"/>
          <w:szCs w:val="24"/>
        </w:rPr>
      </w:pPr>
      <w:r>
        <w:rPr>
          <w:sz w:val="24"/>
          <w:szCs w:val="24"/>
        </w:rPr>
        <w:t>She turns back to her problem sets, and after a deep breath I follow suit. We gradually go back to normal as the minutes pass by, but despite this we don’t talk much for the rest of our time at the library, both of us still too embarrassed to bring up anything substantial.</w:t>
      </w:r>
    </w:p>
    <w:sectPr w:rsidR="00C300C6" w:rsidRPr="0024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09"/>
    <w:rsid w:val="000745A8"/>
    <w:rsid w:val="001C79B7"/>
    <w:rsid w:val="00242F24"/>
    <w:rsid w:val="00502D09"/>
    <w:rsid w:val="00C300C6"/>
    <w:rsid w:val="00CA5739"/>
    <w:rsid w:val="00D644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E207"/>
  <w15:chartTrackingRefBased/>
  <w15:docId w15:val="{AC4759A5-F72F-4BE0-BBC2-2DF48D1D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2021-06-16T19:53:00Z</dcterms:created>
  <dcterms:modified xsi:type="dcterms:W3CDTF">2021-06-16T20:42:00Z</dcterms:modified>
</cp:coreProperties>
</file>