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91648" w14:textId="41BD6CE0" w:rsidR="000745A8" w:rsidRDefault="008C21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MacDonald’s Seating</w:t>
      </w:r>
    </w:p>
    <w:p w14:paraId="4EE6EC96" w14:textId="225003A8" w:rsidR="008C216D" w:rsidRDefault="008C216D">
      <w:pPr>
        <w:rPr>
          <w:sz w:val="24"/>
          <w:szCs w:val="24"/>
        </w:rPr>
      </w:pPr>
      <w:r>
        <w:rPr>
          <w:sz w:val="24"/>
          <w:szCs w:val="24"/>
        </w:rPr>
        <w:t>Half an hour later I find myself sitting in a MacDonald’s across from Prim, watching her finish up her second burger. Given how small she is, it’s a little surprising how much she can eat – she could probably reach Mara levels if she wanted to.</w:t>
      </w:r>
    </w:p>
    <w:p w14:paraId="72A8FFF9" w14:textId="2975BA51" w:rsidR="008C216D" w:rsidRDefault="008C216D">
      <w:pPr>
        <w:rPr>
          <w:sz w:val="24"/>
          <w:szCs w:val="24"/>
        </w:rPr>
      </w:pPr>
      <w:r>
        <w:rPr>
          <w:sz w:val="24"/>
          <w:szCs w:val="24"/>
        </w:rPr>
        <w:t>Pro: Oh, by the way…</w:t>
      </w:r>
    </w:p>
    <w:p w14:paraId="1CDC348E" w14:textId="59CD18BC" w:rsidR="008C216D" w:rsidRDefault="008C216D">
      <w:pPr>
        <w:rPr>
          <w:sz w:val="24"/>
          <w:szCs w:val="24"/>
        </w:rPr>
      </w:pPr>
      <w:r>
        <w:rPr>
          <w:sz w:val="24"/>
          <w:szCs w:val="24"/>
        </w:rPr>
        <w:t>Pro: Earlier you mentioned a club that you didn’t really wanna visit? Which one?</w:t>
      </w:r>
    </w:p>
    <w:p w14:paraId="2C3ABE96" w14:textId="277334BA" w:rsidR="008C216D" w:rsidRDefault="008C216D">
      <w:pPr>
        <w:rPr>
          <w:sz w:val="24"/>
          <w:szCs w:val="24"/>
        </w:rPr>
      </w:pPr>
      <w:r>
        <w:rPr>
          <w:sz w:val="24"/>
          <w:szCs w:val="24"/>
        </w:rPr>
        <w:t>Prim: Oh, um…</w:t>
      </w:r>
    </w:p>
    <w:p w14:paraId="6A62266D" w14:textId="608F9412" w:rsidR="008C216D" w:rsidRDefault="008C216D">
      <w:pPr>
        <w:rPr>
          <w:sz w:val="24"/>
          <w:szCs w:val="24"/>
        </w:rPr>
      </w:pPr>
      <w:r>
        <w:rPr>
          <w:sz w:val="24"/>
          <w:szCs w:val="24"/>
        </w:rPr>
        <w:t>Prim: The tennis club.</w:t>
      </w:r>
      <w:r w:rsidR="00D712F9">
        <w:rPr>
          <w:sz w:val="24"/>
          <w:szCs w:val="24"/>
        </w:rPr>
        <w:t xml:space="preserve"> It’s not that I don’t want to go, but I’d rather use it as a last resort…</w:t>
      </w:r>
    </w:p>
    <w:p w14:paraId="26AECC44" w14:textId="16DA3FF4" w:rsidR="009571DC" w:rsidRDefault="008C216D" w:rsidP="009571DC">
      <w:pPr>
        <w:rPr>
          <w:sz w:val="24"/>
          <w:szCs w:val="24"/>
        </w:rPr>
      </w:pPr>
      <w:r>
        <w:rPr>
          <w:sz w:val="24"/>
          <w:szCs w:val="24"/>
        </w:rPr>
        <w:t>Pro: Tennis, huh? Yeah, if possible I’d like to avoid doing a sport…</w:t>
      </w:r>
    </w:p>
    <w:p w14:paraId="56CDFDCA" w14:textId="089BD5FA" w:rsidR="008C216D" w:rsidRDefault="008C216D">
      <w:pPr>
        <w:rPr>
          <w:sz w:val="24"/>
          <w:szCs w:val="24"/>
        </w:rPr>
      </w:pPr>
      <w:r>
        <w:rPr>
          <w:sz w:val="24"/>
          <w:szCs w:val="24"/>
        </w:rPr>
        <w:t>Prim: We did baseball yesterday, though.</w:t>
      </w:r>
    </w:p>
    <w:p w14:paraId="350B43FA" w14:textId="7B2C85FE" w:rsidR="008C216D" w:rsidRDefault="008C216D">
      <w:pPr>
        <w:rPr>
          <w:sz w:val="24"/>
          <w:szCs w:val="24"/>
        </w:rPr>
      </w:pPr>
      <w:r>
        <w:rPr>
          <w:sz w:val="24"/>
          <w:szCs w:val="24"/>
        </w:rPr>
        <w:t>Pro: Ah, that’s a little different…</w:t>
      </w:r>
    </w:p>
    <w:p w14:paraId="761D5722" w14:textId="4E2003C4" w:rsidR="008C216D" w:rsidRDefault="008C216D">
      <w:pPr>
        <w:rPr>
          <w:sz w:val="24"/>
          <w:szCs w:val="24"/>
        </w:rPr>
      </w:pPr>
      <w:r>
        <w:rPr>
          <w:sz w:val="24"/>
          <w:szCs w:val="24"/>
        </w:rPr>
        <w:t>It’s not as embarrassing, since they’re already aware of how pathetically unathletic I am.</w:t>
      </w:r>
    </w:p>
    <w:p w14:paraId="4DD4440A" w14:textId="38AC5D74" w:rsidR="009571DC" w:rsidRDefault="008C216D" w:rsidP="009571DC">
      <w:pPr>
        <w:rPr>
          <w:sz w:val="24"/>
          <w:szCs w:val="24"/>
        </w:rPr>
      </w:pPr>
      <w:r>
        <w:rPr>
          <w:sz w:val="24"/>
          <w:szCs w:val="24"/>
        </w:rPr>
        <w:t>Prim: I see…</w:t>
      </w:r>
    </w:p>
    <w:p w14:paraId="634309A6" w14:textId="77777777" w:rsidR="009571DC" w:rsidRDefault="009571DC" w:rsidP="009571DC">
      <w:pPr>
        <w:rPr>
          <w:sz w:val="24"/>
          <w:szCs w:val="24"/>
        </w:rPr>
      </w:pPr>
      <w:r>
        <w:rPr>
          <w:sz w:val="24"/>
          <w:szCs w:val="24"/>
        </w:rPr>
        <w:t>Prim: Do you not like sports?</w:t>
      </w:r>
    </w:p>
    <w:p w14:paraId="1DD6133A" w14:textId="77777777" w:rsidR="009571DC" w:rsidRDefault="009571DC" w:rsidP="009571DC">
      <w:pPr>
        <w:rPr>
          <w:sz w:val="24"/>
          <w:szCs w:val="24"/>
        </w:rPr>
      </w:pPr>
      <w:r>
        <w:rPr>
          <w:sz w:val="24"/>
          <w:szCs w:val="24"/>
        </w:rPr>
        <w:t>Pro: Huh? Um, it’s more like I’m not that good at them…</w:t>
      </w:r>
    </w:p>
    <w:p w14:paraId="2DA36D98" w14:textId="56474B1B" w:rsidR="009571DC" w:rsidRDefault="009571DC">
      <w:pPr>
        <w:rPr>
          <w:sz w:val="24"/>
          <w:szCs w:val="24"/>
        </w:rPr>
      </w:pPr>
      <w:r>
        <w:rPr>
          <w:sz w:val="24"/>
          <w:szCs w:val="24"/>
        </w:rPr>
        <w:t>Prim: Oh.</w:t>
      </w:r>
    </w:p>
    <w:p w14:paraId="08191BBC" w14:textId="1CCFFBEF" w:rsidR="0049776D" w:rsidRDefault="0049776D">
      <w:pPr>
        <w:rPr>
          <w:sz w:val="24"/>
          <w:szCs w:val="24"/>
        </w:rPr>
      </w:pPr>
      <w:r>
        <w:rPr>
          <w:sz w:val="24"/>
          <w:szCs w:val="24"/>
        </w:rPr>
        <w:t xml:space="preserve">Pro: You were actually really good </w:t>
      </w:r>
      <w:r w:rsidR="006D6B16">
        <w:rPr>
          <w:sz w:val="24"/>
          <w:szCs w:val="24"/>
        </w:rPr>
        <w:t>at the batting cage, though</w:t>
      </w:r>
      <w:r>
        <w:rPr>
          <w:sz w:val="24"/>
          <w:szCs w:val="24"/>
        </w:rPr>
        <w:t>. That was the first time you tried</w:t>
      </w:r>
      <w:r w:rsidR="006D6B16">
        <w:rPr>
          <w:sz w:val="24"/>
          <w:szCs w:val="24"/>
        </w:rPr>
        <w:t xml:space="preserve"> it</w:t>
      </w:r>
      <w:r>
        <w:rPr>
          <w:sz w:val="24"/>
          <w:szCs w:val="24"/>
        </w:rPr>
        <w:t>, right?</w:t>
      </w:r>
    </w:p>
    <w:p w14:paraId="6CC6BD70" w14:textId="6554B852" w:rsidR="0049776D" w:rsidRDefault="0049776D">
      <w:pPr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7E300285" w14:textId="4A45A3DC" w:rsidR="0049776D" w:rsidRDefault="0049776D">
      <w:pPr>
        <w:rPr>
          <w:sz w:val="24"/>
          <w:szCs w:val="24"/>
        </w:rPr>
      </w:pPr>
      <w:r>
        <w:rPr>
          <w:sz w:val="24"/>
          <w:szCs w:val="24"/>
        </w:rPr>
        <w:t>Prim: …</w:t>
      </w:r>
    </w:p>
    <w:p w14:paraId="6CAC1CC4" w14:textId="00AAFD3D" w:rsidR="0049776D" w:rsidRDefault="0049776D">
      <w:pPr>
        <w:rPr>
          <w:sz w:val="24"/>
          <w:szCs w:val="24"/>
        </w:rPr>
      </w:pPr>
      <w:r>
        <w:rPr>
          <w:sz w:val="24"/>
          <w:szCs w:val="24"/>
        </w:rPr>
        <w:t>Prim: Yeah.</w:t>
      </w:r>
    </w:p>
    <w:p w14:paraId="3AC1C176" w14:textId="09E3A84E" w:rsidR="0049776D" w:rsidRDefault="0049776D">
      <w:pPr>
        <w:rPr>
          <w:sz w:val="24"/>
          <w:szCs w:val="24"/>
        </w:rPr>
      </w:pPr>
      <w:r>
        <w:rPr>
          <w:sz w:val="24"/>
          <w:szCs w:val="24"/>
        </w:rPr>
        <w:t>I pause and look away, my face feeling a little warm.</w:t>
      </w:r>
      <w:r w:rsidR="006D6B16">
        <w:rPr>
          <w:sz w:val="24"/>
          <w:szCs w:val="24"/>
        </w:rPr>
        <w:t xml:space="preserve"> The way she blushes when embarrassed, the way she avoids your gaze and shifts around when uncomfortable…</w:t>
      </w:r>
    </w:p>
    <w:p w14:paraId="7DBC80DD" w14:textId="1CE4BA4D" w:rsidR="006D6B16" w:rsidRDefault="006D6B16">
      <w:pPr>
        <w:rPr>
          <w:sz w:val="24"/>
          <w:szCs w:val="24"/>
        </w:rPr>
      </w:pPr>
      <w:r>
        <w:rPr>
          <w:sz w:val="24"/>
          <w:szCs w:val="24"/>
        </w:rPr>
        <w:t>Man, it’s lethal.</w:t>
      </w:r>
    </w:p>
    <w:p w14:paraId="0DCBF0A5" w14:textId="7200B29F" w:rsidR="006D6B16" w:rsidRDefault="006D6B16">
      <w:pPr>
        <w:rPr>
          <w:sz w:val="24"/>
          <w:szCs w:val="24"/>
        </w:rPr>
      </w:pPr>
      <w:r>
        <w:rPr>
          <w:sz w:val="24"/>
          <w:szCs w:val="24"/>
        </w:rPr>
        <w:t>Pro: Have you thought about joining the baseball team?</w:t>
      </w:r>
    </w:p>
    <w:p w14:paraId="1FD183D0" w14:textId="00358943" w:rsidR="006D6B16" w:rsidRDefault="006D6B16">
      <w:pPr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20DF7F85" w14:textId="2AC44A58" w:rsidR="006D6B16" w:rsidRDefault="006D6B16">
      <w:pPr>
        <w:rPr>
          <w:sz w:val="24"/>
          <w:szCs w:val="24"/>
        </w:rPr>
      </w:pPr>
      <w:r>
        <w:rPr>
          <w:sz w:val="24"/>
          <w:szCs w:val="24"/>
        </w:rPr>
        <w:t>Prim: There’s a lot of people…</w:t>
      </w:r>
    </w:p>
    <w:p w14:paraId="4764CD9D" w14:textId="229C00A5" w:rsidR="006D6B16" w:rsidRPr="006D6B16" w:rsidRDefault="006D6B16" w:rsidP="006D6B1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Well, she </w:t>
      </w:r>
      <w:r>
        <w:rPr>
          <w:i/>
          <w:iCs/>
          <w:sz w:val="24"/>
          <w:szCs w:val="24"/>
        </w:rPr>
        <w:t>is</w:t>
      </w:r>
      <w:r>
        <w:rPr>
          <w:sz w:val="24"/>
          <w:szCs w:val="24"/>
        </w:rPr>
        <w:t xml:space="preserve"> quite the introvert…</w:t>
      </w:r>
    </w:p>
    <w:p w14:paraId="4921FEF8" w14:textId="312462E6" w:rsidR="006D6B16" w:rsidRDefault="006D6B16" w:rsidP="006D6B16">
      <w:pPr>
        <w:rPr>
          <w:sz w:val="24"/>
          <w:szCs w:val="24"/>
        </w:rPr>
      </w:pPr>
      <w:r>
        <w:rPr>
          <w:sz w:val="24"/>
          <w:szCs w:val="24"/>
        </w:rPr>
        <w:t>Pro: Yeah, that makes sense.</w:t>
      </w:r>
    </w:p>
    <w:p w14:paraId="5BF2EC24" w14:textId="04B27682" w:rsidR="006D6B16" w:rsidRDefault="006D6B16" w:rsidP="006D6B16">
      <w:pPr>
        <w:rPr>
          <w:sz w:val="24"/>
          <w:szCs w:val="24"/>
        </w:rPr>
      </w:pPr>
      <w:r>
        <w:rPr>
          <w:sz w:val="24"/>
          <w:szCs w:val="24"/>
        </w:rPr>
        <w:t>Pro: I think they’re all pretty nice, though. I’m sure that if you were to join then they’d all dote on you like they do with Petra.</w:t>
      </w:r>
    </w:p>
    <w:p w14:paraId="4D791D30" w14:textId="51EA9775" w:rsidR="006D6B16" w:rsidRDefault="006D6B16" w:rsidP="006D6B16">
      <w:pPr>
        <w:rPr>
          <w:sz w:val="24"/>
          <w:szCs w:val="24"/>
        </w:rPr>
      </w:pPr>
      <w:r>
        <w:rPr>
          <w:sz w:val="24"/>
          <w:szCs w:val="24"/>
        </w:rPr>
        <w:t>Prim: Maybe…</w:t>
      </w:r>
    </w:p>
    <w:p w14:paraId="2FC15373" w14:textId="78ADC6FA" w:rsidR="006D6B16" w:rsidRDefault="006D6B16" w:rsidP="006D6B16">
      <w:pPr>
        <w:rPr>
          <w:sz w:val="24"/>
          <w:szCs w:val="24"/>
        </w:rPr>
      </w:pPr>
      <w:r>
        <w:rPr>
          <w:sz w:val="24"/>
          <w:szCs w:val="24"/>
        </w:rPr>
        <w:t xml:space="preserve">Prim: </w:t>
      </w:r>
      <w:r w:rsidR="00F5608A">
        <w:rPr>
          <w:sz w:val="24"/>
          <w:szCs w:val="24"/>
        </w:rPr>
        <w:t>I’ll think about it some more.</w:t>
      </w:r>
    </w:p>
    <w:p w14:paraId="3DB76CBE" w14:textId="533953CB" w:rsidR="00F5608A" w:rsidRDefault="00F5608A" w:rsidP="006D6B16">
      <w:pPr>
        <w:rPr>
          <w:sz w:val="24"/>
          <w:szCs w:val="24"/>
        </w:rPr>
      </w:pPr>
      <w:r>
        <w:rPr>
          <w:sz w:val="24"/>
          <w:szCs w:val="24"/>
        </w:rPr>
        <w:t>Pro: Oh, I’m not pressuring you to join or anything. I just thought it might be a good fit.</w:t>
      </w:r>
    </w:p>
    <w:p w14:paraId="6DEA91EB" w14:textId="3A38E1BA" w:rsidR="00F5608A" w:rsidRDefault="00F5608A" w:rsidP="006D6B16">
      <w:pPr>
        <w:rPr>
          <w:sz w:val="24"/>
          <w:szCs w:val="24"/>
        </w:rPr>
      </w:pPr>
      <w:r>
        <w:rPr>
          <w:sz w:val="24"/>
          <w:szCs w:val="24"/>
        </w:rPr>
        <w:t>Prim: …</w:t>
      </w:r>
    </w:p>
    <w:p w14:paraId="0D771A88" w14:textId="43E8DC0A" w:rsidR="006D6B16" w:rsidRDefault="00F5608A">
      <w:pPr>
        <w:rPr>
          <w:sz w:val="24"/>
          <w:szCs w:val="24"/>
        </w:rPr>
      </w:pPr>
      <w:r>
        <w:rPr>
          <w:sz w:val="24"/>
          <w:szCs w:val="24"/>
        </w:rPr>
        <w:t>Prim: Thank you.</w:t>
      </w:r>
    </w:p>
    <w:p w14:paraId="574E3F1A" w14:textId="2FD1E434" w:rsidR="00F5608A" w:rsidRDefault="00F5608A">
      <w:pPr>
        <w:rPr>
          <w:sz w:val="24"/>
          <w:szCs w:val="24"/>
        </w:rPr>
      </w:pPr>
      <w:r>
        <w:rPr>
          <w:sz w:val="24"/>
          <w:szCs w:val="24"/>
        </w:rPr>
        <w:t>Pro: Huh? Oh, you’re welcome, I guess…</w:t>
      </w:r>
    </w:p>
    <w:p w14:paraId="222C6793" w14:textId="47551DA8" w:rsidR="00F5608A" w:rsidRDefault="00F5608A">
      <w:pPr>
        <w:rPr>
          <w:sz w:val="24"/>
          <w:szCs w:val="24"/>
        </w:rPr>
      </w:pPr>
      <w:r>
        <w:rPr>
          <w:sz w:val="24"/>
          <w:szCs w:val="24"/>
        </w:rPr>
        <w:t>Petra: Having fun, are we?</w:t>
      </w:r>
    </w:p>
    <w:p w14:paraId="084D46C8" w14:textId="747519DA" w:rsidR="00EE26ED" w:rsidRDefault="00F5608A">
      <w:pPr>
        <w:rPr>
          <w:sz w:val="24"/>
          <w:szCs w:val="24"/>
        </w:rPr>
      </w:pPr>
      <w:r>
        <w:rPr>
          <w:sz w:val="24"/>
          <w:szCs w:val="24"/>
        </w:rPr>
        <w:t>Petra suddenly appear</w:t>
      </w:r>
      <w:r w:rsidR="00EE26ED">
        <w:rPr>
          <w:sz w:val="24"/>
          <w:szCs w:val="24"/>
        </w:rPr>
        <w:t>s</w:t>
      </w:r>
      <w:r>
        <w:rPr>
          <w:sz w:val="24"/>
          <w:szCs w:val="24"/>
        </w:rPr>
        <w:t xml:space="preserve"> next to me</w:t>
      </w:r>
      <w:r w:rsidR="00EE26ED">
        <w:rPr>
          <w:sz w:val="24"/>
          <w:szCs w:val="24"/>
        </w:rPr>
        <w:t>, h</w:t>
      </w:r>
      <w:r>
        <w:rPr>
          <w:sz w:val="24"/>
          <w:szCs w:val="24"/>
        </w:rPr>
        <w:t xml:space="preserve">er expression </w:t>
      </w:r>
      <w:r w:rsidR="00EE26ED">
        <w:rPr>
          <w:sz w:val="24"/>
          <w:szCs w:val="24"/>
        </w:rPr>
        <w:t>telling</w:t>
      </w:r>
      <w:r>
        <w:rPr>
          <w:sz w:val="24"/>
          <w:szCs w:val="24"/>
        </w:rPr>
        <w:t xml:space="preserve"> me exactly what’s on her mind</w:t>
      </w:r>
      <w:r w:rsidR="00EE26ED">
        <w:rPr>
          <w:sz w:val="24"/>
          <w:szCs w:val="24"/>
        </w:rPr>
        <w:t xml:space="preserve">. Scared, I consider abandoning </w:t>
      </w:r>
      <w:r>
        <w:rPr>
          <w:sz w:val="24"/>
          <w:szCs w:val="24"/>
        </w:rPr>
        <w:t>everything and run</w:t>
      </w:r>
      <w:r w:rsidR="00EE26ED">
        <w:rPr>
          <w:sz w:val="24"/>
          <w:szCs w:val="24"/>
        </w:rPr>
        <w:t>ning</w:t>
      </w:r>
      <w:r>
        <w:rPr>
          <w:sz w:val="24"/>
          <w:szCs w:val="24"/>
        </w:rPr>
        <w:t xml:space="preserve"> away</w:t>
      </w:r>
      <w:r w:rsidR="00EE26ED">
        <w:rPr>
          <w:sz w:val="24"/>
          <w:szCs w:val="24"/>
        </w:rPr>
        <w:t>, but before I can move she leans in and lowers her voice.</w:t>
      </w:r>
    </w:p>
    <w:p w14:paraId="2883EB4C" w14:textId="2AB4D9EB" w:rsidR="00EE26ED" w:rsidRDefault="00EE26ED">
      <w:pPr>
        <w:rPr>
          <w:sz w:val="24"/>
          <w:szCs w:val="24"/>
        </w:rPr>
      </w:pPr>
      <w:r>
        <w:rPr>
          <w:sz w:val="24"/>
          <w:szCs w:val="24"/>
        </w:rPr>
        <w:t>Petra: Lilith’s gonna be in for a surprise when she gets back, huh?</w:t>
      </w:r>
    </w:p>
    <w:p w14:paraId="7718D340" w14:textId="44F832CD" w:rsidR="00EE26ED" w:rsidRDefault="00EE26ED">
      <w:pPr>
        <w:rPr>
          <w:sz w:val="24"/>
          <w:szCs w:val="24"/>
        </w:rPr>
      </w:pPr>
      <w:r>
        <w:rPr>
          <w:sz w:val="24"/>
          <w:szCs w:val="24"/>
        </w:rPr>
        <w:t>Pro: No she’s not. And you were the one that started all this anyways.</w:t>
      </w:r>
    </w:p>
    <w:p w14:paraId="00C1B3ED" w14:textId="132EFFA0" w:rsidR="00EE26ED" w:rsidRDefault="00EE26ED">
      <w:pPr>
        <w:rPr>
          <w:sz w:val="24"/>
          <w:szCs w:val="24"/>
        </w:rPr>
      </w:pPr>
      <w:r>
        <w:rPr>
          <w:sz w:val="24"/>
          <w:szCs w:val="24"/>
        </w:rPr>
        <w:t>Petra: That’s not really an excuse.</w:t>
      </w:r>
    </w:p>
    <w:p w14:paraId="0D116835" w14:textId="31E197E8" w:rsidR="00EE26ED" w:rsidRDefault="00EE26ED">
      <w:pPr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368D7FB7" w14:textId="65CABD44" w:rsidR="00EE26ED" w:rsidRDefault="00EE26ED">
      <w:pPr>
        <w:rPr>
          <w:sz w:val="24"/>
          <w:szCs w:val="24"/>
        </w:rPr>
      </w:pPr>
      <w:r>
        <w:rPr>
          <w:sz w:val="24"/>
          <w:szCs w:val="24"/>
        </w:rPr>
        <w:t>A forgotten Prim makes her presence known again, causing both of us to start.</w:t>
      </w:r>
    </w:p>
    <w:p w14:paraId="2DCBC9A6" w14:textId="08D257F1" w:rsidR="00EE26ED" w:rsidRDefault="00EE26ED">
      <w:pPr>
        <w:rPr>
          <w:sz w:val="24"/>
          <w:szCs w:val="24"/>
        </w:rPr>
      </w:pPr>
      <w:r>
        <w:rPr>
          <w:sz w:val="24"/>
          <w:szCs w:val="24"/>
        </w:rPr>
        <w:t>Prim: What are you guys talking about?</w:t>
      </w:r>
    </w:p>
    <w:p w14:paraId="08846596" w14:textId="38A46D23" w:rsidR="00EE26ED" w:rsidRDefault="00EE26ED">
      <w:pPr>
        <w:rPr>
          <w:sz w:val="24"/>
          <w:szCs w:val="24"/>
        </w:rPr>
      </w:pPr>
      <w:r>
        <w:rPr>
          <w:sz w:val="24"/>
          <w:szCs w:val="24"/>
        </w:rPr>
        <w:t>Petra: Hm? Nothing, nothing at all. Right?</w:t>
      </w:r>
    </w:p>
    <w:p w14:paraId="16FB9BD4" w14:textId="5C303518" w:rsidR="00EE26ED" w:rsidRDefault="00EE26ED">
      <w:pPr>
        <w:rPr>
          <w:sz w:val="24"/>
          <w:szCs w:val="24"/>
        </w:rPr>
      </w:pPr>
      <w:r>
        <w:rPr>
          <w:sz w:val="24"/>
          <w:szCs w:val="24"/>
        </w:rPr>
        <w:t>Pro: Right…</w:t>
      </w:r>
    </w:p>
    <w:p w14:paraId="4071CEFB" w14:textId="6D710BFD" w:rsidR="00EE26ED" w:rsidRDefault="00EE26ED">
      <w:pPr>
        <w:rPr>
          <w:sz w:val="24"/>
          <w:szCs w:val="24"/>
        </w:rPr>
      </w:pPr>
      <w:r>
        <w:rPr>
          <w:sz w:val="24"/>
          <w:szCs w:val="24"/>
        </w:rPr>
        <w:t>Petra: Anyways, what a coincidence, finding you guys here out of all-</w:t>
      </w:r>
    </w:p>
    <w:p w14:paraId="47FAA80E" w14:textId="24E5D46F" w:rsidR="00EE26ED" w:rsidRDefault="00EE26ED">
      <w:pPr>
        <w:rPr>
          <w:sz w:val="24"/>
          <w:szCs w:val="24"/>
        </w:rPr>
      </w:pPr>
      <w:r>
        <w:rPr>
          <w:sz w:val="24"/>
          <w:szCs w:val="24"/>
        </w:rPr>
        <w:t>Kari: That’s a lie and you know it, Petra…</w:t>
      </w:r>
    </w:p>
    <w:p w14:paraId="57233CA9" w14:textId="6E7C763A" w:rsidR="00EE26ED" w:rsidRDefault="00EE26ED">
      <w:pPr>
        <w:rPr>
          <w:sz w:val="24"/>
          <w:szCs w:val="24"/>
        </w:rPr>
      </w:pPr>
      <w:r>
        <w:rPr>
          <w:sz w:val="24"/>
          <w:szCs w:val="24"/>
        </w:rPr>
        <w:t>Kari materializes out of nowhere as well, coolly slipping into the seat next to Prim.</w:t>
      </w:r>
    </w:p>
    <w:p w14:paraId="37D081F0" w14:textId="0DA614CE" w:rsidR="00EE26ED" w:rsidRDefault="00EE26ED">
      <w:pPr>
        <w:rPr>
          <w:sz w:val="24"/>
          <w:szCs w:val="24"/>
        </w:rPr>
      </w:pPr>
      <w:r>
        <w:rPr>
          <w:sz w:val="24"/>
          <w:szCs w:val="24"/>
        </w:rPr>
        <w:t>Kari: Hi, Prim. Nice to see you again.</w:t>
      </w:r>
    </w:p>
    <w:p w14:paraId="3778DF9B" w14:textId="2A6948A4" w:rsidR="00EE26ED" w:rsidRDefault="00EE26ED">
      <w:pPr>
        <w:rPr>
          <w:sz w:val="24"/>
          <w:szCs w:val="24"/>
        </w:rPr>
      </w:pPr>
      <w:r>
        <w:rPr>
          <w:sz w:val="24"/>
          <w:szCs w:val="24"/>
        </w:rPr>
        <w:t>Prim: Oh, um…</w:t>
      </w:r>
    </w:p>
    <w:p w14:paraId="2414933F" w14:textId="7CD1E279" w:rsidR="00EE26ED" w:rsidRDefault="00EE26ED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Prim: Likewise…</w:t>
      </w:r>
    </w:p>
    <w:p w14:paraId="1AEA2E9A" w14:textId="7076E63E" w:rsidR="00EE26ED" w:rsidRDefault="00EE26ED">
      <w:pPr>
        <w:rPr>
          <w:sz w:val="24"/>
          <w:szCs w:val="24"/>
        </w:rPr>
      </w:pPr>
      <w:r>
        <w:rPr>
          <w:sz w:val="24"/>
          <w:szCs w:val="24"/>
        </w:rPr>
        <w:t>Kari: When she saw you guys walking together, she made us follow you all the way here.</w:t>
      </w:r>
    </w:p>
    <w:p w14:paraId="1C6BC10D" w14:textId="0F3C1D89" w:rsidR="00EE26ED" w:rsidRDefault="00EE26ED">
      <w:pPr>
        <w:rPr>
          <w:sz w:val="24"/>
          <w:szCs w:val="24"/>
        </w:rPr>
      </w:pPr>
      <w:r>
        <w:rPr>
          <w:sz w:val="24"/>
          <w:szCs w:val="24"/>
        </w:rPr>
        <w:t>I glance at Petra’s dismayed expression, a smirk starting to form on my face.</w:t>
      </w:r>
    </w:p>
    <w:p w14:paraId="1045C23A" w14:textId="664BEA6C" w:rsidR="00EE26ED" w:rsidRDefault="00EE26ED">
      <w:pPr>
        <w:rPr>
          <w:sz w:val="24"/>
          <w:szCs w:val="24"/>
        </w:rPr>
      </w:pPr>
      <w:r>
        <w:rPr>
          <w:sz w:val="24"/>
          <w:szCs w:val="24"/>
        </w:rPr>
        <w:t>Kari: I mean, I guess it’s a little cute how you’re so concerned about your friends, but isn’t this a little-</w:t>
      </w:r>
    </w:p>
    <w:p w14:paraId="096D0FDF" w14:textId="79673C0C" w:rsidR="00EE26ED" w:rsidRDefault="00EE26ED">
      <w:pPr>
        <w:rPr>
          <w:sz w:val="24"/>
          <w:szCs w:val="24"/>
        </w:rPr>
      </w:pPr>
      <w:r>
        <w:rPr>
          <w:sz w:val="24"/>
          <w:szCs w:val="24"/>
        </w:rPr>
        <w:t>Petra: Alright, alright, we’re stopping there.</w:t>
      </w:r>
    </w:p>
    <w:p w14:paraId="08778648" w14:textId="31661285" w:rsidR="00EE26ED" w:rsidRDefault="00EE26ED">
      <w:pPr>
        <w:rPr>
          <w:sz w:val="24"/>
          <w:szCs w:val="24"/>
        </w:rPr>
      </w:pPr>
      <w:r>
        <w:rPr>
          <w:sz w:val="24"/>
          <w:szCs w:val="24"/>
        </w:rPr>
        <w:t>She abruptly stands up and grabs Kari by the shoulder.</w:t>
      </w:r>
    </w:p>
    <w:p w14:paraId="2299C9B0" w14:textId="70194E1E" w:rsidR="00EE26ED" w:rsidRDefault="00EE26ED">
      <w:pPr>
        <w:rPr>
          <w:sz w:val="24"/>
          <w:szCs w:val="24"/>
        </w:rPr>
      </w:pPr>
      <w:r>
        <w:rPr>
          <w:sz w:val="24"/>
          <w:szCs w:val="24"/>
        </w:rPr>
        <w:t>Petra: We have some things that we’d like to do, so we’ll be taking our leave now.</w:t>
      </w:r>
    </w:p>
    <w:p w14:paraId="15D6C5BF" w14:textId="5AF8E35F" w:rsidR="00EE26ED" w:rsidRDefault="00EE26ED">
      <w:pPr>
        <w:rPr>
          <w:sz w:val="24"/>
          <w:szCs w:val="24"/>
        </w:rPr>
      </w:pPr>
      <w:r>
        <w:rPr>
          <w:sz w:val="24"/>
          <w:szCs w:val="24"/>
        </w:rPr>
        <w:t>Petra: See you guys later.</w:t>
      </w:r>
    </w:p>
    <w:p w14:paraId="1937A0D6" w14:textId="68EDA431" w:rsidR="00EE26ED" w:rsidRDefault="00EE26ED">
      <w:pPr>
        <w:rPr>
          <w:sz w:val="24"/>
          <w:szCs w:val="24"/>
        </w:rPr>
      </w:pPr>
      <w:r>
        <w:rPr>
          <w:sz w:val="24"/>
          <w:szCs w:val="24"/>
        </w:rPr>
        <w:t>Pro: Oh, okay. See you.</w:t>
      </w:r>
    </w:p>
    <w:p w14:paraId="75D65F39" w14:textId="47829239" w:rsidR="001427FD" w:rsidRDefault="00EE26ED">
      <w:pPr>
        <w:rPr>
          <w:sz w:val="24"/>
          <w:szCs w:val="24"/>
        </w:rPr>
      </w:pPr>
      <w:r>
        <w:rPr>
          <w:sz w:val="24"/>
          <w:szCs w:val="24"/>
        </w:rPr>
        <w:t>Prim: Bye…</w:t>
      </w:r>
    </w:p>
    <w:p w14:paraId="77308219" w14:textId="02520027" w:rsidR="001427FD" w:rsidRDefault="001427FD">
      <w:pPr>
        <w:rPr>
          <w:sz w:val="24"/>
          <w:szCs w:val="24"/>
        </w:rPr>
      </w:pPr>
      <w:r>
        <w:rPr>
          <w:sz w:val="24"/>
          <w:szCs w:val="24"/>
        </w:rPr>
        <w:t>The pair heads down the stairs and out of sight, leaving Prim and I alone once again.</w:t>
      </w:r>
    </w:p>
    <w:p w14:paraId="1EDC86C7" w14:textId="19F7BB85" w:rsidR="001427FD" w:rsidRDefault="001427FD">
      <w:pPr>
        <w:rPr>
          <w:sz w:val="24"/>
          <w:szCs w:val="24"/>
        </w:rPr>
      </w:pPr>
      <w:r>
        <w:rPr>
          <w:sz w:val="24"/>
          <w:szCs w:val="24"/>
        </w:rPr>
        <w:t>Pro: Petra’s really something else, huh?</w:t>
      </w:r>
    </w:p>
    <w:p w14:paraId="4FE19EBA" w14:textId="2BCC3FD3" w:rsidR="001427FD" w:rsidRDefault="001427FD">
      <w:pPr>
        <w:rPr>
          <w:sz w:val="24"/>
          <w:szCs w:val="24"/>
        </w:rPr>
      </w:pPr>
      <w:r>
        <w:rPr>
          <w:sz w:val="24"/>
          <w:szCs w:val="24"/>
        </w:rPr>
        <w:t>Prim: I think…</w:t>
      </w:r>
    </w:p>
    <w:p w14:paraId="0849F41B" w14:textId="410398F3" w:rsidR="001427FD" w:rsidRDefault="001427FD">
      <w:pPr>
        <w:rPr>
          <w:sz w:val="24"/>
          <w:szCs w:val="24"/>
        </w:rPr>
      </w:pPr>
      <w:r>
        <w:rPr>
          <w:sz w:val="24"/>
          <w:szCs w:val="24"/>
        </w:rPr>
        <w:t>Prim: I think she’s very kind, though. And I don’t think that being energetic all the time is necessarily bad…</w:t>
      </w:r>
    </w:p>
    <w:p w14:paraId="29C20424" w14:textId="420F6FD4" w:rsidR="001427FD" w:rsidRDefault="001427FD">
      <w:pPr>
        <w:rPr>
          <w:sz w:val="24"/>
          <w:szCs w:val="24"/>
        </w:rPr>
      </w:pPr>
      <w:r>
        <w:rPr>
          <w:sz w:val="24"/>
          <w:szCs w:val="24"/>
        </w:rPr>
        <w:t>Pro: Yeah, I guess.</w:t>
      </w:r>
    </w:p>
    <w:p w14:paraId="6541F1C7" w14:textId="7CECDA1E" w:rsidR="001427FD" w:rsidRDefault="001427FD">
      <w:pPr>
        <w:rPr>
          <w:sz w:val="24"/>
          <w:szCs w:val="24"/>
        </w:rPr>
      </w:pPr>
      <w:r>
        <w:rPr>
          <w:sz w:val="24"/>
          <w:szCs w:val="24"/>
        </w:rPr>
        <w:t>Prim: But she can be a bit much sometimes.</w:t>
      </w:r>
    </w:p>
    <w:p w14:paraId="14AA96EB" w14:textId="6752165B" w:rsidR="001427FD" w:rsidRPr="008C216D" w:rsidRDefault="001427FD">
      <w:pPr>
        <w:rPr>
          <w:sz w:val="24"/>
          <w:szCs w:val="24"/>
        </w:rPr>
      </w:pPr>
      <w:r>
        <w:rPr>
          <w:sz w:val="24"/>
          <w:szCs w:val="24"/>
        </w:rPr>
        <w:t>Pro: Yeah.</w:t>
      </w:r>
    </w:p>
    <w:sectPr w:rsidR="001427FD" w:rsidRPr="008C21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C7239" w14:textId="77777777" w:rsidR="00691A90" w:rsidRDefault="00691A90" w:rsidP="000B6EB6">
      <w:pPr>
        <w:spacing w:after="0" w:line="240" w:lineRule="auto"/>
      </w:pPr>
      <w:r>
        <w:separator/>
      </w:r>
    </w:p>
  </w:endnote>
  <w:endnote w:type="continuationSeparator" w:id="0">
    <w:p w14:paraId="4BCF2B36" w14:textId="77777777" w:rsidR="00691A90" w:rsidRDefault="00691A90" w:rsidP="000B6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EBFB5" w14:textId="77777777" w:rsidR="00691A90" w:rsidRDefault="00691A90" w:rsidP="000B6EB6">
      <w:pPr>
        <w:spacing w:after="0" w:line="240" w:lineRule="auto"/>
      </w:pPr>
      <w:r>
        <w:separator/>
      </w:r>
    </w:p>
  </w:footnote>
  <w:footnote w:type="continuationSeparator" w:id="0">
    <w:p w14:paraId="17A9FEA1" w14:textId="77777777" w:rsidR="00691A90" w:rsidRDefault="00691A90" w:rsidP="000B6E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6D"/>
    <w:rsid w:val="000745A8"/>
    <w:rsid w:val="000B6EB6"/>
    <w:rsid w:val="001427FD"/>
    <w:rsid w:val="00273F97"/>
    <w:rsid w:val="00403C2F"/>
    <w:rsid w:val="0049776D"/>
    <w:rsid w:val="00691A90"/>
    <w:rsid w:val="006D6B16"/>
    <w:rsid w:val="008339E0"/>
    <w:rsid w:val="008C216D"/>
    <w:rsid w:val="009571DC"/>
    <w:rsid w:val="00D712F9"/>
    <w:rsid w:val="00EE26ED"/>
    <w:rsid w:val="00F5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2A09"/>
  <w15:chartTrackingRefBased/>
  <w15:docId w15:val="{04DEFB3D-2A4B-46C5-B055-07EE10352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EB6"/>
  </w:style>
  <w:style w:type="paragraph" w:styleId="Footer">
    <w:name w:val="footer"/>
    <w:basedOn w:val="Normal"/>
    <w:link w:val="FooterChar"/>
    <w:uiPriority w:val="99"/>
    <w:unhideWhenUsed/>
    <w:rsid w:val="000B6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4</cp:revision>
  <dcterms:created xsi:type="dcterms:W3CDTF">2021-06-09T01:24:00Z</dcterms:created>
  <dcterms:modified xsi:type="dcterms:W3CDTF">2021-06-11T20:24:00Z</dcterms:modified>
</cp:coreProperties>
</file>