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274B" w14:textId="77777777" w:rsidR="004A73D9" w:rsidRDefault="004A73D9" w:rsidP="004A73D9">
      <w:pPr>
        <w:rPr>
          <w:sz w:val="24"/>
          <w:szCs w:val="24"/>
        </w:rPr>
      </w:pPr>
      <w:r>
        <w:rPr>
          <w:b/>
          <w:bCs/>
          <w:sz w:val="24"/>
          <w:szCs w:val="24"/>
        </w:rPr>
        <w:t>Front of House</w:t>
      </w:r>
    </w:p>
    <w:p w14:paraId="46D42709" w14:textId="77777777" w:rsidR="004A73D9" w:rsidRDefault="004A73D9" w:rsidP="004A73D9">
      <w:pPr>
        <w:rPr>
          <w:sz w:val="24"/>
          <w:szCs w:val="24"/>
        </w:rPr>
      </w:pPr>
      <w:r>
        <w:rPr>
          <w:sz w:val="24"/>
          <w:szCs w:val="24"/>
        </w:rPr>
        <w:t>Once I finish getting ready for school, I head outside and, as expected, find Mara already there.</w:t>
      </w:r>
    </w:p>
    <w:p w14:paraId="53EA665A" w14:textId="77777777" w:rsidR="004A73D9" w:rsidRDefault="004A73D9" w:rsidP="004A73D9">
      <w:pPr>
        <w:rPr>
          <w:sz w:val="24"/>
          <w:szCs w:val="24"/>
        </w:rPr>
      </w:pPr>
      <w:r>
        <w:rPr>
          <w:sz w:val="24"/>
          <w:szCs w:val="24"/>
        </w:rPr>
        <w:t>Mara: Morning.</w:t>
      </w:r>
    </w:p>
    <w:p w14:paraId="62655B9E" w14:textId="77777777" w:rsidR="004A73D9" w:rsidRDefault="004A73D9" w:rsidP="004A73D9">
      <w:pPr>
        <w:rPr>
          <w:sz w:val="24"/>
          <w:szCs w:val="24"/>
        </w:rPr>
      </w:pPr>
      <w:r>
        <w:rPr>
          <w:sz w:val="24"/>
          <w:szCs w:val="24"/>
        </w:rPr>
        <w:t>Pro: Morning. How’s your stomach?</w:t>
      </w:r>
    </w:p>
    <w:p w14:paraId="65789CD4" w14:textId="77777777" w:rsidR="004A73D9" w:rsidRDefault="004A73D9" w:rsidP="004A73D9">
      <w:pPr>
        <w:rPr>
          <w:sz w:val="24"/>
          <w:szCs w:val="24"/>
        </w:rPr>
      </w:pPr>
      <w:r>
        <w:rPr>
          <w:sz w:val="24"/>
          <w:szCs w:val="24"/>
        </w:rPr>
        <w:t>Mara: Completely pain-free.</w:t>
      </w:r>
    </w:p>
    <w:p w14:paraId="5F256873" w14:textId="77777777" w:rsidR="004A73D9" w:rsidRDefault="004A73D9" w:rsidP="004A73D9">
      <w:pPr>
        <w:rPr>
          <w:sz w:val="24"/>
          <w:szCs w:val="24"/>
        </w:rPr>
      </w:pPr>
      <w:r>
        <w:rPr>
          <w:sz w:val="24"/>
          <w:szCs w:val="24"/>
        </w:rPr>
        <w:t>Pro: That’s good to hear. Maybe slow down next time we eat out, though.</w:t>
      </w:r>
    </w:p>
    <w:p w14:paraId="3924F226" w14:textId="77777777" w:rsidR="004A73D9" w:rsidRDefault="004A73D9" w:rsidP="004A73D9">
      <w:pPr>
        <w:rPr>
          <w:sz w:val="24"/>
          <w:szCs w:val="24"/>
        </w:rPr>
      </w:pPr>
      <w:r>
        <w:rPr>
          <w:sz w:val="24"/>
          <w:szCs w:val="24"/>
        </w:rPr>
        <w:t>Mara: Huh…?</w:t>
      </w:r>
    </w:p>
    <w:p w14:paraId="596A64A2" w14:textId="77777777" w:rsidR="004A73D9" w:rsidRDefault="004A73D9" w:rsidP="004A73D9">
      <w:pPr>
        <w:rPr>
          <w:sz w:val="24"/>
          <w:szCs w:val="24"/>
        </w:rPr>
      </w:pPr>
      <w:r>
        <w:rPr>
          <w:sz w:val="24"/>
          <w:szCs w:val="24"/>
        </w:rPr>
        <w:t>Mara: There’s no limit to how much I can eat. I can always make myself thr-</w:t>
      </w:r>
    </w:p>
    <w:p w14:paraId="61A389F8" w14:textId="77777777" w:rsidR="004A73D9" w:rsidRDefault="004A73D9" w:rsidP="004A73D9">
      <w:pPr>
        <w:rPr>
          <w:sz w:val="24"/>
          <w:szCs w:val="24"/>
        </w:rPr>
      </w:pPr>
      <w:r>
        <w:rPr>
          <w:sz w:val="24"/>
          <w:szCs w:val="24"/>
        </w:rPr>
        <w:t>Pro: Alright, that’s enough. Please don’t ever do that.</w:t>
      </w:r>
    </w:p>
    <w:p w14:paraId="59F0D73E" w14:textId="77777777" w:rsidR="004A73D9" w:rsidRDefault="004A73D9" w:rsidP="004A73D9">
      <w:pPr>
        <w:rPr>
          <w:sz w:val="24"/>
          <w:szCs w:val="24"/>
        </w:rPr>
      </w:pPr>
      <w:r>
        <w:rPr>
          <w:sz w:val="24"/>
          <w:szCs w:val="24"/>
        </w:rPr>
        <w:t>Mara: …</w:t>
      </w:r>
    </w:p>
    <w:p w14:paraId="077E51CC" w14:textId="77777777" w:rsidR="004A73D9" w:rsidRDefault="004A73D9" w:rsidP="004A73D9">
      <w:pPr>
        <w:rPr>
          <w:sz w:val="24"/>
          <w:szCs w:val="24"/>
        </w:rPr>
      </w:pPr>
      <w:r>
        <w:rPr>
          <w:sz w:val="24"/>
          <w:szCs w:val="24"/>
        </w:rPr>
        <w:t>Mara: I wanted to do buffet, though.</w:t>
      </w:r>
    </w:p>
    <w:p w14:paraId="1414C4A5" w14:textId="77777777" w:rsidR="004A73D9" w:rsidRDefault="004A73D9" w:rsidP="004A73D9">
      <w:pPr>
        <w:rPr>
          <w:sz w:val="24"/>
          <w:szCs w:val="24"/>
        </w:rPr>
      </w:pPr>
      <w:r>
        <w:rPr>
          <w:sz w:val="24"/>
          <w:szCs w:val="24"/>
        </w:rPr>
        <w:t>Pro: I have a feeling you’d run them out of business…</w:t>
      </w:r>
    </w:p>
    <w:p w14:paraId="7BC8B6FE" w14:textId="77777777" w:rsidR="004A73D9" w:rsidRDefault="004A73D9" w:rsidP="004A73D9">
      <w:pPr>
        <w:rPr>
          <w:sz w:val="24"/>
          <w:szCs w:val="24"/>
        </w:rPr>
      </w:pPr>
      <w:r>
        <w:rPr>
          <w:sz w:val="24"/>
          <w:szCs w:val="24"/>
        </w:rPr>
        <w:t>Mara: Hehe. Maybe.</w:t>
      </w:r>
    </w:p>
    <w:p w14:paraId="5E21324C" w14:textId="77777777" w:rsidR="004A73D9" w:rsidRDefault="004A73D9" w:rsidP="004A73D9">
      <w:pPr>
        <w:rPr>
          <w:sz w:val="24"/>
          <w:szCs w:val="24"/>
        </w:rPr>
      </w:pPr>
      <w:r>
        <w:rPr>
          <w:sz w:val="24"/>
          <w:szCs w:val="24"/>
        </w:rPr>
        <w:t xml:space="preserve">I smile in spite of myself, her unlimited voracity having grown on me over the years. </w:t>
      </w:r>
    </w:p>
    <w:p w14:paraId="3A93698C" w14:textId="77777777" w:rsidR="004A73D9" w:rsidRDefault="004A73D9" w:rsidP="004A73D9">
      <w:pPr>
        <w:rPr>
          <w:sz w:val="24"/>
          <w:szCs w:val="24"/>
        </w:rPr>
      </w:pPr>
      <w:r>
        <w:rPr>
          <w:sz w:val="24"/>
          <w:szCs w:val="24"/>
        </w:rPr>
        <w:t>Pro: Ah well. If they run out of food that’s their problem.</w:t>
      </w:r>
    </w:p>
    <w:p w14:paraId="4444F4D4" w14:textId="77777777" w:rsidR="004A73D9" w:rsidRDefault="004A73D9" w:rsidP="004A73D9">
      <w:pPr>
        <w:rPr>
          <w:sz w:val="24"/>
          <w:szCs w:val="24"/>
        </w:rPr>
      </w:pPr>
      <w:r>
        <w:rPr>
          <w:sz w:val="24"/>
          <w:szCs w:val="24"/>
        </w:rPr>
        <w:t>Pro: We can go one day, but you’ll have to promise not to overdo it.</w:t>
      </w:r>
    </w:p>
    <w:p w14:paraId="2471421B" w14:textId="77777777" w:rsidR="004A73D9" w:rsidRDefault="004A73D9" w:rsidP="004A73D9">
      <w:pPr>
        <w:rPr>
          <w:sz w:val="24"/>
          <w:szCs w:val="24"/>
        </w:rPr>
      </w:pPr>
      <w:r>
        <w:rPr>
          <w:sz w:val="24"/>
          <w:szCs w:val="24"/>
        </w:rPr>
        <w:t>Mara: It’ll be fine, it’ll be fine. Besides, I never gain weight anyways. I’ve been borderline underweight for years.</w:t>
      </w:r>
    </w:p>
    <w:p w14:paraId="2801DE87" w14:textId="77777777" w:rsidR="004A73D9" w:rsidRDefault="004A73D9" w:rsidP="004A73D9">
      <w:pPr>
        <w:rPr>
          <w:sz w:val="24"/>
          <w:szCs w:val="24"/>
        </w:rPr>
      </w:pPr>
      <w:r>
        <w:rPr>
          <w:sz w:val="24"/>
          <w:szCs w:val="24"/>
        </w:rPr>
        <w:t>Pro: Yeah, it’s a mystery how you do it…</w:t>
      </w:r>
    </w:p>
    <w:p w14:paraId="6AC296EA" w14:textId="77777777" w:rsidR="004A73D9" w:rsidRDefault="004A73D9" w:rsidP="004A73D9">
      <w:pPr>
        <w:rPr>
          <w:sz w:val="24"/>
          <w:szCs w:val="24"/>
        </w:rPr>
      </w:pPr>
      <w:r>
        <w:rPr>
          <w:sz w:val="24"/>
          <w:szCs w:val="24"/>
        </w:rPr>
        <w:t>Pro: Maybe you have good genetics, or something.</w:t>
      </w:r>
    </w:p>
    <w:p w14:paraId="46247FDA" w14:textId="77777777" w:rsidR="004A73D9" w:rsidRDefault="004A73D9" w:rsidP="004A73D9">
      <w:pPr>
        <w:rPr>
          <w:sz w:val="24"/>
          <w:szCs w:val="24"/>
        </w:rPr>
      </w:pPr>
      <w:r>
        <w:rPr>
          <w:sz w:val="24"/>
          <w:szCs w:val="24"/>
        </w:rPr>
        <w:t>Mara: Maybe. Or maybe I’m simply a healthy, active high school student with a high metabolism.</w:t>
      </w:r>
    </w:p>
    <w:p w14:paraId="014996CE" w14:textId="77777777" w:rsidR="004A73D9" w:rsidRDefault="004A73D9" w:rsidP="004A73D9">
      <w:pPr>
        <w:rPr>
          <w:sz w:val="24"/>
          <w:szCs w:val="24"/>
        </w:rPr>
      </w:pPr>
      <w:r>
        <w:rPr>
          <w:sz w:val="24"/>
          <w:szCs w:val="24"/>
        </w:rPr>
        <w:t>Pro: Yeah, no.</w:t>
      </w:r>
    </w:p>
    <w:p w14:paraId="7F2B10AF" w14:textId="77777777" w:rsidR="004A73D9" w:rsidRDefault="004A73D9" w:rsidP="004A73D9">
      <w:pPr>
        <w:rPr>
          <w:sz w:val="24"/>
          <w:szCs w:val="24"/>
        </w:rPr>
      </w:pPr>
      <w:r>
        <w:rPr>
          <w:sz w:val="24"/>
          <w:szCs w:val="24"/>
        </w:rPr>
        <w:t>Mara: Huh?!? What would you know?</w:t>
      </w:r>
    </w:p>
    <w:p w14:paraId="322BFE17" w14:textId="77777777" w:rsidR="004A73D9" w:rsidRDefault="004A73D9" w:rsidP="004A73D9">
      <w:pPr>
        <w:rPr>
          <w:sz w:val="24"/>
          <w:szCs w:val="24"/>
        </w:rPr>
      </w:pPr>
      <w:r>
        <w:rPr>
          <w:sz w:val="24"/>
          <w:szCs w:val="24"/>
        </w:rPr>
        <w:t>Mara: Just because I loaf around all day doesn’t mean I’m out of shape. Don’t push expectations on others because of your own experiences.</w:t>
      </w:r>
    </w:p>
    <w:p w14:paraId="6B57924E" w14:textId="77777777" w:rsidR="004A73D9" w:rsidRDefault="004A73D9" w:rsidP="004A73D9">
      <w:pPr>
        <w:rPr>
          <w:sz w:val="24"/>
          <w:szCs w:val="24"/>
        </w:rPr>
      </w:pPr>
      <w:r>
        <w:rPr>
          <w:sz w:val="24"/>
          <w:szCs w:val="24"/>
        </w:rPr>
        <w:lastRenderedPageBreak/>
        <w:t>It takes me a few seconds to figure out that Mara just threw quite the jab at me, and by the time I realize she’s already at the sidewalk, running off with a gleeful smile on her face. She waves at me tauntingly and, accepting her challenge, I chase after her…</w:t>
      </w:r>
    </w:p>
    <w:p w14:paraId="0E5D19A1" w14:textId="7C87C026" w:rsidR="000745A8" w:rsidRDefault="004A73D9">
      <w:pPr>
        <w:rPr>
          <w:sz w:val="24"/>
          <w:szCs w:val="24"/>
        </w:rPr>
      </w:pPr>
      <w:r>
        <w:rPr>
          <w:sz w:val="24"/>
          <w:szCs w:val="24"/>
        </w:rPr>
        <w:t>…but of course, I’m not able to catch up.</w:t>
      </w:r>
    </w:p>
    <w:p w14:paraId="7EE36976" w14:textId="5B461CA4" w:rsidR="00351B86" w:rsidRDefault="00351B86">
      <w:pPr>
        <w:rPr>
          <w:sz w:val="24"/>
          <w:szCs w:val="24"/>
        </w:rPr>
      </w:pPr>
      <w:r>
        <w:rPr>
          <w:b/>
          <w:bCs/>
          <w:sz w:val="24"/>
          <w:szCs w:val="24"/>
        </w:rPr>
        <w:t>Neighbourhood Road 1</w:t>
      </w:r>
    </w:p>
    <w:p w14:paraId="2BC59DD7" w14:textId="5513A61F" w:rsidR="00351B86" w:rsidRDefault="00351B86">
      <w:pPr>
        <w:rPr>
          <w:sz w:val="24"/>
          <w:szCs w:val="24"/>
        </w:rPr>
      </w:pPr>
      <w:r>
        <w:rPr>
          <w:sz w:val="24"/>
          <w:szCs w:val="24"/>
        </w:rPr>
        <w:t>Mara stops fleeing after making sure I’m thoroughly exhausted, tentatively trotting back to make sure I’m alright. Once she’s confirmed that I’m too tired to do anything, she drops all pretenses of caution and cheerfully greets me as if nothing happened.</w:t>
      </w:r>
    </w:p>
    <w:p w14:paraId="4B19A648" w14:textId="076E087C" w:rsidR="00351B86" w:rsidRDefault="00351B86">
      <w:pPr>
        <w:rPr>
          <w:sz w:val="24"/>
          <w:szCs w:val="24"/>
        </w:rPr>
      </w:pPr>
      <w:r>
        <w:rPr>
          <w:sz w:val="24"/>
          <w:szCs w:val="24"/>
        </w:rPr>
        <w:t xml:space="preserve">Mara: Fancy </w:t>
      </w:r>
      <w:r w:rsidRPr="00351B86">
        <w:rPr>
          <w:i/>
          <w:iCs/>
          <w:sz w:val="24"/>
          <w:szCs w:val="24"/>
        </w:rPr>
        <w:t>running</w:t>
      </w:r>
      <w:r>
        <w:rPr>
          <w:sz w:val="24"/>
          <w:szCs w:val="24"/>
        </w:rPr>
        <w:t xml:space="preserve"> into you here.</w:t>
      </w:r>
    </w:p>
    <w:p w14:paraId="23483F6F" w14:textId="0F0C4EEA" w:rsidR="00351B86" w:rsidRDefault="00351B86">
      <w:pPr>
        <w:rPr>
          <w:sz w:val="24"/>
          <w:szCs w:val="24"/>
        </w:rPr>
      </w:pPr>
      <w:r>
        <w:rPr>
          <w:sz w:val="24"/>
          <w:szCs w:val="24"/>
        </w:rPr>
        <w:t xml:space="preserve">Mara: Actually did we meet earlier today? I can’t remember, so help me </w:t>
      </w:r>
      <w:r>
        <w:rPr>
          <w:i/>
          <w:iCs/>
          <w:sz w:val="24"/>
          <w:szCs w:val="24"/>
        </w:rPr>
        <w:t>jog</w:t>
      </w:r>
      <w:r>
        <w:rPr>
          <w:sz w:val="24"/>
          <w:szCs w:val="24"/>
        </w:rPr>
        <w:t xml:space="preserve"> my memory…</w:t>
      </w:r>
    </w:p>
    <w:p w14:paraId="663C19CF" w14:textId="36DDFBBC" w:rsidR="00351B86" w:rsidRDefault="00351B86">
      <w:pPr>
        <w:rPr>
          <w:sz w:val="24"/>
          <w:szCs w:val="24"/>
        </w:rPr>
      </w:pPr>
      <w:r>
        <w:rPr>
          <w:sz w:val="24"/>
          <w:szCs w:val="24"/>
        </w:rPr>
        <w:t>Pro: Haha…</w:t>
      </w:r>
    </w:p>
    <w:p w14:paraId="7D0F1ECE" w14:textId="0E761B3C" w:rsidR="00351B86" w:rsidRDefault="00FF1EC4">
      <w:pPr>
        <w:rPr>
          <w:sz w:val="24"/>
          <w:szCs w:val="24"/>
        </w:rPr>
      </w:pPr>
      <w:r>
        <w:rPr>
          <w:sz w:val="24"/>
          <w:szCs w:val="24"/>
        </w:rPr>
        <w:t>Mara: Hehe.</w:t>
      </w:r>
    </w:p>
    <w:p w14:paraId="54E5DFC3" w14:textId="408455B8" w:rsidR="00FF1EC4" w:rsidRDefault="00FF1EC4" w:rsidP="00FF1EC4">
      <w:pPr>
        <w:rPr>
          <w:sz w:val="24"/>
          <w:szCs w:val="24"/>
        </w:rPr>
      </w:pPr>
      <w:r>
        <w:rPr>
          <w:sz w:val="24"/>
          <w:szCs w:val="24"/>
        </w:rPr>
        <w:t>Mara: Now, seeing how much of a mess you are after a short run, don’t you think you owe me an apology?</w:t>
      </w:r>
    </w:p>
    <w:p w14:paraId="07712ACB" w14:textId="39F0489D" w:rsidR="00FF1EC4" w:rsidRDefault="00FF1EC4">
      <w:pPr>
        <w:rPr>
          <w:sz w:val="24"/>
          <w:szCs w:val="24"/>
        </w:rPr>
      </w:pPr>
      <w:r>
        <w:rPr>
          <w:sz w:val="24"/>
          <w:szCs w:val="24"/>
        </w:rPr>
        <w:t>Yeah, she definitely doesn’t seem like someone who’s out of shape. She just sprinted for a solid few minutes, and yet she isn’t even breathing heavily…</w:t>
      </w:r>
    </w:p>
    <w:p w14:paraId="521E785A" w14:textId="64799986" w:rsidR="00FF1EC4" w:rsidRDefault="00FF1EC4">
      <w:pPr>
        <w:rPr>
          <w:sz w:val="24"/>
          <w:szCs w:val="24"/>
        </w:rPr>
      </w:pPr>
      <w:r>
        <w:rPr>
          <w:sz w:val="24"/>
          <w:szCs w:val="24"/>
        </w:rPr>
        <w:t>Pro: Alright, alright. My bad.</w:t>
      </w:r>
    </w:p>
    <w:p w14:paraId="280385FE" w14:textId="263D54F4" w:rsidR="00FF1EC4" w:rsidRDefault="00FF1EC4">
      <w:pPr>
        <w:rPr>
          <w:sz w:val="24"/>
          <w:szCs w:val="24"/>
        </w:rPr>
      </w:pPr>
      <w:r>
        <w:rPr>
          <w:sz w:val="24"/>
          <w:szCs w:val="24"/>
        </w:rPr>
        <w:t>Mara: You are forgiven.</w:t>
      </w:r>
    </w:p>
    <w:p w14:paraId="19F0D169" w14:textId="21CC1FEE" w:rsidR="00FF1EC4" w:rsidRDefault="00FF1EC4">
      <w:pPr>
        <w:rPr>
          <w:sz w:val="24"/>
          <w:szCs w:val="24"/>
        </w:rPr>
      </w:pPr>
      <w:r>
        <w:rPr>
          <w:sz w:val="24"/>
          <w:szCs w:val="24"/>
        </w:rPr>
        <w:t>Mara: Are you alright, though? Do you need a drink or something?</w:t>
      </w:r>
    </w:p>
    <w:p w14:paraId="2EF1A49C" w14:textId="13B952D9" w:rsidR="00FF1EC4" w:rsidRDefault="00FF1EC4">
      <w:pPr>
        <w:rPr>
          <w:sz w:val="24"/>
          <w:szCs w:val="24"/>
        </w:rPr>
      </w:pPr>
      <w:r>
        <w:rPr>
          <w:sz w:val="24"/>
          <w:szCs w:val="24"/>
        </w:rPr>
        <w:t>Pro: I’ll be fine…</w:t>
      </w:r>
    </w:p>
    <w:p w14:paraId="47AC1DE2" w14:textId="51D2250E" w:rsidR="00FF1EC4" w:rsidRDefault="00FF1EC4">
      <w:pPr>
        <w:rPr>
          <w:sz w:val="24"/>
          <w:szCs w:val="24"/>
        </w:rPr>
      </w:pPr>
      <w:r>
        <w:rPr>
          <w:sz w:val="24"/>
          <w:szCs w:val="24"/>
        </w:rPr>
        <w:t>Pro: Probably…</w:t>
      </w:r>
    </w:p>
    <w:p w14:paraId="05E47589" w14:textId="7CC2E29B" w:rsidR="00FF1EC4" w:rsidRDefault="00FF1EC4">
      <w:pPr>
        <w:rPr>
          <w:sz w:val="24"/>
          <w:szCs w:val="24"/>
        </w:rPr>
      </w:pPr>
      <w:r>
        <w:rPr>
          <w:sz w:val="24"/>
          <w:szCs w:val="24"/>
        </w:rPr>
        <w:t>I cough once, but Mara somehow sees this as a death flag and starts to panic.</w:t>
      </w:r>
    </w:p>
    <w:p w14:paraId="5B7C3D9E" w14:textId="5F98741E" w:rsidR="00FF1EC4" w:rsidRDefault="00FF1EC4">
      <w:pPr>
        <w:rPr>
          <w:sz w:val="24"/>
          <w:szCs w:val="24"/>
        </w:rPr>
      </w:pPr>
      <w:r>
        <w:rPr>
          <w:sz w:val="24"/>
          <w:szCs w:val="24"/>
        </w:rPr>
        <w:t>Mara: Um, um…</w:t>
      </w:r>
    </w:p>
    <w:p w14:paraId="1C9AB9A3" w14:textId="487F1F5B" w:rsidR="00FF1EC4" w:rsidRDefault="00FF1EC4">
      <w:pPr>
        <w:rPr>
          <w:sz w:val="24"/>
          <w:szCs w:val="24"/>
        </w:rPr>
      </w:pPr>
      <w:r>
        <w:rPr>
          <w:sz w:val="24"/>
          <w:szCs w:val="24"/>
        </w:rPr>
        <w:t>Mara: Come over here and sit down. Quickly, quickly!!</w:t>
      </w:r>
    </w:p>
    <w:p w14:paraId="4FE2C49E" w14:textId="002B4808" w:rsidR="00FF1EC4" w:rsidRDefault="00FF1EC4">
      <w:pPr>
        <w:rPr>
          <w:sz w:val="24"/>
          <w:szCs w:val="24"/>
        </w:rPr>
      </w:pPr>
      <w:r>
        <w:rPr>
          <w:b/>
          <w:bCs/>
          <w:sz w:val="24"/>
          <w:szCs w:val="24"/>
        </w:rPr>
        <w:t>Intersection 1</w:t>
      </w:r>
    </w:p>
    <w:p w14:paraId="6FFD50C9" w14:textId="52A88267" w:rsidR="00FF1EC4" w:rsidRDefault="00FF1EC4">
      <w:pPr>
        <w:rPr>
          <w:sz w:val="24"/>
          <w:szCs w:val="24"/>
        </w:rPr>
      </w:pPr>
      <w:r>
        <w:rPr>
          <w:sz w:val="24"/>
          <w:szCs w:val="24"/>
        </w:rPr>
        <w:t>Mara makes sure I rest a bit before going to school, buying me a sports drink from a vending machine.</w:t>
      </w:r>
    </w:p>
    <w:p w14:paraId="259F8A87" w14:textId="37EB80AF" w:rsidR="00FF1EC4" w:rsidRDefault="00FF1EC4">
      <w:pPr>
        <w:rPr>
          <w:sz w:val="24"/>
          <w:szCs w:val="24"/>
        </w:rPr>
      </w:pPr>
      <w:r>
        <w:rPr>
          <w:sz w:val="24"/>
          <w:szCs w:val="24"/>
        </w:rPr>
        <w:t>Mara: You need to stay hydrated, okay? I bet you barely drink water.</w:t>
      </w:r>
    </w:p>
    <w:p w14:paraId="60B49788" w14:textId="3AA4E8E8" w:rsidR="00FF1EC4" w:rsidRDefault="00FF1EC4">
      <w:pPr>
        <w:rPr>
          <w:sz w:val="24"/>
          <w:szCs w:val="24"/>
        </w:rPr>
      </w:pPr>
      <w:r>
        <w:rPr>
          <w:sz w:val="24"/>
          <w:szCs w:val="24"/>
        </w:rPr>
        <w:lastRenderedPageBreak/>
        <w:t>Pro: I mean, you’re right, but that’s a pretty odd assumption to make…</w:t>
      </w:r>
    </w:p>
    <w:p w14:paraId="6387E0F3" w14:textId="785E8AAF" w:rsidR="00FF1EC4" w:rsidRDefault="00FF1EC4">
      <w:pPr>
        <w:rPr>
          <w:sz w:val="24"/>
          <w:szCs w:val="24"/>
        </w:rPr>
      </w:pPr>
      <w:r>
        <w:rPr>
          <w:sz w:val="24"/>
          <w:szCs w:val="24"/>
        </w:rPr>
        <w:t>Mara: From now on drink two liters of water a day.</w:t>
      </w:r>
    </w:p>
    <w:p w14:paraId="5DFB6418" w14:textId="06027378" w:rsidR="00FF1EC4" w:rsidRDefault="00FF1EC4">
      <w:pPr>
        <w:rPr>
          <w:sz w:val="24"/>
          <w:szCs w:val="24"/>
        </w:rPr>
      </w:pPr>
      <w:r>
        <w:rPr>
          <w:sz w:val="24"/>
          <w:szCs w:val="24"/>
        </w:rPr>
        <w:t>Pro: Huh? Isn’t that a bit much…?</w:t>
      </w:r>
    </w:p>
    <w:p w14:paraId="27147EFD" w14:textId="3D1E0DE9" w:rsidR="00FF1EC4" w:rsidRDefault="00FF1EC4">
      <w:pPr>
        <w:rPr>
          <w:sz w:val="24"/>
          <w:szCs w:val="24"/>
        </w:rPr>
      </w:pPr>
      <w:r>
        <w:rPr>
          <w:sz w:val="24"/>
          <w:szCs w:val="24"/>
        </w:rPr>
        <w:t xml:space="preserve">Mara: Apparently it’s how much you’re supposed to </w:t>
      </w:r>
      <w:r w:rsidR="008A087A">
        <w:rPr>
          <w:sz w:val="24"/>
          <w:szCs w:val="24"/>
        </w:rPr>
        <w:t>drink. I read an article on it the other day.</w:t>
      </w:r>
    </w:p>
    <w:p w14:paraId="4508899F" w14:textId="77E07D32" w:rsidR="008A087A" w:rsidRDefault="008A087A">
      <w:pPr>
        <w:rPr>
          <w:sz w:val="24"/>
          <w:szCs w:val="24"/>
        </w:rPr>
      </w:pPr>
      <w:r>
        <w:rPr>
          <w:sz w:val="24"/>
          <w:szCs w:val="24"/>
        </w:rPr>
        <w:t>Pro: I see.</w:t>
      </w:r>
    </w:p>
    <w:p w14:paraId="7A2FE989" w14:textId="0CC38D7F" w:rsidR="008A087A" w:rsidRDefault="008A087A">
      <w:pPr>
        <w:rPr>
          <w:sz w:val="24"/>
          <w:szCs w:val="24"/>
        </w:rPr>
      </w:pPr>
      <w:r>
        <w:rPr>
          <w:sz w:val="24"/>
          <w:szCs w:val="24"/>
        </w:rPr>
        <w:t>Still a little concerned, she studies my face for any abnormalities.</w:t>
      </w:r>
    </w:p>
    <w:p w14:paraId="4517E69A" w14:textId="6AD50EEF" w:rsidR="008A087A" w:rsidRDefault="008A087A">
      <w:pPr>
        <w:rPr>
          <w:sz w:val="24"/>
          <w:szCs w:val="24"/>
        </w:rPr>
      </w:pPr>
      <w:r>
        <w:rPr>
          <w:sz w:val="24"/>
          <w:szCs w:val="24"/>
        </w:rPr>
        <w:t>Mara: Um…</w:t>
      </w:r>
    </w:p>
    <w:p w14:paraId="0AAAD1FA" w14:textId="60844120" w:rsidR="008A087A" w:rsidRDefault="008A087A">
      <w:pPr>
        <w:rPr>
          <w:sz w:val="24"/>
          <w:szCs w:val="24"/>
        </w:rPr>
      </w:pPr>
      <w:r>
        <w:rPr>
          <w:sz w:val="24"/>
          <w:szCs w:val="24"/>
        </w:rPr>
        <w:t>Mara: I’m really sorry.</w:t>
      </w:r>
    </w:p>
    <w:p w14:paraId="4CC34DDA" w14:textId="07E55A8A" w:rsidR="008A087A" w:rsidRDefault="008A087A">
      <w:pPr>
        <w:rPr>
          <w:sz w:val="24"/>
          <w:szCs w:val="24"/>
        </w:rPr>
      </w:pPr>
      <w:r>
        <w:rPr>
          <w:sz w:val="24"/>
          <w:szCs w:val="24"/>
        </w:rPr>
        <w:t>Pro: Hm? For what?</w:t>
      </w:r>
    </w:p>
    <w:p w14:paraId="04CF0514" w14:textId="21D9E386" w:rsidR="008A087A" w:rsidRDefault="008A087A">
      <w:pPr>
        <w:rPr>
          <w:sz w:val="24"/>
          <w:szCs w:val="24"/>
        </w:rPr>
      </w:pPr>
      <w:r>
        <w:rPr>
          <w:sz w:val="24"/>
          <w:szCs w:val="24"/>
        </w:rPr>
        <w:t>Mara: For making you overexert yourself.</w:t>
      </w:r>
    </w:p>
    <w:p w14:paraId="3EFA4959" w14:textId="2E8A085A" w:rsidR="008A087A" w:rsidRDefault="008A087A">
      <w:pPr>
        <w:rPr>
          <w:sz w:val="24"/>
          <w:szCs w:val="24"/>
        </w:rPr>
      </w:pPr>
      <w:r>
        <w:rPr>
          <w:sz w:val="24"/>
          <w:szCs w:val="24"/>
        </w:rPr>
        <w:t>Pro: It’s fine, don’t worry. It was mainly my fault anyways.</w:t>
      </w:r>
    </w:p>
    <w:p w14:paraId="006F3300" w14:textId="0CA2A6B2" w:rsidR="008A087A" w:rsidRDefault="008A087A">
      <w:pPr>
        <w:rPr>
          <w:sz w:val="24"/>
          <w:szCs w:val="24"/>
        </w:rPr>
      </w:pPr>
      <w:r>
        <w:rPr>
          <w:sz w:val="24"/>
          <w:szCs w:val="24"/>
        </w:rPr>
        <w:t>I reach out and gently pat her on the head…</w:t>
      </w:r>
    </w:p>
    <w:p w14:paraId="56E1C597" w14:textId="5869BDE9" w:rsidR="008A087A" w:rsidRDefault="008A087A">
      <w:pPr>
        <w:rPr>
          <w:sz w:val="24"/>
          <w:szCs w:val="24"/>
        </w:rPr>
      </w:pPr>
      <w:r>
        <w:rPr>
          <w:sz w:val="24"/>
          <w:szCs w:val="24"/>
        </w:rPr>
        <w:t>…tightening my grip once I get a good hold.</w:t>
      </w:r>
    </w:p>
    <w:p w14:paraId="5FD017A9" w14:textId="66D87056" w:rsidR="008A087A" w:rsidRDefault="008A087A" w:rsidP="008A087A">
      <w:pPr>
        <w:rPr>
          <w:sz w:val="24"/>
          <w:szCs w:val="24"/>
        </w:rPr>
      </w:pPr>
      <w:r>
        <w:rPr>
          <w:sz w:val="24"/>
          <w:szCs w:val="24"/>
        </w:rPr>
        <w:t>Pro: I still haven’t forgotten about your little comment, though.</w:t>
      </w:r>
    </w:p>
    <w:p w14:paraId="3B547A72" w14:textId="04B31FD2" w:rsidR="008A087A" w:rsidRPr="00FF1EC4" w:rsidRDefault="008A087A">
      <w:pPr>
        <w:rPr>
          <w:sz w:val="24"/>
          <w:szCs w:val="24"/>
        </w:rPr>
      </w:pPr>
      <w:r>
        <w:rPr>
          <w:sz w:val="24"/>
          <w:szCs w:val="24"/>
        </w:rPr>
        <w:t>Mara: Have mercy…</w:t>
      </w:r>
    </w:p>
    <w:sectPr w:rsidR="008A087A" w:rsidRPr="00FF1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9"/>
    <w:rsid w:val="000745A8"/>
    <w:rsid w:val="00351B86"/>
    <w:rsid w:val="004A73D9"/>
    <w:rsid w:val="008A087A"/>
    <w:rsid w:val="00FF1E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1418"/>
  <w15:chartTrackingRefBased/>
  <w15:docId w15:val="{A2368B09-1E36-4A07-A753-61305F02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2021-06-19T16:00:00Z</dcterms:created>
  <dcterms:modified xsi:type="dcterms:W3CDTF">2021-06-19T17:54:00Z</dcterms:modified>
</cp:coreProperties>
</file>