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52F0" w14:textId="438F1B82" w:rsidR="000745A8" w:rsidRDefault="00CB72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Practice Diamond</w:t>
      </w:r>
    </w:p>
    <w:p w14:paraId="641F1DEB" w14:textId="54469279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I end up stopping by the baseball diamond on my way home anyways, remembering that today should be Lilith’s first day back after her short disappearance.</w:t>
      </w:r>
    </w:p>
    <w:p w14:paraId="326E0533" w14:textId="14427ED5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Sure enough, she’s there when I arrive, sitting in the stands tying her shoes. However, there doesn’t seem to be many others around – only around ten or so players populate the field, not even half of the team’s roster.</w:t>
      </w:r>
    </w:p>
    <w:p w14:paraId="56087723" w14:textId="6712FCEF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Lilith: It’s you.</w:t>
      </w:r>
    </w:p>
    <w:p w14:paraId="5E7E54DC" w14:textId="34397B79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Pro: Hey there.</w:t>
      </w:r>
    </w:p>
    <w:p w14:paraId="1C429272" w14:textId="3DBC0CAE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Lilith: Come to watch?</w:t>
      </w:r>
    </w:p>
    <w:p w14:paraId="723F41EE" w14:textId="34B989CC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Pro: Um, for a bit.</w:t>
      </w:r>
    </w:p>
    <w:p w14:paraId="4CE83332" w14:textId="451AD27C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Pro: Where is everyone? The team seems a little, uh, meager.</w:t>
      </w:r>
    </w:p>
    <w:p w14:paraId="3109A70E" w14:textId="005BA883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 xml:space="preserve">Lilith: Well, all of the third-years recently retired since the season’s officially over. </w:t>
      </w:r>
      <w:r w:rsidR="00E479E6">
        <w:rPr>
          <w:sz w:val="24"/>
          <w:szCs w:val="24"/>
        </w:rPr>
        <w:t>And some of our players decided not to show up today.</w:t>
      </w:r>
    </w:p>
    <w:p w14:paraId="575C624F" w14:textId="260612F5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7CC753C3" w14:textId="69B44142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Lilith: Speaking of which, do you know where Petra is?</w:t>
      </w:r>
    </w:p>
    <w:p w14:paraId="43386169" w14:textId="62A535E2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711012E" w14:textId="10F38CDD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Prim caught a cold, so Petra went over to her place to make sure she’s alright.</w:t>
      </w:r>
    </w:p>
    <w:p w14:paraId="6A6FBB05" w14:textId="6D800047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Lilith: Oh, that makes sense. I was worried that she hurt herself, or something.</w:t>
      </w:r>
    </w:p>
    <w:p w14:paraId="6297947C" w14:textId="4CF0C352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I suppress a chuckle. Despite how distant she can be, she really does care about her junior, huh?</w:t>
      </w:r>
    </w:p>
    <w:p w14:paraId="4B81ECFE" w14:textId="0417C3BA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Wait, you were worried that she’d get injured?</w:t>
      </w:r>
    </w:p>
    <w:p w14:paraId="1EBC63FB" w14:textId="395195DB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Lilith: Yeah. Even though she’s reckless and irresponsible, she’s never missed a practice before, so I thought something might’ve happened.</w:t>
      </w:r>
    </w:p>
    <w:p w14:paraId="09EEBA58" w14:textId="44FB8978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 xml:space="preserve">An idea starts formulating in my head, </w:t>
      </w:r>
      <w:r w:rsidR="00860AD7">
        <w:rPr>
          <w:sz w:val="24"/>
          <w:szCs w:val="24"/>
        </w:rPr>
        <w:t>temporarily overriding all other thoughts…</w:t>
      </w:r>
    </w:p>
    <w:p w14:paraId="00D5909F" w14:textId="16C5852F" w:rsidR="00860AD7" w:rsidRDefault="00860AD7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2F4C3E">
        <w:rPr>
          <w:sz w:val="24"/>
          <w:szCs w:val="24"/>
        </w:rPr>
        <w:t>Um, Lilith…</w:t>
      </w:r>
    </w:p>
    <w:p w14:paraId="663AA27C" w14:textId="466C235B" w:rsidR="002F4C3E" w:rsidRDefault="002F4C3E">
      <w:pPr>
        <w:rPr>
          <w:sz w:val="24"/>
          <w:szCs w:val="24"/>
        </w:rPr>
      </w:pPr>
      <w:r>
        <w:rPr>
          <w:sz w:val="24"/>
          <w:szCs w:val="24"/>
        </w:rPr>
        <w:t>Lilith looks at me expectantly.</w:t>
      </w:r>
    </w:p>
    <w:p w14:paraId="3D952EF4" w14:textId="2BDA92FB" w:rsidR="002F4C3E" w:rsidRDefault="002F4C3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AF63C9">
        <w:rPr>
          <w:sz w:val="24"/>
          <w:szCs w:val="24"/>
        </w:rPr>
        <w:t>In sports, are there ever times when someone gets injured and they can’t play anymore? Like, for good.</w:t>
      </w:r>
    </w:p>
    <w:p w14:paraId="7B45660C" w14:textId="0A100EDE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Um…</w:t>
      </w:r>
    </w:p>
    <w:p w14:paraId="25171AB7" w14:textId="17661F1F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 think most injuries aren’t like that, but occasionally it can happen. Especially in professional sports, where they need to be able to play at an extremely high level.</w:t>
      </w:r>
    </w:p>
    <w:p w14:paraId="43C4A6AE" w14:textId="35F0E123" w:rsidR="00014952" w:rsidRDefault="00014952">
      <w:pPr>
        <w:rPr>
          <w:sz w:val="24"/>
          <w:szCs w:val="24"/>
        </w:rPr>
      </w:pPr>
      <w:r>
        <w:rPr>
          <w:sz w:val="24"/>
          <w:szCs w:val="24"/>
        </w:rPr>
        <w:t>At a high level</w:t>
      </w:r>
      <w:r w:rsidR="00337921">
        <w:rPr>
          <w:sz w:val="24"/>
          <w:szCs w:val="24"/>
        </w:rPr>
        <w:t>…</w:t>
      </w:r>
    </w:p>
    <w:p w14:paraId="6C40B1D7" w14:textId="1446A682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Why do you ask?</w:t>
      </w:r>
    </w:p>
    <w:p w14:paraId="756E78CE" w14:textId="16C1F4AB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Pro: Hm? Oh, just curious.</w:t>
      </w:r>
    </w:p>
    <w:p w14:paraId="29D40D1A" w14:textId="6471EF8A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01FF652B" w14:textId="23BF4DF9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It looks like we’re starting. I’ll talk to you later.</w:t>
      </w:r>
    </w:p>
    <w:p w14:paraId="7D1F05FF" w14:textId="74197E33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Pro: Oh, okay. Have fun.</w:t>
      </w:r>
    </w:p>
    <w:p w14:paraId="110B58AD" w14:textId="77021A25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Alright. Um…</w:t>
      </w:r>
    </w:p>
    <w:p w14:paraId="7289E326" w14:textId="0DD71CA1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Don’t feel pressured to watch the entire thing. There aren’t too many of us today, so it won’t be very interesting.</w:t>
      </w:r>
    </w:p>
    <w:p w14:paraId="107200DE" w14:textId="0DEE95CC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But you’re welcome to stay…</w:t>
      </w:r>
    </w:p>
    <w:p w14:paraId="14F56E75" w14:textId="08DB478A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5F5436CC" w14:textId="2C4286BA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0F3759B3" w14:textId="394AE469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I’ll see you later, then.</w:t>
      </w:r>
    </w:p>
    <w:p w14:paraId="0422A250" w14:textId="7E6AAA97" w:rsidR="00AF63C9" w:rsidRPr="00CB72CC" w:rsidRDefault="00AF63C9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sectPr w:rsidR="00AF63C9" w:rsidRPr="00CB7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CC"/>
    <w:rsid w:val="00014952"/>
    <w:rsid w:val="000745A8"/>
    <w:rsid w:val="002F4C3E"/>
    <w:rsid w:val="00337921"/>
    <w:rsid w:val="00860AD7"/>
    <w:rsid w:val="00AF63C9"/>
    <w:rsid w:val="00CB72CC"/>
    <w:rsid w:val="00E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7A2"/>
  <w15:chartTrackingRefBased/>
  <w15:docId w15:val="{6D9881D2-8673-4724-85A8-8485C6A7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2021-06-19T18:50:00Z</dcterms:created>
  <dcterms:modified xsi:type="dcterms:W3CDTF">2021-06-19T20:29:00Z</dcterms:modified>
</cp:coreProperties>
</file>