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93A4" w14:textId="1A1C3013" w:rsidR="000745A8" w:rsidRDefault="004F3EA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466CF58F" w14:textId="3F38191B" w:rsidR="004F3EA0" w:rsidRDefault="004F3EA0">
      <w:pPr>
        <w:rPr>
          <w:sz w:val="24"/>
          <w:szCs w:val="24"/>
        </w:rPr>
      </w:pPr>
      <w:r>
        <w:rPr>
          <w:sz w:val="24"/>
          <w:szCs w:val="24"/>
        </w:rPr>
        <w:t>Unable to go home</w:t>
      </w:r>
      <w:r w:rsidR="00C14F30">
        <w:rPr>
          <w:sz w:val="24"/>
          <w:szCs w:val="24"/>
        </w:rPr>
        <w:t xml:space="preserve"> without a guilty conscience</w:t>
      </w:r>
      <w:r>
        <w:rPr>
          <w:sz w:val="24"/>
          <w:szCs w:val="24"/>
        </w:rPr>
        <w:t>, I end</w:t>
      </w:r>
      <w:r w:rsidR="00C14F30">
        <w:rPr>
          <w:sz w:val="24"/>
          <w:szCs w:val="24"/>
        </w:rPr>
        <w:t>ed</w:t>
      </w:r>
      <w:r>
        <w:rPr>
          <w:sz w:val="24"/>
          <w:szCs w:val="24"/>
        </w:rPr>
        <w:t xml:space="preserve"> up staying for the entire practice, leaving when everyone else </w:t>
      </w:r>
      <w:r w:rsidR="00C14F30">
        <w:rPr>
          <w:sz w:val="24"/>
          <w:szCs w:val="24"/>
        </w:rPr>
        <w:t>did</w:t>
      </w:r>
      <w:r>
        <w:rPr>
          <w:sz w:val="24"/>
          <w:szCs w:val="24"/>
        </w:rPr>
        <w:t>. It’s not that I really mind</w:t>
      </w:r>
      <w:r w:rsidR="00C14F30">
        <w:rPr>
          <w:sz w:val="24"/>
          <w:szCs w:val="24"/>
        </w:rPr>
        <w:t>ed</w:t>
      </w:r>
      <w:r>
        <w:rPr>
          <w:sz w:val="24"/>
          <w:szCs w:val="24"/>
        </w:rPr>
        <w:t xml:space="preserve">, though – being able to watch Lilith play baseball again </w:t>
      </w:r>
      <w:r w:rsidR="00C14F30">
        <w:rPr>
          <w:sz w:val="24"/>
          <w:szCs w:val="24"/>
        </w:rPr>
        <w:t>really put my mind at ease.</w:t>
      </w:r>
    </w:p>
    <w:p w14:paraId="6627E750" w14:textId="35536F5D" w:rsidR="00C14F30" w:rsidRDefault="00C14F30">
      <w:pPr>
        <w:rPr>
          <w:sz w:val="24"/>
          <w:szCs w:val="24"/>
        </w:rPr>
      </w:pPr>
      <w:r>
        <w:rPr>
          <w:sz w:val="24"/>
          <w:szCs w:val="24"/>
        </w:rPr>
        <w:t xml:space="preserve">The second I get home I get a </w:t>
      </w:r>
      <w:r w:rsidR="00DE3292">
        <w:rPr>
          <w:sz w:val="24"/>
          <w:szCs w:val="24"/>
        </w:rPr>
        <w:t>call</w:t>
      </w:r>
      <w:r>
        <w:rPr>
          <w:sz w:val="24"/>
          <w:szCs w:val="24"/>
        </w:rPr>
        <w:t xml:space="preserve"> from an unknown number, </w:t>
      </w:r>
      <w:r w:rsidR="00DE3292">
        <w:rPr>
          <w:sz w:val="24"/>
          <w:szCs w:val="24"/>
        </w:rPr>
        <w:t>and after a moment of hesitation I decide to pick up.</w:t>
      </w:r>
    </w:p>
    <w:p w14:paraId="5CE41F3F" w14:textId="0FA1AA03" w:rsidR="00DE3292" w:rsidRDefault="00DE3292">
      <w:pPr>
        <w:rPr>
          <w:sz w:val="24"/>
          <w:szCs w:val="24"/>
        </w:rPr>
      </w:pPr>
      <w:r>
        <w:rPr>
          <w:sz w:val="24"/>
          <w:szCs w:val="24"/>
        </w:rPr>
        <w:t>Petra: Hello?</w:t>
      </w:r>
    </w:p>
    <w:p w14:paraId="4803DE00" w14:textId="356FD21F" w:rsidR="00DE3292" w:rsidRDefault="00DE3292">
      <w:pPr>
        <w:rPr>
          <w:sz w:val="24"/>
          <w:szCs w:val="24"/>
        </w:rPr>
      </w:pPr>
      <w:r>
        <w:rPr>
          <w:sz w:val="24"/>
          <w:szCs w:val="24"/>
        </w:rPr>
        <w:t>Pro: Oh, it’s you.</w:t>
      </w:r>
    </w:p>
    <w:p w14:paraId="64C1F367" w14:textId="129E863B" w:rsidR="00DE3292" w:rsidRDefault="00DE3292">
      <w:pPr>
        <w:rPr>
          <w:sz w:val="24"/>
          <w:szCs w:val="24"/>
        </w:rPr>
      </w:pPr>
      <w:r>
        <w:rPr>
          <w:sz w:val="24"/>
          <w:szCs w:val="24"/>
        </w:rPr>
        <w:t>Petra: Huh…? You kinda sound like Lilith.</w:t>
      </w:r>
    </w:p>
    <w:p w14:paraId="68157138" w14:textId="77777777" w:rsidR="00DE3292" w:rsidRDefault="00C14F30">
      <w:pPr>
        <w:rPr>
          <w:sz w:val="24"/>
          <w:szCs w:val="24"/>
        </w:rPr>
      </w:pPr>
      <w:r>
        <w:rPr>
          <w:sz w:val="24"/>
          <w:szCs w:val="24"/>
        </w:rPr>
        <w:t xml:space="preserve">Petra: </w:t>
      </w:r>
      <w:r w:rsidR="00DE3292">
        <w:rPr>
          <w:sz w:val="24"/>
          <w:szCs w:val="24"/>
        </w:rPr>
        <w:t>But never mind that. About Prim, well…</w:t>
      </w:r>
    </w:p>
    <w:p w14:paraId="5FDFA4CA" w14:textId="660EFCDB" w:rsidR="00C14F30" w:rsidRDefault="00DE3292">
      <w:pPr>
        <w:rPr>
          <w:sz w:val="24"/>
          <w:szCs w:val="24"/>
        </w:rPr>
      </w:pPr>
      <w:r>
        <w:rPr>
          <w:sz w:val="24"/>
          <w:szCs w:val="24"/>
        </w:rPr>
        <w:t xml:space="preserve">Petra: </w:t>
      </w:r>
      <w:r w:rsidR="00C14F30">
        <w:rPr>
          <w:sz w:val="24"/>
          <w:szCs w:val="24"/>
        </w:rPr>
        <w:t>Nobody was at home.</w:t>
      </w:r>
    </w:p>
    <w:p w14:paraId="408C3A24" w14:textId="602494B9" w:rsidR="00C14F30" w:rsidRDefault="00E21AB3">
      <w:pPr>
        <w:rPr>
          <w:sz w:val="24"/>
          <w:szCs w:val="24"/>
        </w:rPr>
      </w:pPr>
      <w:r>
        <w:rPr>
          <w:sz w:val="24"/>
          <w:szCs w:val="24"/>
        </w:rPr>
        <w:t>Pro: I see…</w:t>
      </w:r>
    </w:p>
    <w:p w14:paraId="0CEEC93E" w14:textId="7317475A" w:rsidR="00E21AB3" w:rsidRDefault="00E21AB3">
      <w:pPr>
        <w:rPr>
          <w:sz w:val="24"/>
          <w:szCs w:val="24"/>
        </w:rPr>
      </w:pPr>
      <w:r>
        <w:rPr>
          <w:sz w:val="24"/>
          <w:szCs w:val="24"/>
        </w:rPr>
        <w:t>That’s a little strange. If she were sick with a cold, wouldn’t she be in bed?</w:t>
      </w:r>
    </w:p>
    <w:p w14:paraId="5F194BCB" w14:textId="637F18C2" w:rsidR="00E21AB3" w:rsidRDefault="00E21AB3">
      <w:pPr>
        <w:rPr>
          <w:sz w:val="24"/>
          <w:szCs w:val="24"/>
        </w:rPr>
      </w:pPr>
      <w:r>
        <w:rPr>
          <w:sz w:val="24"/>
          <w:szCs w:val="24"/>
        </w:rPr>
        <w:t>Petra: I waited around for a bit, but after an hour or so I decided to go home.</w:t>
      </w:r>
    </w:p>
    <w:p w14:paraId="1DE5AAC3" w14:textId="3C87ED1A" w:rsidR="00E21AB3" w:rsidRDefault="00E21AB3">
      <w:pPr>
        <w:rPr>
          <w:sz w:val="24"/>
          <w:szCs w:val="24"/>
        </w:rPr>
      </w:pPr>
      <w:r>
        <w:rPr>
          <w:sz w:val="24"/>
          <w:szCs w:val="24"/>
        </w:rPr>
        <w:t>Pro: That’s fair.</w:t>
      </w:r>
    </w:p>
    <w:p w14:paraId="459FDF41" w14:textId="175A1F1E" w:rsidR="00E21AB3" w:rsidRDefault="00E21AB3">
      <w:pPr>
        <w:rPr>
          <w:sz w:val="24"/>
          <w:szCs w:val="24"/>
        </w:rPr>
      </w:pPr>
      <w:r>
        <w:rPr>
          <w:sz w:val="24"/>
          <w:szCs w:val="24"/>
        </w:rPr>
        <w:t>Petra: Yeah.</w:t>
      </w:r>
    </w:p>
    <w:p w14:paraId="77688DB9" w14:textId="3AED2AF2" w:rsidR="00E21AB3" w:rsidRDefault="00E21AB3">
      <w:pPr>
        <w:rPr>
          <w:sz w:val="24"/>
          <w:szCs w:val="24"/>
        </w:rPr>
      </w:pPr>
      <w:r>
        <w:rPr>
          <w:sz w:val="24"/>
          <w:szCs w:val="24"/>
        </w:rPr>
        <w:t>Petra: Well, that’s all I really wanted to say. Did you end up going to practice for me?</w:t>
      </w:r>
    </w:p>
    <w:p w14:paraId="37F7D7F5" w14:textId="0E8DBB2C" w:rsidR="00E21AB3" w:rsidRDefault="00E21AB3">
      <w:pPr>
        <w:rPr>
          <w:sz w:val="24"/>
          <w:szCs w:val="24"/>
        </w:rPr>
      </w:pPr>
      <w:r>
        <w:rPr>
          <w:sz w:val="24"/>
          <w:szCs w:val="24"/>
        </w:rPr>
        <w:t>Pro: I did.</w:t>
      </w:r>
    </w:p>
    <w:p w14:paraId="6E52428D" w14:textId="51C3F673" w:rsidR="00E21AB3" w:rsidRDefault="00E21AB3">
      <w:pPr>
        <w:rPr>
          <w:sz w:val="24"/>
          <w:szCs w:val="24"/>
        </w:rPr>
      </w:pPr>
      <w:r>
        <w:rPr>
          <w:sz w:val="24"/>
          <w:szCs w:val="24"/>
        </w:rPr>
        <w:t>Speaking of which, does Petra know about Iris…?</w:t>
      </w:r>
    </w:p>
    <w:p w14:paraId="65D27C15" w14:textId="34CDE0B3" w:rsidR="00E21AB3" w:rsidRDefault="00E21AB3">
      <w:pPr>
        <w:rPr>
          <w:sz w:val="24"/>
          <w:szCs w:val="24"/>
        </w:rPr>
      </w:pPr>
      <w:r>
        <w:rPr>
          <w:sz w:val="24"/>
          <w:szCs w:val="24"/>
        </w:rPr>
        <w:t>Well, even if she doesn’t I doubt that now’s the time to let her know.</w:t>
      </w:r>
    </w:p>
    <w:p w14:paraId="6F48C7C3" w14:textId="4D89DFD1" w:rsidR="00E21AB3" w:rsidRDefault="00E21AB3">
      <w:pPr>
        <w:rPr>
          <w:sz w:val="24"/>
          <w:szCs w:val="24"/>
        </w:rPr>
      </w:pPr>
      <w:r>
        <w:rPr>
          <w:sz w:val="24"/>
          <w:szCs w:val="24"/>
        </w:rPr>
        <w:t>Petra: You actually did, huh? I thought you’d dip.</w:t>
      </w:r>
    </w:p>
    <w:p w14:paraId="3D5C2B18" w14:textId="74966D98" w:rsidR="00E21AB3" w:rsidRDefault="00E21AB3">
      <w:pPr>
        <w:rPr>
          <w:sz w:val="24"/>
          <w:szCs w:val="24"/>
        </w:rPr>
      </w:pPr>
      <w:r>
        <w:rPr>
          <w:sz w:val="24"/>
          <w:szCs w:val="24"/>
        </w:rPr>
        <w:t>Pro: I feel like you impression of me leaves a lot to be desired…</w:t>
      </w:r>
    </w:p>
    <w:p w14:paraId="49F753FC" w14:textId="7F4B5EBB" w:rsidR="00E21AB3" w:rsidRDefault="00E21AB3">
      <w:pPr>
        <w:rPr>
          <w:sz w:val="24"/>
          <w:szCs w:val="24"/>
        </w:rPr>
      </w:pPr>
      <w:r>
        <w:rPr>
          <w:sz w:val="24"/>
          <w:szCs w:val="24"/>
        </w:rPr>
        <w:t>Petra: Maybe.</w:t>
      </w:r>
    </w:p>
    <w:p w14:paraId="097E3907" w14:textId="55290ABB" w:rsidR="00D76525" w:rsidRDefault="00D76525">
      <w:pPr>
        <w:rPr>
          <w:sz w:val="24"/>
          <w:szCs w:val="24"/>
        </w:rPr>
      </w:pPr>
      <w:r>
        <w:rPr>
          <w:sz w:val="24"/>
          <w:szCs w:val="24"/>
        </w:rPr>
        <w:t>Suddenly she raises her voice, causing me to wince.</w:t>
      </w:r>
    </w:p>
    <w:p w14:paraId="79DF4EC8" w14:textId="598932F5" w:rsidR="00E21AB3" w:rsidRDefault="00D76525">
      <w:pPr>
        <w:rPr>
          <w:sz w:val="24"/>
          <w:szCs w:val="24"/>
        </w:rPr>
      </w:pPr>
      <w:r>
        <w:rPr>
          <w:sz w:val="24"/>
          <w:szCs w:val="24"/>
        </w:rPr>
        <w:t>Petra: Ah! Petrov, don’t do that!</w:t>
      </w:r>
    </w:p>
    <w:p w14:paraId="06D202AF" w14:textId="7F74D1C4" w:rsidR="00D76525" w:rsidRDefault="00D76525">
      <w:pPr>
        <w:rPr>
          <w:sz w:val="24"/>
          <w:szCs w:val="24"/>
        </w:rPr>
      </w:pPr>
      <w:r>
        <w:rPr>
          <w:sz w:val="24"/>
          <w:szCs w:val="24"/>
        </w:rPr>
        <w:t>Petra: Sorry, I gotta go. See you later!</w:t>
      </w:r>
    </w:p>
    <w:p w14:paraId="3FA05A91" w14:textId="59151FF4" w:rsidR="00D76525" w:rsidRDefault="00D7652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She quickly hangs up, presumably to deal with whatever her younger brother’s doing. I guess she </w:t>
      </w:r>
      <w:r>
        <w:rPr>
          <w:i/>
          <w:iCs/>
          <w:sz w:val="24"/>
          <w:szCs w:val="24"/>
        </w:rPr>
        <w:t>is</w:t>
      </w:r>
      <w:r>
        <w:rPr>
          <w:sz w:val="24"/>
          <w:szCs w:val="24"/>
        </w:rPr>
        <w:t xml:space="preserve"> an older sister, after all.</w:t>
      </w:r>
    </w:p>
    <w:p w14:paraId="1A77BBB8" w14:textId="43E335C6" w:rsidR="00D76525" w:rsidRDefault="00D76525">
      <w:pPr>
        <w:rPr>
          <w:sz w:val="24"/>
          <w:szCs w:val="24"/>
        </w:rPr>
      </w:pPr>
      <w:r>
        <w:rPr>
          <w:sz w:val="24"/>
          <w:szCs w:val="24"/>
        </w:rPr>
        <w:t>Once I put down the phone, I lie down to organize my thoughts. Prim’s sister is a professional pianist, but she broke her arm, an injury that may prove to be career-ending…</w:t>
      </w:r>
    </w:p>
    <w:p w14:paraId="7E92CF28" w14:textId="307526E3" w:rsidR="00D76525" w:rsidRDefault="001B7A2B">
      <w:pPr>
        <w:rPr>
          <w:sz w:val="24"/>
          <w:szCs w:val="24"/>
        </w:rPr>
      </w:pPr>
      <w:r>
        <w:rPr>
          <w:sz w:val="24"/>
          <w:szCs w:val="24"/>
        </w:rPr>
        <w:t>But apart from that theory, I basically have nothing.</w:t>
      </w:r>
    </w:p>
    <w:p w14:paraId="0D9E0574" w14:textId="3095A6AA" w:rsidR="00641337" w:rsidRPr="00D76525" w:rsidRDefault="001B7A2B" w:rsidP="00641337">
      <w:pPr>
        <w:rPr>
          <w:sz w:val="24"/>
          <w:szCs w:val="24"/>
        </w:rPr>
      </w:pPr>
      <w:r>
        <w:rPr>
          <w:sz w:val="24"/>
          <w:szCs w:val="24"/>
        </w:rPr>
        <w:t xml:space="preserve">It doesn’t take me long to realize that overthinking things won’t change anything, so instead I pull out my notes and try to study. </w:t>
      </w:r>
      <w:r w:rsidR="00641337">
        <w:rPr>
          <w:sz w:val="24"/>
          <w:szCs w:val="24"/>
        </w:rPr>
        <w:t xml:space="preserve">However, the worry in the back of my mind that I try to ignore grows larger and larger with each passing minute… </w:t>
      </w:r>
    </w:p>
    <w:sectPr w:rsidR="00641337" w:rsidRPr="00D76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A0"/>
    <w:rsid w:val="000745A8"/>
    <w:rsid w:val="001B7A2B"/>
    <w:rsid w:val="004F3EA0"/>
    <w:rsid w:val="00641337"/>
    <w:rsid w:val="00C14F30"/>
    <w:rsid w:val="00D76525"/>
    <w:rsid w:val="00DE3292"/>
    <w:rsid w:val="00E2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EB12"/>
  <w15:chartTrackingRefBased/>
  <w15:docId w15:val="{7E313D23-573D-4E32-96D4-F2A4204F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</cp:revision>
  <dcterms:created xsi:type="dcterms:W3CDTF">2021-06-19T19:56:00Z</dcterms:created>
  <dcterms:modified xsi:type="dcterms:W3CDTF">2021-06-19T21:12:00Z</dcterms:modified>
</cp:coreProperties>
</file>