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F617" w14:textId="5201ABF6" w:rsidR="00E35898" w:rsidRDefault="00E3589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Playground</w:t>
      </w:r>
    </w:p>
    <w:p w14:paraId="06ACE991" w14:textId="4241C5CB" w:rsidR="00CA368D" w:rsidRDefault="00E35898">
      <w:pPr>
        <w:rPr>
          <w:sz w:val="24"/>
          <w:szCs w:val="24"/>
        </w:rPr>
      </w:pPr>
      <w:r>
        <w:rPr>
          <w:sz w:val="24"/>
          <w:szCs w:val="24"/>
        </w:rPr>
        <w:t xml:space="preserve">Inevitably, I eventually give up on hitting the books and instead decide to take a walk to clear  my mind. Which is not something that I’d normally do, but it’s better than staring at a </w:t>
      </w:r>
      <w:r w:rsidR="00CA368D">
        <w:rPr>
          <w:sz w:val="24"/>
          <w:szCs w:val="24"/>
        </w:rPr>
        <w:t xml:space="preserve">dry, </w:t>
      </w:r>
      <w:r>
        <w:rPr>
          <w:sz w:val="24"/>
          <w:szCs w:val="24"/>
        </w:rPr>
        <w:t>blank wall</w:t>
      </w:r>
      <w:r w:rsidR="009F77F2">
        <w:rPr>
          <w:sz w:val="24"/>
          <w:szCs w:val="24"/>
        </w:rPr>
        <w:t xml:space="preserve"> for hours.</w:t>
      </w:r>
      <w:r w:rsidR="00CA368D">
        <w:rPr>
          <w:sz w:val="24"/>
          <w:szCs w:val="24"/>
        </w:rPr>
        <w:t xml:space="preserve"> If the wall were freshly painted maybe not, but unfortunately it wasn’t.</w:t>
      </w:r>
    </w:p>
    <w:p w14:paraId="704DD861" w14:textId="0F258A8A" w:rsidR="00CA368D" w:rsidRDefault="00CA368D">
      <w:pPr>
        <w:rPr>
          <w:sz w:val="24"/>
          <w:szCs w:val="24"/>
        </w:rPr>
      </w:pPr>
      <w:r>
        <w:rPr>
          <w:sz w:val="24"/>
          <w:szCs w:val="24"/>
        </w:rPr>
        <w:t>I find myself at a playground Mara and I used to frequent as kids. Hit by a sudden feeling of nostalgia, I decide to go sit on a swing for old time’s sake, not noticing the small figure already occupying one until she notices me…</w:t>
      </w:r>
    </w:p>
    <w:p w14:paraId="2E407A9E" w14:textId="5D3A4FF2" w:rsidR="00CA368D" w:rsidRDefault="00CA368D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2119DF84" w14:textId="3DE9029E" w:rsidR="00CA368D" w:rsidRDefault="00CA368D">
      <w:pPr>
        <w:rPr>
          <w:sz w:val="24"/>
          <w:szCs w:val="24"/>
        </w:rPr>
      </w:pPr>
      <w:r>
        <w:rPr>
          <w:sz w:val="24"/>
          <w:szCs w:val="24"/>
        </w:rPr>
        <w:t>Prim: Pro…?</w:t>
      </w:r>
    </w:p>
    <w:p w14:paraId="2F16443C" w14:textId="5A476D19" w:rsidR="00CA368D" w:rsidRDefault="00CA368D">
      <w:pPr>
        <w:rPr>
          <w:sz w:val="24"/>
          <w:szCs w:val="24"/>
        </w:rPr>
      </w:pPr>
      <w:r>
        <w:rPr>
          <w:sz w:val="24"/>
          <w:szCs w:val="24"/>
        </w:rPr>
        <w:t>Pro: Huh? Prim?</w:t>
      </w:r>
    </w:p>
    <w:p w14:paraId="01312EA1" w14:textId="49DE9D28" w:rsidR="00CA368D" w:rsidRDefault="00881626">
      <w:pPr>
        <w:rPr>
          <w:sz w:val="24"/>
          <w:szCs w:val="24"/>
        </w:rPr>
      </w:pPr>
      <w:r>
        <w:rPr>
          <w:sz w:val="24"/>
          <w:szCs w:val="24"/>
        </w:rPr>
        <w:t>Prim: What are you doing here…?</w:t>
      </w:r>
    </w:p>
    <w:p w14:paraId="7C3FE184" w14:textId="3B164A00" w:rsidR="00881626" w:rsidRDefault="00881626">
      <w:pPr>
        <w:rPr>
          <w:sz w:val="24"/>
          <w:szCs w:val="24"/>
        </w:rPr>
      </w:pPr>
      <w:r>
        <w:rPr>
          <w:sz w:val="24"/>
          <w:szCs w:val="24"/>
        </w:rPr>
        <w:t>Pro: I was taking a walk. Aren’t you supposed to be sick, though…?</w:t>
      </w:r>
    </w:p>
    <w:p w14:paraId="68CF5712" w14:textId="14A13E16" w:rsidR="00881626" w:rsidRDefault="00881626" w:rsidP="007E4A67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245A6ACE" w14:textId="005CD75A" w:rsidR="00881626" w:rsidRDefault="007E4A67">
      <w:pPr>
        <w:rPr>
          <w:sz w:val="24"/>
          <w:szCs w:val="24"/>
        </w:rPr>
      </w:pPr>
      <w:r>
        <w:rPr>
          <w:sz w:val="24"/>
          <w:szCs w:val="24"/>
        </w:rPr>
        <w:t>Realizing that I want an explanation, she slowly gestures to the other swing, wanting me to sit down.</w:t>
      </w:r>
    </w:p>
    <w:p w14:paraId="04BE4EB2" w14:textId="4F537AC0" w:rsidR="007E4A67" w:rsidRDefault="008B2F90">
      <w:pPr>
        <w:rPr>
          <w:sz w:val="24"/>
          <w:szCs w:val="24"/>
        </w:rPr>
      </w:pPr>
      <w:r>
        <w:rPr>
          <w:sz w:val="24"/>
          <w:szCs w:val="24"/>
        </w:rPr>
        <w:t>Prim: I’ll answer any one question you have, but in return you have to answer mine.</w:t>
      </w:r>
    </w:p>
    <w:p w14:paraId="60225B42" w14:textId="549D1C4E" w:rsidR="008B2F90" w:rsidRDefault="008B2F90">
      <w:pPr>
        <w:rPr>
          <w:sz w:val="24"/>
          <w:szCs w:val="24"/>
        </w:rPr>
      </w:pPr>
      <w:r>
        <w:rPr>
          <w:sz w:val="24"/>
          <w:szCs w:val="24"/>
        </w:rPr>
        <w:t>I nod slowly, feeling pressured by the one question limitation.</w:t>
      </w:r>
      <w:r w:rsidR="006555B1">
        <w:rPr>
          <w:sz w:val="24"/>
          <w:szCs w:val="24"/>
        </w:rPr>
        <w:t xml:space="preserve"> </w:t>
      </w:r>
      <w:r w:rsidR="0012385E">
        <w:rPr>
          <w:sz w:val="24"/>
          <w:szCs w:val="24"/>
        </w:rPr>
        <w:t>What should I ask? What is the one question I want answered the most?</w:t>
      </w:r>
    </w:p>
    <w:p w14:paraId="2A53BF8B" w14:textId="12674A30" w:rsidR="0012385E" w:rsidRDefault="0012385E">
      <w:pPr>
        <w:rPr>
          <w:sz w:val="24"/>
          <w:szCs w:val="24"/>
        </w:rPr>
      </w:pPr>
      <w:r>
        <w:rPr>
          <w:sz w:val="24"/>
          <w:szCs w:val="24"/>
        </w:rPr>
        <w:t>Pro: Then…</w:t>
      </w:r>
    </w:p>
    <w:p w14:paraId="1F95C591" w14:textId="75F0BFEB" w:rsidR="0012385E" w:rsidRPr="0012385E" w:rsidRDefault="0012385E">
      <w:pPr>
        <w:rPr>
          <w:sz w:val="24"/>
          <w:szCs w:val="24"/>
        </w:rPr>
      </w:pPr>
      <w:r>
        <w:rPr>
          <w:sz w:val="24"/>
          <w:szCs w:val="24"/>
          <w:u w:val="single"/>
        </w:rPr>
        <w:t>Ask why she’s down.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Ask about her sister’s injury.</w:t>
      </w:r>
    </w:p>
    <w:p w14:paraId="793F7C57" w14:textId="785BEA5F" w:rsidR="007E4A67" w:rsidRDefault="0012385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93B2576" w14:textId="26666FCF" w:rsidR="0012385E" w:rsidRDefault="004C6BEE" w:rsidP="004C6BEE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934B13">
        <w:rPr>
          <w:sz w:val="24"/>
          <w:szCs w:val="24"/>
        </w:rPr>
        <w:t>Why do you seem so down?</w:t>
      </w:r>
    </w:p>
    <w:p w14:paraId="42DC314A" w14:textId="45FA5950" w:rsidR="00934B13" w:rsidRDefault="00934B13" w:rsidP="004C6BEE">
      <w:pPr>
        <w:ind w:left="567"/>
        <w:rPr>
          <w:sz w:val="24"/>
          <w:szCs w:val="24"/>
        </w:rPr>
      </w:pPr>
      <w:r>
        <w:rPr>
          <w:sz w:val="24"/>
          <w:szCs w:val="24"/>
        </w:rPr>
        <w:t>Pro: Recently it’s felt like you’ve been hiding something, something that pains you.</w:t>
      </w:r>
    </w:p>
    <w:p w14:paraId="30413CE9" w14:textId="65FC4577" w:rsidR="00934B13" w:rsidRDefault="00934B13" w:rsidP="004C6BEE">
      <w:pPr>
        <w:ind w:left="567"/>
        <w:rPr>
          <w:sz w:val="24"/>
          <w:szCs w:val="24"/>
        </w:rPr>
      </w:pPr>
      <w:r>
        <w:rPr>
          <w:sz w:val="24"/>
          <w:szCs w:val="24"/>
        </w:rPr>
        <w:t>Prim looks at me oddly, as if she doesn’t understand what I’m asking.</w:t>
      </w:r>
    </w:p>
    <w:p w14:paraId="1A01D115" w14:textId="6EFE92CE" w:rsidR="00934B13" w:rsidRDefault="00934B13" w:rsidP="004C6BE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3752E8F7" w14:textId="212C2D67" w:rsidR="00934B13" w:rsidRDefault="00934B13" w:rsidP="004C6BE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Before I answer, could you answer my question?</w:t>
      </w:r>
    </w:p>
    <w:p w14:paraId="3C7292E5" w14:textId="77777777" w:rsidR="00934B13" w:rsidRDefault="00934B13" w:rsidP="00934B13">
      <w:pPr>
        <w:ind w:left="567"/>
        <w:rPr>
          <w:sz w:val="24"/>
          <w:szCs w:val="24"/>
        </w:rPr>
      </w:pPr>
      <w:r>
        <w:rPr>
          <w:sz w:val="24"/>
          <w:szCs w:val="24"/>
        </w:rPr>
        <w:t>Pro: Alright.</w:t>
      </w:r>
    </w:p>
    <w:p w14:paraId="64CC0427" w14:textId="4046BD80" w:rsidR="00934B13" w:rsidRDefault="00934B13" w:rsidP="00934B13">
      <w:pPr>
        <w:ind w:left="567"/>
        <w:rPr>
          <w:sz w:val="24"/>
          <w:szCs w:val="24"/>
        </w:rPr>
      </w:pPr>
      <w:r>
        <w:rPr>
          <w:sz w:val="24"/>
          <w:szCs w:val="24"/>
        </w:rPr>
        <w:t>She nervously fidgets with her hands before continuing on.</w:t>
      </w:r>
    </w:p>
    <w:p w14:paraId="74E0B695" w14:textId="1A4F46EF" w:rsidR="00934B13" w:rsidRDefault="00934B13" w:rsidP="00934B13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Prim: This may be a bit rude, but…</w:t>
      </w:r>
    </w:p>
    <w:p w14:paraId="4E6AD6FD" w14:textId="73C6869E" w:rsidR="00934B13" w:rsidRDefault="00934B13" w:rsidP="00934B13">
      <w:pPr>
        <w:ind w:left="567"/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1C83658" w14:textId="77777777" w:rsidR="00934B13" w:rsidRDefault="00934B13" w:rsidP="00934B13">
      <w:pPr>
        <w:ind w:left="567"/>
        <w:rPr>
          <w:sz w:val="24"/>
          <w:szCs w:val="24"/>
        </w:rPr>
      </w:pPr>
      <w:r>
        <w:rPr>
          <w:sz w:val="24"/>
          <w:szCs w:val="24"/>
        </w:rPr>
        <w:t>Prim: But why do you care?</w:t>
      </w:r>
    </w:p>
    <w:p w14:paraId="366463B7" w14:textId="559FBF3D" w:rsidR="00934B13" w:rsidRDefault="00934B13" w:rsidP="00934B13">
      <w:pPr>
        <w:ind w:left="567"/>
        <w:rPr>
          <w:sz w:val="24"/>
          <w:szCs w:val="24"/>
        </w:rPr>
      </w:pPr>
      <w:r>
        <w:rPr>
          <w:sz w:val="24"/>
          <w:szCs w:val="24"/>
        </w:rPr>
        <w:t>Prim: We’ve only each other for a little while, and I don’t think I’ve really done anything to earn your friendship or trust. Even though we’ve been spending more time together, I still barely know anything about you, and you probably don’t know much about me…</w:t>
      </w:r>
    </w:p>
    <w:p w14:paraId="2B4E8FD8" w14:textId="303C75B9" w:rsidR="00B449DF" w:rsidRDefault="00934B13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Prim: So why?</w:t>
      </w:r>
    </w:p>
    <w:p w14:paraId="3826474E" w14:textId="4280A6B3" w:rsidR="00B449DF" w:rsidRDefault="00B449DF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Prim’s question stuns me, leaving me speechless.</w:t>
      </w:r>
    </w:p>
    <w:p w14:paraId="24E74414" w14:textId="5524D397" w:rsidR="00B449DF" w:rsidRDefault="00B449DF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Why do I care? She’s right, we haven’t known each other for that long, and apart from a few facts here and there I don’t really know anything about her. I can’t honestly say that I’m close to her, or that we’ve really had a meaningful conversation…</w:t>
      </w:r>
    </w:p>
    <w:p w14:paraId="00D63302" w14:textId="072F0C9E" w:rsidR="00B449DF" w:rsidRDefault="00B449DF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Then why? Do I have some sort of hero complex, where I feel the need to “help” others for my own </w:t>
      </w:r>
      <w:r w:rsidR="00445F4E">
        <w:rPr>
          <w:sz w:val="24"/>
          <w:szCs w:val="24"/>
        </w:rPr>
        <w:t xml:space="preserve">personal </w:t>
      </w:r>
      <w:r>
        <w:rPr>
          <w:sz w:val="24"/>
          <w:szCs w:val="24"/>
        </w:rPr>
        <w:t>gratification? Is my “care” for Prim all just a means for me to hide my selfish desire to be a knight in shining armor..?</w:t>
      </w:r>
    </w:p>
    <w:p w14:paraId="000E7B86" w14:textId="54E0118B" w:rsidR="00B449DF" w:rsidRDefault="00B449DF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Because if that’s the case then</w:t>
      </w:r>
      <w:r w:rsidR="00445F4E">
        <w:rPr>
          <w:sz w:val="24"/>
          <w:szCs w:val="24"/>
        </w:rPr>
        <w:t xml:space="preserve"> I can’t really say that I care about her at all.</w:t>
      </w:r>
    </w:p>
    <w:p w14:paraId="330DD531" w14:textId="2F92474A" w:rsidR="00445F4E" w:rsidRDefault="00445F4E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Pro: I…</w:t>
      </w:r>
    </w:p>
    <w:p w14:paraId="19C5ADB7" w14:textId="3303C68B" w:rsidR="00445F4E" w:rsidRDefault="00445F4E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Pro: I don’t know.</w:t>
      </w:r>
    </w:p>
    <w:p w14:paraId="32E47E5D" w14:textId="6A397B8E" w:rsidR="00445F4E" w:rsidRDefault="00445F4E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3A45E46E" w14:textId="478E3430" w:rsidR="00445F4E" w:rsidRDefault="00445F4E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Prim: I see.</w:t>
      </w:r>
    </w:p>
    <w:p w14:paraId="3574E3AA" w14:textId="4837F62F" w:rsidR="00445F4E" w:rsidRDefault="00445F4E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Prim: Um, to answer your question…</w:t>
      </w:r>
    </w:p>
    <w:p w14:paraId="1CD5D45B" w14:textId="38BB139D" w:rsidR="00445F4E" w:rsidRDefault="00445F4E" w:rsidP="00445F4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7BEC44E0" w14:textId="69090C44" w:rsidR="00445F4E" w:rsidRDefault="00445F4E" w:rsidP="00445F4E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Prim: </w:t>
      </w:r>
      <w:r w:rsidR="00D30512">
        <w:rPr>
          <w:sz w:val="24"/>
          <w:szCs w:val="24"/>
        </w:rPr>
        <w:t>I’m a burden to everyone around me. To my family, to my classmates, and even to those I’d like to call friends…</w:t>
      </w:r>
    </w:p>
    <w:p w14:paraId="1B28880A" w14:textId="2AD23B82" w:rsidR="00D30512" w:rsidRDefault="00D30512" w:rsidP="00445F4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I always rely on others, and give nothing in return. I’m selfish, and even when I try not to be I always end up doing more harm than good.</w:t>
      </w:r>
    </w:p>
    <w:p w14:paraId="6AC09444" w14:textId="07ADBC35" w:rsidR="00445F4E" w:rsidRDefault="00F60FFE" w:rsidP="009426F8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Prim: </w:t>
      </w:r>
      <w:r w:rsidR="00B32EFE">
        <w:rPr>
          <w:sz w:val="24"/>
          <w:szCs w:val="24"/>
        </w:rPr>
        <w:t>W</w:t>
      </w:r>
      <w:r>
        <w:rPr>
          <w:sz w:val="24"/>
          <w:szCs w:val="24"/>
        </w:rPr>
        <w:t xml:space="preserve">hen the person I admire the most needed </w:t>
      </w:r>
      <w:r w:rsidR="009426F8">
        <w:rPr>
          <w:sz w:val="24"/>
          <w:szCs w:val="24"/>
        </w:rPr>
        <w:t>as much support as possible, all I did was hurt her…</w:t>
      </w:r>
    </w:p>
    <w:p w14:paraId="459E324F" w14:textId="66654EEC" w:rsidR="00B32EFE" w:rsidRDefault="00B32EF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Does she mean Iris…?</w:t>
      </w:r>
    </w:p>
    <w:p w14:paraId="5791AB2B" w14:textId="26AA6129" w:rsidR="00B32EFE" w:rsidRDefault="00B32EF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Even with you…</w:t>
      </w:r>
    </w:p>
    <w:p w14:paraId="715E1AFD" w14:textId="6050BF2A" w:rsidR="00B32EFE" w:rsidRDefault="00B32EF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Prim: You’ve been visiting clubs with me, even though I can tell you don’t really want to join one. The time you’re spending indulging me you could be spending with people you care </w:t>
      </w:r>
      <w:r w:rsidR="00EA6A92">
        <w:rPr>
          <w:sz w:val="24"/>
          <w:szCs w:val="24"/>
        </w:rPr>
        <w:t xml:space="preserve">the most </w:t>
      </w:r>
      <w:r>
        <w:rPr>
          <w:sz w:val="24"/>
          <w:szCs w:val="24"/>
        </w:rPr>
        <w:t>about, like Lilith.</w:t>
      </w:r>
    </w:p>
    <w:p w14:paraId="05430C6D" w14:textId="194AA8EE" w:rsidR="00B32EFE" w:rsidRDefault="00B32EF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Petra told me what happened, you know. It’s clear that she</w:t>
      </w:r>
      <w:r w:rsidR="00EA6A92">
        <w:rPr>
          <w:sz w:val="24"/>
          <w:szCs w:val="24"/>
        </w:rPr>
        <w:t xml:space="preserve"> means so much to you, but even though she just came back you’re here, sitting on a swing.</w:t>
      </w:r>
    </w:p>
    <w:p w14:paraId="6AA415E2" w14:textId="3B264DF1" w:rsidR="00EA6A92" w:rsidRDefault="00EA6A92" w:rsidP="00EA6A92">
      <w:pPr>
        <w:ind w:left="567"/>
        <w:rPr>
          <w:sz w:val="24"/>
          <w:szCs w:val="24"/>
        </w:rPr>
      </w:pPr>
      <w:r>
        <w:rPr>
          <w:sz w:val="24"/>
          <w:szCs w:val="24"/>
        </w:rPr>
        <w:t>I want to stop her, to tell her that she’s wrong, but nothing comes out. She definitely isn’t right, but for some reason I can’t bring myself to argue with her.</w:t>
      </w:r>
    </w:p>
    <w:p w14:paraId="4788E945" w14:textId="25409AD6" w:rsidR="00EA6A92" w:rsidRDefault="00EA6A92" w:rsidP="00EA6A92">
      <w:pPr>
        <w:ind w:left="567"/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3A80C2D5" w14:textId="203090F6" w:rsidR="00EA6A92" w:rsidRDefault="00EA6A92" w:rsidP="00EA6A92">
      <w:pPr>
        <w:ind w:left="567"/>
        <w:rPr>
          <w:sz w:val="24"/>
          <w:szCs w:val="24"/>
        </w:rPr>
      </w:pPr>
      <w:r>
        <w:rPr>
          <w:sz w:val="24"/>
          <w:szCs w:val="24"/>
        </w:rPr>
        <w:t>Prim: I’m really sorry. But please don’t worry about me.</w:t>
      </w:r>
    </w:p>
    <w:p w14:paraId="2A0126DD" w14:textId="1443D0AF" w:rsidR="00EA6A92" w:rsidRDefault="0079548D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She gets up to leave, but, not wanting to do nothing but watch, I finally find my voice and stop her.</w:t>
      </w:r>
    </w:p>
    <w:p w14:paraId="08A9824C" w14:textId="54862456" w:rsidR="0079548D" w:rsidRDefault="00EB11F7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Pro: Wait, Prim.</w:t>
      </w:r>
    </w:p>
    <w:p w14:paraId="44D35370" w14:textId="76EF4EA0" w:rsidR="00EB11F7" w:rsidRDefault="00F5520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Thankfully, she waits.</w:t>
      </w:r>
    </w:p>
    <w:p w14:paraId="55A84F47" w14:textId="24AF29B4" w:rsidR="00F5520E" w:rsidRDefault="00F5520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Pro: I have one more question. Is that okay?</w:t>
      </w:r>
    </w:p>
    <w:p w14:paraId="6EDFAAF7" w14:textId="08ED5A92" w:rsidR="00F5520E" w:rsidRDefault="00F5520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After thinking about it for a moment, she nods, much to my relief.</w:t>
      </w:r>
    </w:p>
    <w:p w14:paraId="14B83AC1" w14:textId="3A422645" w:rsidR="00F5520E" w:rsidRDefault="00F5520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Pro: Did you quit piano because your sister can’t play anymore?</w:t>
      </w:r>
    </w:p>
    <w:p w14:paraId="16C2F624" w14:textId="6CE8B085" w:rsidR="00F5520E" w:rsidRDefault="00F5520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She flinches, causing my chest to tighten. I feel bad for bringing it up, but…</w:t>
      </w:r>
    </w:p>
    <w:p w14:paraId="22B9CCDE" w14:textId="323B5E2B" w:rsidR="00F5520E" w:rsidRDefault="00F5520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262C024" w14:textId="2C2B1B7B" w:rsidR="00F5520E" w:rsidRDefault="00F5520E" w:rsidP="00F5520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Yeah, I guess.</w:t>
      </w:r>
    </w:p>
    <w:p w14:paraId="0CCA0698" w14:textId="0D60AFEC" w:rsidR="00F5520E" w:rsidRDefault="00F5520E" w:rsidP="00F5520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The only reason I played piano was I’ve been trailing after her. Without her I never would have picked it up, and if she can’t play…</w:t>
      </w:r>
    </w:p>
    <w:p w14:paraId="06D14797" w14:textId="53F58CA1" w:rsidR="00F5520E" w:rsidRDefault="00F5520E" w:rsidP="00F5520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E20EEAF" w14:textId="5149A76E" w:rsidR="00F5520E" w:rsidRDefault="00F5520E" w:rsidP="00F5520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…then I don’t have any right to play either.</w:t>
      </w:r>
    </w:p>
    <w:p w14:paraId="25732FCA" w14:textId="28F570AF" w:rsidR="00482F01" w:rsidRDefault="00482F01" w:rsidP="00482F01">
      <w:pPr>
        <w:ind w:left="567"/>
        <w:rPr>
          <w:sz w:val="24"/>
          <w:szCs w:val="24"/>
        </w:rPr>
      </w:pPr>
      <w:r>
        <w:rPr>
          <w:sz w:val="24"/>
          <w:szCs w:val="24"/>
        </w:rPr>
        <w:t>She doesn’t ask me a question in return, instead turning to leave without saving another word. Feeling like I’ve pushed too far already, I don’t try to stop her again – even if I did, what would I even say?</w:t>
      </w:r>
    </w:p>
    <w:p w14:paraId="6AF0BE9E" w14:textId="31AD6CFA" w:rsidR="004A12E2" w:rsidRDefault="004A12E2" w:rsidP="00482F01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Her last words seemed so </w:t>
      </w:r>
      <w:r w:rsidR="006B268D">
        <w:rPr>
          <w:sz w:val="24"/>
          <w:szCs w:val="24"/>
        </w:rPr>
        <w:t>weary</w:t>
      </w:r>
      <w:r>
        <w:rPr>
          <w:sz w:val="24"/>
          <w:szCs w:val="24"/>
        </w:rPr>
        <w:t xml:space="preserve"> and bitter, nothing like the shy, childlike, and earnest girl that I’ve come to know.</w:t>
      </w:r>
    </w:p>
    <w:p w14:paraId="2797BA0D" w14:textId="0194B08A" w:rsidR="004A12E2" w:rsidRDefault="004A12E2" w:rsidP="00482F01">
      <w:pPr>
        <w:ind w:left="567"/>
        <w:rPr>
          <w:sz w:val="24"/>
          <w:szCs w:val="24"/>
        </w:rPr>
      </w:pPr>
      <w:r>
        <w:rPr>
          <w:sz w:val="24"/>
          <w:szCs w:val="24"/>
        </w:rPr>
        <w:t>It’s painful to see.</w:t>
      </w:r>
    </w:p>
    <w:p w14:paraId="75834038" w14:textId="057489FF" w:rsidR="0012385E" w:rsidRDefault="001238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62DE9DA7" w14:textId="3781131F" w:rsidR="0012385E" w:rsidRDefault="0012385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DC74FEB" w14:textId="037E2B81" w:rsidR="0012385E" w:rsidRDefault="00B32EF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*To be filled later.*</w:t>
      </w:r>
    </w:p>
    <w:p w14:paraId="1181AD82" w14:textId="265D4FD2" w:rsidR="007E4A67" w:rsidRDefault="0012385E" w:rsidP="00934B1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AA7E3D" w14:textId="75B9BF93" w:rsidR="007E4A67" w:rsidRDefault="007E4A67">
      <w:pPr>
        <w:rPr>
          <w:sz w:val="24"/>
          <w:szCs w:val="24"/>
        </w:rPr>
      </w:pPr>
    </w:p>
    <w:sectPr w:rsidR="007E4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98"/>
    <w:rsid w:val="000745A8"/>
    <w:rsid w:val="0012385E"/>
    <w:rsid w:val="00445F4E"/>
    <w:rsid w:val="00482F01"/>
    <w:rsid w:val="004A12E2"/>
    <w:rsid w:val="004C6BEE"/>
    <w:rsid w:val="006555B1"/>
    <w:rsid w:val="006B268D"/>
    <w:rsid w:val="0079548D"/>
    <w:rsid w:val="007E4A67"/>
    <w:rsid w:val="00881626"/>
    <w:rsid w:val="008B2F90"/>
    <w:rsid w:val="00926817"/>
    <w:rsid w:val="00934B13"/>
    <w:rsid w:val="009426F8"/>
    <w:rsid w:val="009F77F2"/>
    <w:rsid w:val="00B32EFE"/>
    <w:rsid w:val="00B449DF"/>
    <w:rsid w:val="00CA368D"/>
    <w:rsid w:val="00D30512"/>
    <w:rsid w:val="00E35898"/>
    <w:rsid w:val="00EA6A92"/>
    <w:rsid w:val="00EB11F7"/>
    <w:rsid w:val="00F5520E"/>
    <w:rsid w:val="00F6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1B74"/>
  <w15:chartTrackingRefBased/>
  <w15:docId w15:val="{55AA3DA6-E09E-424D-B8C7-D8A5A180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7</cp:revision>
  <dcterms:created xsi:type="dcterms:W3CDTF">2021-06-19T21:15:00Z</dcterms:created>
  <dcterms:modified xsi:type="dcterms:W3CDTF">2021-06-20T01:33:00Z</dcterms:modified>
</cp:coreProperties>
</file>