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10A47" w14:textId="5EA99244" w:rsidR="000745A8" w:rsidRDefault="00D36A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Classroom</w:t>
      </w:r>
    </w:p>
    <w:p w14:paraId="2A5D1358" w14:textId="2B72AC9A" w:rsidR="00D36A3F" w:rsidRDefault="00D36A3F">
      <w:pPr>
        <w:rPr>
          <w:sz w:val="24"/>
          <w:szCs w:val="24"/>
        </w:rPr>
      </w:pPr>
      <w:r>
        <w:rPr>
          <w:sz w:val="24"/>
          <w:szCs w:val="24"/>
        </w:rPr>
        <w:t>Despite having the entire afternoon to prepare myself, I can’t help but feel nervous when the school day ends. I still have an hour and a half before I have to be at Lilith’s place, though, so hopefully by then I’ll be able to exterminate all the butterflies in my stomach.</w:t>
      </w:r>
    </w:p>
    <w:p w14:paraId="69544CEF" w14:textId="229F1537" w:rsidR="00D36A3F" w:rsidRDefault="00D36A3F">
      <w:pPr>
        <w:rPr>
          <w:sz w:val="24"/>
          <w:szCs w:val="24"/>
        </w:rPr>
      </w:pPr>
      <w:r>
        <w:rPr>
          <w:sz w:val="24"/>
          <w:szCs w:val="24"/>
        </w:rPr>
        <w:t>Teacher: Pro. See me in my office.</w:t>
      </w:r>
    </w:p>
    <w:p w14:paraId="4BFD97B3" w14:textId="5177BB5E" w:rsidR="00D36A3F" w:rsidRDefault="00D36A3F">
      <w:pPr>
        <w:rPr>
          <w:sz w:val="24"/>
          <w:szCs w:val="24"/>
        </w:rPr>
      </w:pPr>
      <w:r>
        <w:rPr>
          <w:sz w:val="24"/>
          <w:szCs w:val="24"/>
        </w:rPr>
        <w:t>Right. I skipped half the day today.</w:t>
      </w:r>
    </w:p>
    <w:p w14:paraId="795BE641" w14:textId="1FFF0326" w:rsidR="00D36A3F" w:rsidRDefault="00D36A3F">
      <w:pPr>
        <w:rPr>
          <w:sz w:val="24"/>
          <w:szCs w:val="24"/>
        </w:rPr>
      </w:pPr>
      <w:r>
        <w:rPr>
          <w:sz w:val="24"/>
          <w:szCs w:val="24"/>
        </w:rPr>
        <w:t>Hopefully my punishment won’t take too long…</w:t>
      </w:r>
    </w:p>
    <w:p w14:paraId="15288F8A" w14:textId="37C74C7A" w:rsidR="00D36A3F" w:rsidRDefault="00D36A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Teacher’s Office</w:t>
      </w:r>
    </w:p>
    <w:p w14:paraId="73CDBA7C" w14:textId="24006733" w:rsidR="00D36A3F" w:rsidRDefault="00D36A3F">
      <w:pPr>
        <w:rPr>
          <w:sz w:val="24"/>
          <w:szCs w:val="24"/>
        </w:rPr>
      </w:pPr>
      <w:r>
        <w:rPr>
          <w:sz w:val="24"/>
          <w:szCs w:val="24"/>
        </w:rPr>
        <w:t>I find Ms. Tran at her desk, reading over a particularly long form. When she notices me, though, she puts it down, giving me goosebumps.</w:t>
      </w:r>
    </w:p>
    <w:p w14:paraId="41FFCC01" w14:textId="6C2168BB" w:rsidR="00D36A3F" w:rsidRDefault="00D36A3F">
      <w:pPr>
        <w:rPr>
          <w:sz w:val="24"/>
          <w:szCs w:val="24"/>
        </w:rPr>
      </w:pPr>
      <w:r>
        <w:rPr>
          <w:sz w:val="24"/>
          <w:szCs w:val="24"/>
        </w:rPr>
        <w:t>Teacher: Explain yourself.</w:t>
      </w:r>
    </w:p>
    <w:p w14:paraId="58BBB914" w14:textId="79E0B0CE" w:rsidR="00060E1F" w:rsidRDefault="00060E1F">
      <w:pPr>
        <w:rPr>
          <w:sz w:val="24"/>
          <w:szCs w:val="24"/>
        </w:rPr>
      </w:pPr>
      <w:r>
        <w:rPr>
          <w:sz w:val="24"/>
          <w:szCs w:val="24"/>
        </w:rPr>
        <w:t>Pro: I slept in.</w:t>
      </w:r>
    </w:p>
    <w:p w14:paraId="3BEBBFD4" w14:textId="6E67A394" w:rsidR="00060E1F" w:rsidRDefault="00060E1F">
      <w:pPr>
        <w:rPr>
          <w:sz w:val="24"/>
          <w:szCs w:val="24"/>
        </w:rPr>
      </w:pPr>
      <w:r>
        <w:rPr>
          <w:sz w:val="24"/>
          <w:szCs w:val="24"/>
        </w:rPr>
        <w:t>Teacher: You slept in.</w:t>
      </w:r>
    </w:p>
    <w:p w14:paraId="18FB4D25" w14:textId="1E21DA8A" w:rsidR="00060E1F" w:rsidRDefault="00060E1F">
      <w:pPr>
        <w:rPr>
          <w:sz w:val="24"/>
          <w:szCs w:val="24"/>
        </w:rPr>
      </w:pPr>
      <w:r>
        <w:rPr>
          <w:sz w:val="24"/>
          <w:szCs w:val="24"/>
        </w:rPr>
        <w:t>Pro: Correct.</w:t>
      </w:r>
    </w:p>
    <w:p w14:paraId="13C992B6" w14:textId="4F2A27A4" w:rsidR="00060E1F" w:rsidRDefault="00060E1F">
      <w:pPr>
        <w:rPr>
          <w:sz w:val="24"/>
          <w:szCs w:val="24"/>
        </w:rPr>
      </w:pPr>
      <w:r>
        <w:rPr>
          <w:sz w:val="24"/>
          <w:szCs w:val="24"/>
        </w:rPr>
        <w:t>She looks at me skeptically, perhaps a little unsettled by my frank response.</w:t>
      </w:r>
    </w:p>
    <w:p w14:paraId="1F3F9B31" w14:textId="3E90A607" w:rsidR="00060E1F" w:rsidRDefault="00060E1F">
      <w:pPr>
        <w:rPr>
          <w:sz w:val="24"/>
          <w:szCs w:val="24"/>
        </w:rPr>
      </w:pPr>
      <w:r>
        <w:rPr>
          <w:sz w:val="24"/>
          <w:szCs w:val="24"/>
        </w:rPr>
        <w:t>Teacher: Well, I guess that’s that. As for your penalty this time…</w:t>
      </w:r>
    </w:p>
    <w:p w14:paraId="4E3E2D7D" w14:textId="7E06A72B" w:rsidR="00060E1F" w:rsidRDefault="00060E1F">
      <w:pPr>
        <w:rPr>
          <w:sz w:val="24"/>
          <w:szCs w:val="24"/>
        </w:rPr>
      </w:pPr>
      <w:r>
        <w:rPr>
          <w:sz w:val="24"/>
          <w:szCs w:val="24"/>
        </w:rPr>
        <w:t>Teacher: I’ll defer it till after your</w:t>
      </w:r>
      <w:r w:rsidR="00FC752A">
        <w:rPr>
          <w:sz w:val="24"/>
          <w:szCs w:val="24"/>
        </w:rPr>
        <w:t xml:space="preserve"> math</w:t>
      </w:r>
      <w:r>
        <w:rPr>
          <w:sz w:val="24"/>
          <w:szCs w:val="24"/>
        </w:rPr>
        <w:t xml:space="preserve"> test. Quite frankly, you need all the time you can to study.</w:t>
      </w:r>
    </w:p>
    <w:p w14:paraId="09C3F860" w14:textId="0D248581" w:rsidR="00060E1F" w:rsidRDefault="00060E1F">
      <w:pPr>
        <w:rPr>
          <w:sz w:val="24"/>
          <w:szCs w:val="24"/>
        </w:rPr>
      </w:pPr>
      <w:r>
        <w:rPr>
          <w:sz w:val="24"/>
          <w:szCs w:val="24"/>
        </w:rPr>
        <w:t>Pro: Oh. Alright.</w:t>
      </w:r>
    </w:p>
    <w:p w14:paraId="4D225CEF" w14:textId="1DBA0B07" w:rsidR="00060E1F" w:rsidRDefault="00060E1F">
      <w:pPr>
        <w:rPr>
          <w:sz w:val="24"/>
          <w:szCs w:val="24"/>
        </w:rPr>
      </w:pPr>
      <w:r>
        <w:rPr>
          <w:sz w:val="24"/>
          <w:szCs w:val="24"/>
        </w:rPr>
        <w:t>Guess I dodged a bullet.</w:t>
      </w:r>
    </w:p>
    <w:p w14:paraId="7B21A0F6" w14:textId="577F5C27" w:rsidR="00060E1F" w:rsidRDefault="00060E1F">
      <w:pPr>
        <w:rPr>
          <w:sz w:val="24"/>
          <w:szCs w:val="24"/>
        </w:rPr>
      </w:pPr>
      <w:r>
        <w:rPr>
          <w:sz w:val="24"/>
          <w:szCs w:val="24"/>
        </w:rPr>
        <w:t>Teacher: Don’t count yourself lucky, though.</w:t>
      </w:r>
      <w:r w:rsidR="00EC680B">
        <w:rPr>
          <w:sz w:val="24"/>
          <w:szCs w:val="24"/>
        </w:rPr>
        <w:t xml:space="preserve"> You’ll have to do more than usual on your day of reckoning, like interest on a loan.</w:t>
      </w:r>
    </w:p>
    <w:p w14:paraId="286ED170" w14:textId="0FF7BB99" w:rsidR="00060E1F" w:rsidRDefault="00060E1F">
      <w:pPr>
        <w:rPr>
          <w:sz w:val="24"/>
          <w:szCs w:val="24"/>
        </w:rPr>
      </w:pPr>
      <w:r>
        <w:rPr>
          <w:sz w:val="24"/>
          <w:szCs w:val="24"/>
        </w:rPr>
        <w:t>Oh. Maybe not.</w:t>
      </w:r>
    </w:p>
    <w:sectPr w:rsidR="00060E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3F"/>
    <w:rsid w:val="00057F8B"/>
    <w:rsid w:val="00060E1F"/>
    <w:rsid w:val="000745A8"/>
    <w:rsid w:val="00155432"/>
    <w:rsid w:val="002675E6"/>
    <w:rsid w:val="002E3FDA"/>
    <w:rsid w:val="003A79D4"/>
    <w:rsid w:val="00550E35"/>
    <w:rsid w:val="005F047D"/>
    <w:rsid w:val="0066128D"/>
    <w:rsid w:val="00661CAE"/>
    <w:rsid w:val="00665EC3"/>
    <w:rsid w:val="007B0BA2"/>
    <w:rsid w:val="007F57E9"/>
    <w:rsid w:val="00844063"/>
    <w:rsid w:val="0084458B"/>
    <w:rsid w:val="008E02E6"/>
    <w:rsid w:val="0098474C"/>
    <w:rsid w:val="009851D4"/>
    <w:rsid w:val="00A32BFC"/>
    <w:rsid w:val="00AC7253"/>
    <w:rsid w:val="00AD3249"/>
    <w:rsid w:val="00B1671B"/>
    <w:rsid w:val="00B505CD"/>
    <w:rsid w:val="00BD0A9B"/>
    <w:rsid w:val="00C1725A"/>
    <w:rsid w:val="00C84F5A"/>
    <w:rsid w:val="00D31894"/>
    <w:rsid w:val="00D36A3F"/>
    <w:rsid w:val="00DC490B"/>
    <w:rsid w:val="00E601EB"/>
    <w:rsid w:val="00E619CE"/>
    <w:rsid w:val="00EC680B"/>
    <w:rsid w:val="00F26555"/>
    <w:rsid w:val="00FC752A"/>
    <w:rsid w:val="00FE4CA6"/>
    <w:rsid w:val="00FF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B9F9"/>
  <w15:chartTrackingRefBased/>
  <w15:docId w15:val="{275785AC-5121-4429-978C-90ED8EC1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29</cp:revision>
  <dcterms:created xsi:type="dcterms:W3CDTF">2021-06-20T02:52:00Z</dcterms:created>
  <dcterms:modified xsi:type="dcterms:W3CDTF">2021-06-20T20:00:00Z</dcterms:modified>
</cp:coreProperties>
</file>