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9334" w14:textId="3D9E83F7" w:rsidR="000745A8" w:rsidRDefault="001F39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B6DC655" w14:textId="5FB4F8EC" w:rsidR="007455FB" w:rsidRDefault="007455FB">
      <w:pPr>
        <w:rPr>
          <w:sz w:val="24"/>
          <w:szCs w:val="24"/>
        </w:rPr>
      </w:pPr>
      <w:r>
        <w:rPr>
          <w:sz w:val="24"/>
          <w:szCs w:val="24"/>
        </w:rPr>
        <w:t>Stuffed with good food, I sleep soundly throughout the night. However, my tranquil state of mind doesn’t last long, since as soon as I get up I’m immediately reminded about everything I still have to worry about.</w:t>
      </w:r>
    </w:p>
    <w:p w14:paraId="29670EE7" w14:textId="42E4F0B2" w:rsidR="007455FB" w:rsidRDefault="007455FB">
      <w:pPr>
        <w:rPr>
          <w:sz w:val="24"/>
          <w:szCs w:val="24"/>
        </w:rPr>
      </w:pPr>
      <w:r>
        <w:rPr>
          <w:sz w:val="24"/>
          <w:szCs w:val="24"/>
        </w:rPr>
        <w:t>Prim’s still giving me the cold shoulder, and we still have a test tomorrow. Lilith’s pretty much made sure that the latter won’t really be a problem, but the former still remains…</w:t>
      </w:r>
    </w:p>
    <w:p w14:paraId="63F2C3D7" w14:textId="352495AB" w:rsidR="007455FB" w:rsidRDefault="007455FB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7BEC39C5" w14:textId="4397C90F" w:rsidR="007455FB" w:rsidRDefault="007455FB">
      <w:pPr>
        <w:rPr>
          <w:sz w:val="24"/>
          <w:szCs w:val="24"/>
        </w:rPr>
      </w:pPr>
      <w:r>
        <w:rPr>
          <w:sz w:val="24"/>
          <w:szCs w:val="24"/>
        </w:rPr>
        <w:t>My eyes drift and land on the small present sitting on my desk, having been neglected since Friday.</w:t>
      </w:r>
    </w:p>
    <w:p w14:paraId="31090A82" w14:textId="1A987E14" w:rsidR="007455FB" w:rsidRDefault="007455FB">
      <w:pPr>
        <w:rPr>
          <w:sz w:val="24"/>
          <w:szCs w:val="24"/>
        </w:rPr>
      </w:pPr>
      <w:r>
        <w:rPr>
          <w:sz w:val="24"/>
          <w:szCs w:val="24"/>
        </w:rPr>
        <w:t>I guess that might be a good place to start.</w:t>
      </w:r>
    </w:p>
    <w:p w14:paraId="67298F72" w14:textId="1E72906F" w:rsidR="007455FB" w:rsidRDefault="007455F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2C1BBDEE" w14:textId="12257FEF" w:rsidR="007455FB" w:rsidRDefault="001426B5">
      <w:pPr>
        <w:rPr>
          <w:sz w:val="24"/>
          <w:szCs w:val="24"/>
        </w:rPr>
      </w:pPr>
      <w:r>
        <w:rPr>
          <w:sz w:val="24"/>
          <w:szCs w:val="24"/>
        </w:rPr>
        <w:t>After stuffing everything into my bag and then carefully placing the gift on top, I head downstairs, finding my mom already washing the dishes.</w:t>
      </w:r>
    </w:p>
    <w:p w14:paraId="43A9AFC4" w14:textId="6F664BD6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Mom: Good morning.</w:t>
      </w:r>
    </w:p>
    <w:p w14:paraId="467B870C" w14:textId="2F8AAB8A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Pro: Morning.</w:t>
      </w:r>
    </w:p>
    <w:p w14:paraId="75E38C98" w14:textId="35DF963A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Mom: You were out pretty late last night. Where’d you go?</w:t>
      </w:r>
    </w:p>
    <w:p w14:paraId="5D92FAAC" w14:textId="4635EBD4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Pro: Oh, um, I was at a friend’s place.</w:t>
      </w:r>
    </w:p>
    <w:p w14:paraId="1DA4FA30" w14:textId="209CAB77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Mom: A friend?</w:t>
      </w:r>
    </w:p>
    <w:p w14:paraId="356ACAEC" w14:textId="2F670CE9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She presses on, intent on finding out exactly who’s place I was at. Realizing that trying to dodge the question will get me nowhere, I decide to come clean.</w:t>
      </w:r>
    </w:p>
    <w:p w14:paraId="4E9E9186" w14:textId="741DD158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Pro: Yeah. Lilith’s. She was helping me study. Also, I met her aunt.</w:t>
      </w:r>
    </w:p>
    <w:p w14:paraId="29617C22" w14:textId="619065EC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Mom: Her aunt?</w:t>
      </w:r>
    </w:p>
    <w:p w14:paraId="67A151E2" w14:textId="1B587D97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Pro: Yeah, her guardian.</w:t>
      </w:r>
    </w:p>
    <w:p w14:paraId="2CD6D23D" w14:textId="3803745B" w:rsidR="001426B5" w:rsidRDefault="001426B5">
      <w:pPr>
        <w:rPr>
          <w:sz w:val="24"/>
          <w:szCs w:val="24"/>
        </w:rPr>
      </w:pPr>
      <w:r>
        <w:rPr>
          <w:sz w:val="24"/>
          <w:szCs w:val="24"/>
        </w:rPr>
        <w:t>Mom: I see.</w:t>
      </w:r>
      <w:r w:rsidR="003D710A">
        <w:rPr>
          <w:sz w:val="24"/>
          <w:szCs w:val="24"/>
        </w:rPr>
        <w:t xml:space="preserve"> What did you guys eat for dinner?</w:t>
      </w:r>
    </w:p>
    <w:p w14:paraId="7793AA69" w14:textId="1995B7DF" w:rsidR="003D710A" w:rsidRDefault="003D710A">
      <w:pPr>
        <w:rPr>
          <w:sz w:val="24"/>
          <w:szCs w:val="24"/>
        </w:rPr>
      </w:pPr>
      <w:r>
        <w:rPr>
          <w:sz w:val="24"/>
          <w:szCs w:val="24"/>
        </w:rPr>
        <w:t>Pro: Lilith cooked something.</w:t>
      </w:r>
    </w:p>
    <w:p w14:paraId="1FBB9E83" w14:textId="548A4BC3" w:rsidR="003D710A" w:rsidRDefault="003D710A">
      <w:pPr>
        <w:rPr>
          <w:sz w:val="24"/>
          <w:szCs w:val="24"/>
        </w:rPr>
      </w:pPr>
      <w:r>
        <w:rPr>
          <w:sz w:val="24"/>
          <w:szCs w:val="24"/>
        </w:rPr>
        <w:t>Mom: Oh, that</w:t>
      </w:r>
      <w:r w:rsidR="00DF5D67">
        <w:rPr>
          <w:sz w:val="24"/>
          <w:szCs w:val="24"/>
        </w:rPr>
        <w:t>’s nice of her.</w:t>
      </w:r>
    </w:p>
    <w:p w14:paraId="588968AE" w14:textId="54BEF538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Mom: Invite her over one day to repay the favour. I’d like to meet her as well.</w:t>
      </w:r>
    </w:p>
    <w:p w14:paraId="3CD25B5B" w14:textId="17E7CFDE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Mom: …</w:t>
      </w:r>
    </w:p>
    <w:p w14:paraId="331E3876" w14:textId="42071943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Mom: Don’t look at me like that, I won’t make her feel uncomfortable.</w:t>
      </w:r>
    </w:p>
    <w:p w14:paraId="2560EB8B" w14:textId="1114E2D3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Pro: I kinda doubt that…</w:t>
      </w:r>
    </w:p>
    <w:p w14:paraId="292D7EB5" w14:textId="596D552B" w:rsidR="001426B5" w:rsidRDefault="00DF5D67">
      <w:pPr>
        <w:rPr>
          <w:sz w:val="24"/>
          <w:szCs w:val="24"/>
        </w:rPr>
      </w:pPr>
      <w:r>
        <w:rPr>
          <w:sz w:val="24"/>
          <w:szCs w:val="24"/>
        </w:rPr>
        <w:t>No matter what, I have to prevent my mom from meeting Lilith’s Aunt.  That would be a disaster.</w:t>
      </w:r>
    </w:p>
    <w:p w14:paraId="49405AD1" w14:textId="30299F37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Mom: I wish you’d have a little more faith in me…</w:t>
      </w:r>
    </w:p>
    <w:p w14:paraId="650CC919" w14:textId="47CDCF21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She lets out a long sigh as if she’s done nothing to warrant my distrust.</w:t>
      </w:r>
    </w:p>
    <w:p w14:paraId="3D901023" w14:textId="737DE769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Mom: Well, eat your breakfast before it gets cold. It’d be a shame if you were late for school after waking up this early.</w:t>
      </w:r>
    </w:p>
    <w:p w14:paraId="40239836" w14:textId="1F44E51C" w:rsidR="00DF5D67" w:rsidRDefault="00DF5D67">
      <w:pPr>
        <w:rPr>
          <w:sz w:val="24"/>
          <w:szCs w:val="24"/>
        </w:rPr>
      </w:pPr>
      <w:r>
        <w:rPr>
          <w:sz w:val="24"/>
          <w:szCs w:val="24"/>
        </w:rPr>
        <w:t>Mom: And when you see Lilith at school today, invite her over</w:t>
      </w:r>
      <w:r w:rsidR="00A35C91">
        <w:rPr>
          <w:sz w:val="24"/>
          <w:szCs w:val="24"/>
        </w:rPr>
        <w:t xml:space="preserve"> for dinner.</w:t>
      </w:r>
    </w:p>
    <w:p w14:paraId="31162F4D" w14:textId="161BCCBA" w:rsidR="00A507E2" w:rsidRDefault="00A507E2">
      <w:pPr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4389BDE2" w14:textId="5EDD7896" w:rsidR="00A507E2" w:rsidRDefault="00A507E2">
      <w:pPr>
        <w:rPr>
          <w:sz w:val="24"/>
          <w:szCs w:val="24"/>
        </w:rPr>
      </w:pPr>
      <w:r>
        <w:rPr>
          <w:sz w:val="24"/>
          <w:szCs w:val="24"/>
        </w:rPr>
        <w:t>Mom: I’m just kidding. But I’d like to talk to her properly eventually.</w:t>
      </w:r>
    </w:p>
    <w:p w14:paraId="71680056" w14:textId="4ED71B89" w:rsidR="00A507E2" w:rsidRDefault="00A507E2">
      <w:pPr>
        <w:rPr>
          <w:sz w:val="24"/>
          <w:szCs w:val="24"/>
        </w:rPr>
      </w:pPr>
      <w:r>
        <w:rPr>
          <w:sz w:val="24"/>
          <w:szCs w:val="24"/>
        </w:rPr>
        <w:t>Pro: Alright, alright.</w:t>
      </w:r>
    </w:p>
    <w:p w14:paraId="2D482A9E" w14:textId="0709189A" w:rsidR="00A507E2" w:rsidRDefault="00A507E2">
      <w:pPr>
        <w:rPr>
          <w:sz w:val="24"/>
          <w:szCs w:val="24"/>
        </w:rPr>
      </w:pPr>
      <w:r>
        <w:rPr>
          <w:sz w:val="24"/>
          <w:szCs w:val="24"/>
        </w:rPr>
        <w:t>Pro: I’ll ask. One day.</w:t>
      </w:r>
    </w:p>
    <w:p w14:paraId="7B6EA48C" w14:textId="4F0DFDB3" w:rsidR="00A507E2" w:rsidRDefault="00A507E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House</w:t>
      </w:r>
    </w:p>
    <w:p w14:paraId="66CA8920" w14:textId="3D84376E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I find Mara waiting outside as per usual, but for some reason she looks oddly restless today.</w:t>
      </w:r>
    </w:p>
    <w:p w14:paraId="144F5227" w14:textId="3E961708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Mara: Oh. Morning.</w:t>
      </w:r>
    </w:p>
    <w:p w14:paraId="1EFE6859" w14:textId="18DE1C19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Pro: Morning.</w:t>
      </w:r>
    </w:p>
    <w:p w14:paraId="1BE8A514" w14:textId="104C67A7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Pro: Something on your mind? You look a little jittery.</w:t>
      </w:r>
    </w:p>
    <w:p w14:paraId="5E3133E7" w14:textId="283DD473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Mara: Um, actually…</w:t>
      </w:r>
    </w:p>
    <w:p w14:paraId="670C053C" w14:textId="7F41FB06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61985540" w14:textId="7797D632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Mara: I can’t stop thinking about that raspberry frozen yogurt that we had yesterday. I lost sleep last night because of it.</w:t>
      </w:r>
    </w:p>
    <w:p w14:paraId="17013806" w14:textId="4680FAE1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Pro: Huh…?</w:t>
      </w:r>
    </w:p>
    <w:p w14:paraId="5D256AD8" w14:textId="556E0243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Mara: It’s really amazing how they make something so simple taste so good. The freshness of the raspberries combined with the simple, sweet cream bar…</w:t>
      </w:r>
    </w:p>
    <w:p w14:paraId="7859A345" w14:textId="6E2BCE73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Mara: Why are you looking at me like that? You tried it too, don’t you want more??</w:t>
      </w:r>
    </w:p>
    <w:p w14:paraId="219BFECD" w14:textId="685A2C14" w:rsidR="0023089E" w:rsidRDefault="0023089E">
      <w:pPr>
        <w:rPr>
          <w:sz w:val="24"/>
          <w:szCs w:val="24"/>
        </w:rPr>
      </w:pPr>
      <w:r>
        <w:rPr>
          <w:sz w:val="24"/>
          <w:szCs w:val="24"/>
        </w:rPr>
        <w:t>I did indeed try it, after relenting to Mara’s continuous pleading to feed me a bite. I guess it was really good, but I didn’t think she’d have sleepless nights because of it.</w:t>
      </w:r>
    </w:p>
    <w:p w14:paraId="6659EF07" w14:textId="5EC80C80" w:rsidR="0023089E" w:rsidRDefault="00D002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We’ll go another time, then.</w:t>
      </w:r>
    </w:p>
    <w:p w14:paraId="3B9479EB" w14:textId="4A99BB5C" w:rsidR="00D002AC" w:rsidRDefault="00D002AC">
      <w:pPr>
        <w:rPr>
          <w:sz w:val="24"/>
          <w:szCs w:val="24"/>
        </w:rPr>
      </w:pPr>
      <w:r>
        <w:rPr>
          <w:sz w:val="24"/>
          <w:szCs w:val="24"/>
        </w:rPr>
        <w:t>Mara: Today?</w:t>
      </w:r>
    </w:p>
    <w:p w14:paraId="710AB649" w14:textId="2B611021" w:rsidR="00D002AC" w:rsidRDefault="00D002AC">
      <w:pPr>
        <w:rPr>
          <w:sz w:val="24"/>
          <w:szCs w:val="24"/>
        </w:rPr>
      </w:pPr>
      <w:r>
        <w:rPr>
          <w:sz w:val="24"/>
          <w:szCs w:val="24"/>
        </w:rPr>
        <w:t>Pro: Another time. Possibly today, but no guarantees.</w:t>
      </w:r>
    </w:p>
    <w:p w14:paraId="45B487BF" w14:textId="11D425E1" w:rsidR="00D002AC" w:rsidRDefault="00D002AC">
      <w:pPr>
        <w:rPr>
          <w:sz w:val="24"/>
          <w:szCs w:val="24"/>
        </w:rPr>
      </w:pPr>
      <w:r>
        <w:rPr>
          <w:sz w:val="24"/>
          <w:szCs w:val="24"/>
        </w:rPr>
        <w:t>Mara: Hmm…</w:t>
      </w:r>
    </w:p>
    <w:p w14:paraId="58351978" w14:textId="05BD93CD" w:rsidR="00D002AC" w:rsidRDefault="00D002AC">
      <w:pPr>
        <w:rPr>
          <w:sz w:val="24"/>
          <w:szCs w:val="24"/>
        </w:rPr>
      </w:pPr>
      <w:r>
        <w:rPr>
          <w:sz w:val="24"/>
          <w:szCs w:val="24"/>
        </w:rPr>
        <w:t>Mara: Well, I guess that’s the best I an ask for.</w:t>
      </w:r>
    </w:p>
    <w:p w14:paraId="54DBC35D" w14:textId="63E6DFBE" w:rsidR="00E171C6" w:rsidRDefault="00E171C6">
      <w:pPr>
        <w:rPr>
          <w:sz w:val="24"/>
          <w:szCs w:val="24"/>
        </w:rPr>
      </w:pPr>
      <w:r>
        <w:rPr>
          <w:sz w:val="24"/>
          <w:szCs w:val="24"/>
        </w:rPr>
        <w:t>Mara: Let’s get going.</w:t>
      </w:r>
    </w:p>
    <w:p w14:paraId="2B2264B3" w14:textId="330BADEF" w:rsidR="00DF3012" w:rsidRDefault="00DF30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Neighbourhood Road 1</w:t>
      </w:r>
    </w:p>
    <w:p w14:paraId="3094F24F" w14:textId="23CB3133" w:rsidR="007B4DA2" w:rsidRDefault="00DF3012">
      <w:pPr>
        <w:rPr>
          <w:sz w:val="24"/>
          <w:szCs w:val="24"/>
        </w:rPr>
      </w:pPr>
      <w:r>
        <w:rPr>
          <w:sz w:val="24"/>
          <w:szCs w:val="24"/>
        </w:rPr>
        <w:t xml:space="preserve">On the way to school we stop so Mara can examine a particularly large bush of flowers, an oddity for this time of year. </w:t>
      </w:r>
      <w:r w:rsidR="000B00EF">
        <w:rPr>
          <w:sz w:val="24"/>
          <w:szCs w:val="24"/>
        </w:rPr>
        <w:t>It stands alone in a barren flowerbed, surrounded by the remains of plants past their lifespan.</w:t>
      </w:r>
    </w:p>
    <w:p w14:paraId="27CB677C" w14:textId="21FADD1D" w:rsidR="000B00EF" w:rsidRDefault="007B4DA2">
      <w:pPr>
        <w:rPr>
          <w:sz w:val="24"/>
          <w:szCs w:val="24"/>
        </w:rPr>
      </w:pPr>
      <w:r>
        <w:rPr>
          <w:sz w:val="24"/>
          <w:szCs w:val="24"/>
        </w:rPr>
        <w:t>Mara: A particular good looking specimen of aster. In floriography they represent remembrance.</w:t>
      </w:r>
    </w:p>
    <w:p w14:paraId="300160B3" w14:textId="36AF2E22" w:rsidR="007B4DA2" w:rsidRDefault="007B4DA2">
      <w:pPr>
        <w:rPr>
          <w:sz w:val="24"/>
          <w:szCs w:val="24"/>
        </w:rPr>
      </w:pPr>
      <w:r>
        <w:rPr>
          <w:sz w:val="24"/>
          <w:szCs w:val="24"/>
        </w:rPr>
        <w:t>Pro: Remembrance of what?</w:t>
      </w:r>
    </w:p>
    <w:p w14:paraId="79898D83" w14:textId="7622647C" w:rsidR="007B4DA2" w:rsidRDefault="007B4DA2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15479A3C" w14:textId="2402D0C4" w:rsidR="007B4DA2" w:rsidRDefault="007B4DA2">
      <w:pPr>
        <w:rPr>
          <w:sz w:val="24"/>
          <w:szCs w:val="24"/>
        </w:rPr>
      </w:pPr>
      <w:r>
        <w:rPr>
          <w:sz w:val="24"/>
          <w:szCs w:val="24"/>
        </w:rPr>
        <w:t>Mara: Of something important, of course. Like a loved one, or a past romance.</w:t>
      </w:r>
    </w:p>
    <w:p w14:paraId="1CDA933C" w14:textId="47474F66" w:rsidR="007B4DA2" w:rsidRDefault="007B4DA2">
      <w:pPr>
        <w:rPr>
          <w:sz w:val="24"/>
          <w:szCs w:val="24"/>
        </w:rPr>
      </w:pPr>
      <w:r>
        <w:rPr>
          <w:sz w:val="24"/>
          <w:szCs w:val="24"/>
        </w:rPr>
        <w:t>Pro: I see.</w:t>
      </w:r>
      <w:r w:rsidR="00B44B21">
        <w:rPr>
          <w:sz w:val="24"/>
          <w:szCs w:val="24"/>
        </w:rPr>
        <w:t xml:space="preserve"> That seems a little sad.</w:t>
      </w:r>
    </w:p>
    <w:p w14:paraId="15BDC4AA" w14:textId="6C6C1CD7" w:rsidR="00B44B21" w:rsidRDefault="00B44B21">
      <w:pPr>
        <w:rPr>
          <w:sz w:val="24"/>
          <w:szCs w:val="24"/>
        </w:rPr>
      </w:pPr>
      <w:r>
        <w:rPr>
          <w:sz w:val="24"/>
          <w:szCs w:val="24"/>
        </w:rPr>
        <w:t xml:space="preserve">Mara: Does it? I guess you </w:t>
      </w:r>
      <w:r w:rsidR="00DF3A94">
        <w:rPr>
          <w:sz w:val="24"/>
          <w:szCs w:val="24"/>
        </w:rPr>
        <w:t xml:space="preserve">only really need to </w:t>
      </w:r>
      <w:r>
        <w:rPr>
          <w:sz w:val="24"/>
          <w:szCs w:val="24"/>
        </w:rPr>
        <w:t>remember someone if they’re not around anymore…</w:t>
      </w:r>
    </w:p>
    <w:p w14:paraId="55B0B98C" w14:textId="7BD50069" w:rsidR="00B44B21" w:rsidRDefault="00155C51">
      <w:pPr>
        <w:rPr>
          <w:sz w:val="24"/>
          <w:szCs w:val="24"/>
        </w:rPr>
      </w:pPr>
      <w:r>
        <w:rPr>
          <w:sz w:val="24"/>
          <w:szCs w:val="24"/>
        </w:rPr>
        <w:t>The mood suddenly a bit morose, we stand there staring at the asters, neither of us sure what else to say.</w:t>
      </w:r>
    </w:p>
    <w:p w14:paraId="357DB1C8" w14:textId="1BD126AE" w:rsidR="00155C51" w:rsidRDefault="00155C51">
      <w:pPr>
        <w:rPr>
          <w:sz w:val="24"/>
          <w:szCs w:val="24"/>
        </w:rPr>
      </w:pPr>
      <w:r>
        <w:rPr>
          <w:sz w:val="24"/>
          <w:szCs w:val="24"/>
        </w:rPr>
        <w:t>Thankfully, Mara breaks the silence.</w:t>
      </w:r>
    </w:p>
    <w:p w14:paraId="41C590B7" w14:textId="151B8316" w:rsidR="00155C51" w:rsidRDefault="00155C51">
      <w:pPr>
        <w:rPr>
          <w:sz w:val="24"/>
          <w:szCs w:val="24"/>
        </w:rPr>
      </w:pPr>
      <w:r>
        <w:rPr>
          <w:sz w:val="24"/>
          <w:szCs w:val="24"/>
        </w:rPr>
        <w:t>Mara: Actually, don’t you think their colour kinda matches Prim’s hair?</w:t>
      </w:r>
    </w:p>
    <w:p w14:paraId="5B809C29" w14:textId="60FF7359" w:rsidR="00F2749A" w:rsidRDefault="00F2749A">
      <w:pPr>
        <w:rPr>
          <w:sz w:val="24"/>
          <w:szCs w:val="24"/>
        </w:rPr>
      </w:pPr>
      <w:r>
        <w:rPr>
          <w:sz w:val="24"/>
          <w:szCs w:val="24"/>
        </w:rPr>
        <w:t>Pro: Yeah, I guess.</w:t>
      </w:r>
    </w:p>
    <w:p w14:paraId="42F8FE5D" w14:textId="3449C0AB" w:rsidR="00F2749A" w:rsidRDefault="00F2749A">
      <w:pPr>
        <w:rPr>
          <w:sz w:val="24"/>
          <w:szCs w:val="24"/>
        </w:rPr>
      </w:pPr>
      <w:r>
        <w:rPr>
          <w:sz w:val="24"/>
          <w:szCs w:val="24"/>
        </w:rPr>
        <w:t>Mara: It’s gotta be natural, right? I can’t imagine Prim dyeing her hair.</w:t>
      </w:r>
    </w:p>
    <w:p w14:paraId="0C7122D0" w14:textId="11BF1957" w:rsidR="00F2749A" w:rsidRDefault="00F2749A">
      <w:pPr>
        <w:rPr>
          <w:sz w:val="24"/>
          <w:szCs w:val="24"/>
        </w:rPr>
      </w:pPr>
      <w:r>
        <w:rPr>
          <w:sz w:val="24"/>
          <w:szCs w:val="24"/>
        </w:rPr>
        <w:t>Mara: What a strange colour.</w:t>
      </w:r>
    </w:p>
    <w:p w14:paraId="6B3BE470" w14:textId="5603D7C7" w:rsidR="00F2749A" w:rsidRDefault="00D24908">
      <w:pPr>
        <w:rPr>
          <w:sz w:val="24"/>
          <w:szCs w:val="24"/>
        </w:rPr>
      </w:pPr>
      <w:r>
        <w:rPr>
          <w:sz w:val="24"/>
          <w:szCs w:val="24"/>
        </w:rPr>
        <w:t>Pro: You’re the last person who should be saying that…</w:t>
      </w:r>
    </w:p>
    <w:p w14:paraId="6C79D3CB" w14:textId="5B782A76" w:rsidR="00D24908" w:rsidRDefault="00D24908">
      <w:pPr>
        <w:rPr>
          <w:sz w:val="24"/>
          <w:szCs w:val="24"/>
        </w:rPr>
      </w:pPr>
      <w:r>
        <w:rPr>
          <w:sz w:val="24"/>
          <w:szCs w:val="24"/>
        </w:rPr>
        <w:t>Mara: Huh? What do you mean?</w:t>
      </w:r>
    </w:p>
    <w:p w14:paraId="2C01E4DC" w14:textId="6400D4B8" w:rsidR="00D24908" w:rsidRDefault="00D24908">
      <w:pPr>
        <w:rPr>
          <w:sz w:val="24"/>
          <w:szCs w:val="24"/>
        </w:rPr>
      </w:pPr>
      <w:r>
        <w:rPr>
          <w:sz w:val="24"/>
          <w:szCs w:val="24"/>
        </w:rPr>
        <w:t>Pro: Never mind.</w:t>
      </w:r>
    </w:p>
    <w:p w14:paraId="0EED7B53" w14:textId="4490004A" w:rsidR="00D24908" w:rsidRDefault="006A5B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I feel like you’re subtly mocking me…</w:t>
      </w:r>
    </w:p>
    <w:p w14:paraId="6367F990" w14:textId="7F8B9E77" w:rsidR="006A5B1A" w:rsidRDefault="006A5B1A">
      <w:pPr>
        <w:rPr>
          <w:sz w:val="24"/>
          <w:szCs w:val="24"/>
        </w:rPr>
      </w:pPr>
      <w:r>
        <w:rPr>
          <w:sz w:val="24"/>
          <w:szCs w:val="24"/>
        </w:rPr>
        <w:t>Mara: Mmm…</w:t>
      </w:r>
    </w:p>
    <w:p w14:paraId="2E16E7BE" w14:textId="7752AF26" w:rsidR="006A5B1A" w:rsidRDefault="006A5B1A">
      <w:pPr>
        <w:rPr>
          <w:sz w:val="24"/>
          <w:szCs w:val="24"/>
        </w:rPr>
      </w:pPr>
      <w:r>
        <w:rPr>
          <w:sz w:val="24"/>
          <w:szCs w:val="24"/>
        </w:rPr>
        <w:t>Mara: Ah well.</w:t>
      </w:r>
    </w:p>
    <w:p w14:paraId="26A4E514" w14:textId="36EB1E01" w:rsidR="006A5B1A" w:rsidRDefault="006A5B1A">
      <w:pPr>
        <w:rPr>
          <w:sz w:val="24"/>
          <w:szCs w:val="24"/>
        </w:rPr>
      </w:pPr>
      <w:r>
        <w:rPr>
          <w:sz w:val="24"/>
          <w:szCs w:val="24"/>
        </w:rPr>
        <w:t>Mara: Are you gonna try to talk to her today?</w:t>
      </w:r>
    </w:p>
    <w:p w14:paraId="74EACCE0" w14:textId="4C5CB051" w:rsidR="006A5B1A" w:rsidRDefault="006A5B1A">
      <w:pPr>
        <w:rPr>
          <w:sz w:val="24"/>
          <w:szCs w:val="24"/>
        </w:rPr>
      </w:pPr>
      <w:r>
        <w:rPr>
          <w:sz w:val="24"/>
          <w:szCs w:val="24"/>
        </w:rPr>
        <w:t>Pro: Well…</w:t>
      </w:r>
    </w:p>
    <w:p w14:paraId="1AE4FAE8" w14:textId="5F319834" w:rsidR="006A5B1A" w:rsidRDefault="006A5B1A">
      <w:pPr>
        <w:rPr>
          <w:sz w:val="24"/>
          <w:szCs w:val="24"/>
        </w:rPr>
      </w:pPr>
      <w:r>
        <w:rPr>
          <w:sz w:val="24"/>
          <w:szCs w:val="24"/>
        </w:rPr>
        <w:t>I unzip my bag and delicately take out the small box sitting on top of everything.</w:t>
      </w:r>
    </w:p>
    <w:p w14:paraId="0CA8D95D" w14:textId="5E0E289E" w:rsidR="006A5B1A" w:rsidRDefault="006A5B1A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5C571760" w14:textId="77777777" w:rsidR="00255D19" w:rsidRDefault="006A5B1A" w:rsidP="006A5B1A">
      <w:pPr>
        <w:rPr>
          <w:sz w:val="24"/>
          <w:szCs w:val="24"/>
        </w:rPr>
      </w:pPr>
      <w:r>
        <w:rPr>
          <w:sz w:val="24"/>
          <w:szCs w:val="24"/>
        </w:rPr>
        <w:t>Mara: That’s actually a pretty good idea.</w:t>
      </w:r>
      <w:r w:rsidR="00255D19">
        <w:rPr>
          <w:sz w:val="24"/>
          <w:szCs w:val="24"/>
        </w:rPr>
        <w:t xml:space="preserve"> I’m impressed. You could even say that I’m surprised.</w:t>
      </w:r>
    </w:p>
    <w:p w14:paraId="288FA189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Pro: Geez, thanks…</w:t>
      </w:r>
    </w:p>
    <w:p w14:paraId="7A32ECD2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Mara: You’re welcome.</w:t>
      </w:r>
    </w:p>
    <w:p w14:paraId="4C4659CD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Mara: Although, talking to her under the pretext of giving her a gift is a little weird.</w:t>
      </w:r>
    </w:p>
    <w:p w14:paraId="194DD187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Stunned by Mara’s comment, my mind goes blank.</w:t>
      </w:r>
    </w:p>
    <w:p w14:paraId="065FD370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Pro: That was my entire plan…</w:t>
      </w:r>
    </w:p>
    <w:p w14:paraId="2E87E9C9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Mara: No, no, no…</w:t>
      </w:r>
    </w:p>
    <w:p w14:paraId="397DC64E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Mara: Talk to her, and then use the gift as the finishing blow. Like an ultimate move.</w:t>
      </w:r>
    </w:p>
    <w:p w14:paraId="617D9295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Mara: Approaching her and giving the gift first is cowardly.</w:t>
      </w:r>
    </w:p>
    <w:p w14:paraId="26687F87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42FC77F7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Pro: Then what should I do?</w:t>
      </w:r>
    </w:p>
    <w:p w14:paraId="7CCC82E5" w14:textId="77777777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Mara: Huh? Figure it out yourself.</w:t>
      </w:r>
    </w:p>
    <w:p w14:paraId="37B2A3ED" w14:textId="4B545DAB" w:rsidR="003F1540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>Pro: Huh…</w:t>
      </w:r>
      <w:r w:rsidR="009F0000">
        <w:rPr>
          <w:sz w:val="24"/>
          <w:szCs w:val="24"/>
        </w:rPr>
        <w:t>?</w:t>
      </w:r>
    </w:p>
    <w:p w14:paraId="400C6BCA" w14:textId="42AB1EAF" w:rsidR="006A5B1A" w:rsidRDefault="003F1540" w:rsidP="006A5B1A">
      <w:pPr>
        <w:rPr>
          <w:sz w:val="24"/>
          <w:szCs w:val="24"/>
        </w:rPr>
      </w:pPr>
      <w:r>
        <w:rPr>
          <w:sz w:val="24"/>
          <w:szCs w:val="24"/>
        </w:rPr>
        <w:t xml:space="preserve">I start complaining, but underneath I know she’s right. </w:t>
      </w:r>
      <w:r w:rsidR="001E44D6">
        <w:rPr>
          <w:sz w:val="24"/>
          <w:szCs w:val="24"/>
        </w:rPr>
        <w:t>I can’t rely on others for everything, especially for things as personal as this.</w:t>
      </w:r>
    </w:p>
    <w:p w14:paraId="39C508B3" w14:textId="5E1D68A5" w:rsidR="001E44D6" w:rsidRDefault="000E24E8" w:rsidP="006A5B1A">
      <w:pPr>
        <w:rPr>
          <w:sz w:val="24"/>
          <w:szCs w:val="24"/>
        </w:rPr>
      </w:pPr>
      <w:r>
        <w:rPr>
          <w:sz w:val="24"/>
          <w:szCs w:val="24"/>
        </w:rPr>
        <w:t xml:space="preserve">But it </w:t>
      </w:r>
      <w:r>
        <w:rPr>
          <w:i/>
          <w:iCs/>
          <w:sz w:val="24"/>
          <w:szCs w:val="24"/>
        </w:rPr>
        <w:t>would</w:t>
      </w:r>
      <w:r>
        <w:rPr>
          <w:sz w:val="24"/>
          <w:szCs w:val="24"/>
        </w:rPr>
        <w:t xml:space="preserve"> be nice to get a hint.</w:t>
      </w:r>
    </w:p>
    <w:p w14:paraId="199E0473" w14:textId="683ABBD2" w:rsidR="009F0000" w:rsidRDefault="009F0000" w:rsidP="006A5B1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Intersection 1</w:t>
      </w:r>
    </w:p>
    <w:p w14:paraId="304467F1" w14:textId="3147CB60" w:rsidR="009F0000" w:rsidRDefault="009F0000" w:rsidP="006A5B1A">
      <w:pPr>
        <w:rPr>
          <w:sz w:val="24"/>
          <w:szCs w:val="24"/>
        </w:rPr>
      </w:pPr>
      <w:r>
        <w:rPr>
          <w:sz w:val="24"/>
          <w:szCs w:val="24"/>
        </w:rPr>
        <w:t>Unfortunately I’m not to able to glean anything from Mara, and eventually we reach the place we usually part at.</w:t>
      </w:r>
    </w:p>
    <w:p w14:paraId="2A51F13A" w14:textId="0FB2BDD5" w:rsidR="009F0000" w:rsidRDefault="009F0000" w:rsidP="006A5B1A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24282B">
        <w:rPr>
          <w:sz w:val="24"/>
          <w:szCs w:val="24"/>
        </w:rPr>
        <w:t>Well, we’re here again.</w:t>
      </w:r>
    </w:p>
    <w:p w14:paraId="57295DA8" w14:textId="5B5BF776" w:rsidR="0024282B" w:rsidRDefault="0024282B" w:rsidP="006A5B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We’re here again.</w:t>
      </w:r>
    </w:p>
    <w:p w14:paraId="72313FE2" w14:textId="364AB61F" w:rsidR="0024282B" w:rsidRDefault="0024282B" w:rsidP="006A5B1A">
      <w:pPr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1B40FD">
        <w:rPr>
          <w:sz w:val="24"/>
          <w:szCs w:val="24"/>
        </w:rPr>
        <w:t>Um…</w:t>
      </w:r>
    </w:p>
    <w:p w14:paraId="6B39A232" w14:textId="044B5EEA" w:rsidR="001B40FD" w:rsidRDefault="001B40FD" w:rsidP="006A5B1A">
      <w:pPr>
        <w:rPr>
          <w:sz w:val="24"/>
          <w:szCs w:val="24"/>
        </w:rPr>
      </w:pPr>
      <w:r>
        <w:rPr>
          <w:sz w:val="24"/>
          <w:szCs w:val="24"/>
        </w:rPr>
        <w:t>Mara: Try not to worry about talking to Prim too much, alright?</w:t>
      </w:r>
    </w:p>
    <w:p w14:paraId="5A84D880" w14:textId="35E50F02" w:rsidR="001B40FD" w:rsidRDefault="001B40FD" w:rsidP="006A5B1A">
      <w:pPr>
        <w:rPr>
          <w:sz w:val="24"/>
          <w:szCs w:val="24"/>
        </w:rPr>
      </w:pPr>
      <w:r>
        <w:rPr>
          <w:sz w:val="24"/>
          <w:szCs w:val="24"/>
        </w:rPr>
        <w:t>Pro: Yeah. I’ll try.</w:t>
      </w:r>
    </w:p>
    <w:p w14:paraId="69955797" w14:textId="6DE3F07F" w:rsidR="001B40FD" w:rsidRDefault="001B40FD" w:rsidP="006A5B1A">
      <w:pPr>
        <w:rPr>
          <w:sz w:val="24"/>
          <w:szCs w:val="24"/>
        </w:rPr>
      </w:pPr>
      <w:r>
        <w:rPr>
          <w:sz w:val="24"/>
          <w:szCs w:val="24"/>
        </w:rPr>
        <w:t>Mara: Good for you. Do your best, okay?</w:t>
      </w:r>
    </w:p>
    <w:p w14:paraId="5C8E3198" w14:textId="383C1968" w:rsidR="001B40FD" w:rsidRDefault="001B40FD" w:rsidP="006A5B1A">
      <w:pPr>
        <w:rPr>
          <w:sz w:val="24"/>
          <w:szCs w:val="24"/>
        </w:rPr>
      </w:pPr>
      <w:r>
        <w:rPr>
          <w:sz w:val="24"/>
          <w:szCs w:val="24"/>
        </w:rPr>
        <w:t>Mara: And your cute childhood friend might give you a reward.</w:t>
      </w:r>
    </w:p>
    <w:p w14:paraId="74A776FB" w14:textId="33142A5B" w:rsidR="001B40FD" w:rsidRDefault="001B40FD" w:rsidP="006A5B1A">
      <w:pPr>
        <w:rPr>
          <w:sz w:val="24"/>
          <w:szCs w:val="24"/>
        </w:rPr>
      </w:pPr>
      <w:r>
        <w:rPr>
          <w:sz w:val="24"/>
          <w:szCs w:val="24"/>
        </w:rPr>
        <w:t xml:space="preserve">Pro: Something about someone calling themselves cute </w:t>
      </w:r>
      <w:r w:rsidR="00A91716">
        <w:rPr>
          <w:sz w:val="24"/>
          <w:szCs w:val="24"/>
        </w:rPr>
        <w:t>feels wrong…</w:t>
      </w:r>
    </w:p>
    <w:p w14:paraId="27A9B143" w14:textId="7D9043F5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228C0B49" w14:textId="236E37FD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Mara: I rescind my offer.</w:t>
      </w:r>
    </w:p>
    <w:p w14:paraId="5666AEB7" w14:textId="63386669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My mouth starts to twist upwards into a smirk, but then I realize that if I don’t take back my words, I won’t be able to find out what Mara’s reward is. Eventually my curiosity wins out, and I somewhat reluctantly apologize.</w:t>
      </w:r>
    </w:p>
    <w:p w14:paraId="05BDACAE" w14:textId="3695ABB6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Pro: Sorry, sorry.</w:t>
      </w:r>
    </w:p>
    <w:p w14:paraId="26E931C5" w14:textId="706A5871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Mara: Are you really?</w:t>
      </w:r>
    </w:p>
    <w:p w14:paraId="3ACFCED4" w14:textId="38407823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Pro: Yeah, I’m sorry.</w:t>
      </w:r>
    </w:p>
    <w:p w14:paraId="1C4DAC5C" w14:textId="1B501A03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6B029890" w14:textId="54C1710F" w:rsidR="00A91716" w:rsidRDefault="00A91716" w:rsidP="006A5B1A">
      <w:pPr>
        <w:rPr>
          <w:sz w:val="24"/>
          <w:szCs w:val="24"/>
        </w:rPr>
      </w:pPr>
      <w:r>
        <w:rPr>
          <w:sz w:val="24"/>
          <w:szCs w:val="24"/>
        </w:rPr>
        <w:t>Mara: I-I guess that’ll do. You are forgiven.</w:t>
      </w:r>
    </w:p>
    <w:p w14:paraId="1C1B2431" w14:textId="193F081A" w:rsidR="00A91716" w:rsidRDefault="0043238E" w:rsidP="006A5B1A">
      <w:pPr>
        <w:rPr>
          <w:sz w:val="24"/>
          <w:szCs w:val="24"/>
        </w:rPr>
      </w:pPr>
      <w:r>
        <w:rPr>
          <w:sz w:val="24"/>
          <w:szCs w:val="24"/>
        </w:rPr>
        <w:t>Mara: Anyways, do you really have time to be loitering around like this?</w:t>
      </w:r>
    </w:p>
    <w:p w14:paraId="22269634" w14:textId="2E18A8D6" w:rsidR="0043238E" w:rsidRDefault="0043238E" w:rsidP="006A5B1A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7050EA71" w14:textId="4D33123F" w:rsidR="00237267" w:rsidRDefault="0043238E" w:rsidP="006A5B1A">
      <w:pPr>
        <w:rPr>
          <w:sz w:val="24"/>
          <w:szCs w:val="24"/>
        </w:rPr>
      </w:pPr>
      <w:r>
        <w:rPr>
          <w:sz w:val="24"/>
          <w:szCs w:val="24"/>
        </w:rPr>
        <w:t>Pro: I don’t.</w:t>
      </w:r>
      <w:r w:rsidR="00237267">
        <w:rPr>
          <w:sz w:val="24"/>
          <w:szCs w:val="24"/>
        </w:rPr>
        <w:t xml:space="preserve"> Sorry, I should probably head to school.</w:t>
      </w:r>
    </w:p>
    <w:p w14:paraId="3B4FDC85" w14:textId="6ECDEE28" w:rsidR="00851FFE" w:rsidRDefault="00851FFE" w:rsidP="006A5B1A">
      <w:pPr>
        <w:rPr>
          <w:sz w:val="24"/>
          <w:szCs w:val="24"/>
        </w:rPr>
      </w:pPr>
      <w:r>
        <w:rPr>
          <w:sz w:val="24"/>
          <w:szCs w:val="24"/>
        </w:rPr>
        <w:t>Mara: Go, go. Sorry for keeping you.</w:t>
      </w:r>
    </w:p>
    <w:p w14:paraId="6D3678C7" w14:textId="7A0E3A5D" w:rsidR="00851FFE" w:rsidRDefault="00851FFE" w:rsidP="006A5B1A">
      <w:pPr>
        <w:rPr>
          <w:sz w:val="24"/>
          <w:szCs w:val="24"/>
        </w:rPr>
      </w:pPr>
      <w:r>
        <w:rPr>
          <w:sz w:val="24"/>
          <w:szCs w:val="24"/>
        </w:rPr>
        <w:t>Mara: I’ll see you later.</w:t>
      </w:r>
    </w:p>
    <w:p w14:paraId="0EE1F6D4" w14:textId="1BEE474B" w:rsidR="00851FFE" w:rsidRPr="009F0000" w:rsidRDefault="00851FFE" w:rsidP="006A5B1A">
      <w:pPr>
        <w:rPr>
          <w:sz w:val="24"/>
          <w:szCs w:val="24"/>
        </w:rPr>
      </w:pPr>
      <w:r>
        <w:rPr>
          <w:sz w:val="24"/>
          <w:szCs w:val="24"/>
        </w:rPr>
        <w:t>Pro: Yeah. See you</w:t>
      </w:r>
      <w:r w:rsidR="00995FBD">
        <w:rPr>
          <w:sz w:val="24"/>
          <w:szCs w:val="24"/>
        </w:rPr>
        <w:t>.</w:t>
      </w:r>
    </w:p>
    <w:sectPr w:rsidR="00851FFE" w:rsidRPr="009F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9C"/>
    <w:rsid w:val="000745A8"/>
    <w:rsid w:val="000B00EF"/>
    <w:rsid w:val="000E24E8"/>
    <w:rsid w:val="001426B5"/>
    <w:rsid w:val="00155C51"/>
    <w:rsid w:val="001B40FD"/>
    <w:rsid w:val="001E44D6"/>
    <w:rsid w:val="001F399C"/>
    <w:rsid w:val="0023089E"/>
    <w:rsid w:val="00237267"/>
    <w:rsid w:val="0024282B"/>
    <w:rsid w:val="00255D19"/>
    <w:rsid w:val="003D710A"/>
    <w:rsid w:val="003F1540"/>
    <w:rsid w:val="0043238E"/>
    <w:rsid w:val="006A5B1A"/>
    <w:rsid w:val="007455FB"/>
    <w:rsid w:val="00793244"/>
    <w:rsid w:val="007B4DA2"/>
    <w:rsid w:val="00851FFE"/>
    <w:rsid w:val="00995FBD"/>
    <w:rsid w:val="009F0000"/>
    <w:rsid w:val="00A35C91"/>
    <w:rsid w:val="00A507E2"/>
    <w:rsid w:val="00A91716"/>
    <w:rsid w:val="00B44B21"/>
    <w:rsid w:val="00BE5A47"/>
    <w:rsid w:val="00D002AC"/>
    <w:rsid w:val="00D24908"/>
    <w:rsid w:val="00DF3012"/>
    <w:rsid w:val="00DF3A94"/>
    <w:rsid w:val="00DF5D67"/>
    <w:rsid w:val="00E171C6"/>
    <w:rsid w:val="00E8327A"/>
    <w:rsid w:val="00F2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C936"/>
  <w15:chartTrackingRefBased/>
  <w15:docId w15:val="{80B38C32-106C-402A-AFBB-D4309860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28</cp:revision>
  <dcterms:created xsi:type="dcterms:W3CDTF">2021-06-23T15:13:00Z</dcterms:created>
  <dcterms:modified xsi:type="dcterms:W3CDTF">2021-06-23T23:47:00Z</dcterms:modified>
</cp:coreProperties>
</file>