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1070" w14:textId="620B23DA" w:rsidR="000745A8" w:rsidRDefault="00730A71">
      <w:pPr>
        <w:rPr>
          <w:sz w:val="24"/>
          <w:szCs w:val="24"/>
        </w:rPr>
      </w:pPr>
      <w:r>
        <w:rPr>
          <w:b/>
          <w:bCs/>
          <w:sz w:val="24"/>
          <w:szCs w:val="24"/>
        </w:rPr>
        <w:t xml:space="preserve">Front of </w:t>
      </w:r>
      <w:r>
        <w:rPr>
          <w:b/>
          <w:bCs/>
          <w:sz w:val="24"/>
          <w:szCs w:val="24"/>
        </w:rPr>
        <w:t>School</w:t>
      </w:r>
    </w:p>
    <w:p w14:paraId="01CD4DC7" w14:textId="4FB3D529" w:rsidR="00730A71" w:rsidRDefault="00730A71">
      <w:pPr>
        <w:rPr>
          <w:sz w:val="24"/>
          <w:szCs w:val="24"/>
        </w:rPr>
      </w:pPr>
      <w:r>
        <w:rPr>
          <w:sz w:val="24"/>
          <w:szCs w:val="24"/>
        </w:rPr>
        <w:t>As soon as the school day ends I head to the front as quickly as I can, determined to catch Prim before she leaves. I attract many odd looks as I earnestly scan the hordes of students leaving, but it doesn’t matter. All that matters is that I find her.</w:t>
      </w:r>
    </w:p>
    <w:p w14:paraId="41057337" w14:textId="631BF296" w:rsidR="00730A71" w:rsidRDefault="00730A71">
      <w:pPr>
        <w:rPr>
          <w:sz w:val="24"/>
          <w:szCs w:val="24"/>
        </w:rPr>
      </w:pPr>
      <w:r>
        <w:rPr>
          <w:sz w:val="24"/>
          <w:szCs w:val="24"/>
        </w:rPr>
        <w:t>However, no matter how long I wait, she doesn’t show up.</w:t>
      </w:r>
    </w:p>
    <w:p w14:paraId="42364FA4" w14:textId="7C56A9CD" w:rsidR="00730A71" w:rsidRDefault="00730A71">
      <w:pPr>
        <w:rPr>
          <w:sz w:val="24"/>
          <w:szCs w:val="24"/>
        </w:rPr>
      </w:pPr>
      <w:r>
        <w:rPr>
          <w:sz w:val="24"/>
          <w:szCs w:val="24"/>
        </w:rPr>
        <w:t>So I wait…</w:t>
      </w:r>
    </w:p>
    <w:p w14:paraId="23BD1296" w14:textId="7A2790B1" w:rsidR="00730A71" w:rsidRDefault="00730A71">
      <w:pPr>
        <w:rPr>
          <w:sz w:val="24"/>
          <w:szCs w:val="24"/>
        </w:rPr>
      </w:pPr>
      <w:r>
        <w:rPr>
          <w:b/>
          <w:bCs/>
          <w:sz w:val="24"/>
          <w:szCs w:val="24"/>
        </w:rPr>
        <w:t xml:space="preserve">Front of </w:t>
      </w:r>
      <w:r>
        <w:rPr>
          <w:b/>
          <w:bCs/>
          <w:sz w:val="24"/>
          <w:szCs w:val="24"/>
        </w:rPr>
        <w:t>School</w:t>
      </w:r>
    </w:p>
    <w:p w14:paraId="7B01D962" w14:textId="52647E9D" w:rsidR="00730A71" w:rsidRDefault="00730A71">
      <w:pPr>
        <w:rPr>
          <w:sz w:val="24"/>
          <w:szCs w:val="24"/>
        </w:rPr>
      </w:pPr>
      <w:r>
        <w:rPr>
          <w:sz w:val="24"/>
          <w:szCs w:val="24"/>
        </w:rPr>
        <w:t>…and wait…</w:t>
      </w:r>
    </w:p>
    <w:p w14:paraId="745A39AE" w14:textId="606B4540" w:rsidR="00730A71" w:rsidRDefault="00730A71">
      <w:pPr>
        <w:rPr>
          <w:b/>
          <w:bCs/>
          <w:sz w:val="24"/>
          <w:szCs w:val="24"/>
        </w:rPr>
      </w:pPr>
      <w:r>
        <w:rPr>
          <w:b/>
          <w:bCs/>
          <w:sz w:val="24"/>
          <w:szCs w:val="24"/>
        </w:rPr>
        <w:t>Front of School</w:t>
      </w:r>
    </w:p>
    <w:p w14:paraId="0E4C870A" w14:textId="6AB1468E" w:rsidR="00730A71" w:rsidRDefault="00730A71">
      <w:pPr>
        <w:rPr>
          <w:sz w:val="24"/>
          <w:szCs w:val="24"/>
        </w:rPr>
      </w:pPr>
      <w:r>
        <w:rPr>
          <w:sz w:val="24"/>
          <w:szCs w:val="24"/>
        </w:rPr>
        <w:t>…and wait.</w:t>
      </w:r>
      <w:r w:rsidR="00F45E3A">
        <w:rPr>
          <w:sz w:val="24"/>
          <w:szCs w:val="24"/>
        </w:rPr>
        <w:t xml:space="preserve"> But </w:t>
      </w:r>
      <w:r w:rsidR="005101DD">
        <w:rPr>
          <w:sz w:val="24"/>
          <w:szCs w:val="24"/>
        </w:rPr>
        <w:t>she still doesn’t show up.</w:t>
      </w:r>
    </w:p>
    <w:p w14:paraId="16038327" w14:textId="03AE8D79" w:rsidR="005101DD" w:rsidRDefault="005101DD">
      <w:pPr>
        <w:rPr>
          <w:sz w:val="24"/>
          <w:szCs w:val="24"/>
        </w:rPr>
      </w:pPr>
      <w:r>
        <w:rPr>
          <w:sz w:val="24"/>
          <w:szCs w:val="24"/>
        </w:rPr>
        <w:t xml:space="preserve">Did she leave already? I’m pretty sure I was the first one here, and Petra didn’t text me about anything unordinary, </w:t>
      </w:r>
      <w:r w:rsidR="00D24B54">
        <w:rPr>
          <w:sz w:val="24"/>
          <w:szCs w:val="24"/>
        </w:rPr>
        <w:t>but considering how late it’s getting…</w:t>
      </w:r>
    </w:p>
    <w:p w14:paraId="5A761AA5" w14:textId="73FEFD55" w:rsidR="00D24B54" w:rsidRDefault="00D6204D">
      <w:pPr>
        <w:rPr>
          <w:sz w:val="24"/>
          <w:szCs w:val="24"/>
        </w:rPr>
      </w:pPr>
      <w:r>
        <w:rPr>
          <w:sz w:val="24"/>
          <w:szCs w:val="24"/>
        </w:rPr>
        <w:t>I guess she probably already left.</w:t>
      </w:r>
    </w:p>
    <w:p w14:paraId="18499E97" w14:textId="51AE7945" w:rsidR="00D6204D" w:rsidRDefault="002347DE">
      <w:pPr>
        <w:rPr>
          <w:sz w:val="24"/>
          <w:szCs w:val="24"/>
        </w:rPr>
      </w:pPr>
      <w:r>
        <w:rPr>
          <w:sz w:val="24"/>
          <w:szCs w:val="24"/>
        </w:rPr>
        <w:t>Downhearted, I turn around and start to head home, but I freeze once I notice the person behind me…</w:t>
      </w:r>
    </w:p>
    <w:p w14:paraId="2D6F1BB7" w14:textId="4D8BF3C4" w:rsidR="002347DE" w:rsidRDefault="002347DE">
      <w:pPr>
        <w:rPr>
          <w:sz w:val="24"/>
          <w:szCs w:val="24"/>
        </w:rPr>
      </w:pPr>
      <w:r>
        <w:rPr>
          <w:sz w:val="24"/>
          <w:szCs w:val="24"/>
        </w:rPr>
        <w:t>Iris: …</w:t>
      </w:r>
    </w:p>
    <w:p w14:paraId="31D1B3C4" w14:textId="075F9561" w:rsidR="002347DE" w:rsidRDefault="002347DE">
      <w:pPr>
        <w:rPr>
          <w:sz w:val="24"/>
          <w:szCs w:val="24"/>
        </w:rPr>
      </w:pPr>
      <w:r>
        <w:rPr>
          <w:sz w:val="24"/>
          <w:szCs w:val="24"/>
        </w:rPr>
        <w:t>Iris: We meet again, huh.</w:t>
      </w:r>
    </w:p>
    <w:p w14:paraId="78F24FD9" w14:textId="119C7248" w:rsidR="002347DE" w:rsidRDefault="002347DE">
      <w:pPr>
        <w:rPr>
          <w:sz w:val="24"/>
          <w:szCs w:val="24"/>
        </w:rPr>
      </w:pPr>
      <w:r>
        <w:rPr>
          <w:sz w:val="24"/>
          <w:szCs w:val="24"/>
        </w:rPr>
        <w:t>Pro: So we do…</w:t>
      </w:r>
    </w:p>
    <w:p w14:paraId="39D8DEA4" w14:textId="0DCC3AD5" w:rsidR="002347DE" w:rsidRDefault="001F7975">
      <w:pPr>
        <w:rPr>
          <w:sz w:val="24"/>
          <w:szCs w:val="24"/>
        </w:rPr>
      </w:pPr>
      <w:r>
        <w:rPr>
          <w:sz w:val="24"/>
          <w:szCs w:val="24"/>
        </w:rPr>
        <w:t>Why is she here? And if she’s here, then is Prim still here as well…?</w:t>
      </w:r>
    </w:p>
    <w:p w14:paraId="6EF9C1A3" w14:textId="56B67406" w:rsidR="001F7975" w:rsidRDefault="001F7975">
      <w:pPr>
        <w:rPr>
          <w:sz w:val="24"/>
          <w:szCs w:val="24"/>
        </w:rPr>
      </w:pPr>
      <w:r>
        <w:rPr>
          <w:sz w:val="24"/>
          <w:szCs w:val="24"/>
        </w:rPr>
        <w:t>Iris: What are you doing? It’s a rather strange pastime for a student, just standing outside the gate of your school.</w:t>
      </w:r>
    </w:p>
    <w:p w14:paraId="308DF93A" w14:textId="0EFE5398" w:rsidR="001F7975" w:rsidRDefault="001F7975">
      <w:pPr>
        <w:rPr>
          <w:sz w:val="24"/>
          <w:szCs w:val="24"/>
        </w:rPr>
      </w:pPr>
      <w:r>
        <w:rPr>
          <w:sz w:val="24"/>
          <w:szCs w:val="24"/>
        </w:rPr>
        <w:t>Pro: How about you? What are you doing here?</w:t>
      </w:r>
    </w:p>
    <w:p w14:paraId="4D8B34EB" w14:textId="70CB6656" w:rsidR="001F7975" w:rsidRDefault="001F7975">
      <w:pPr>
        <w:rPr>
          <w:sz w:val="24"/>
          <w:szCs w:val="24"/>
        </w:rPr>
      </w:pPr>
      <w:r>
        <w:rPr>
          <w:sz w:val="24"/>
          <w:szCs w:val="24"/>
        </w:rPr>
        <w:t>Iris: Answering my question with another question, huh?</w:t>
      </w:r>
      <w:r w:rsidR="002F3966">
        <w:rPr>
          <w:sz w:val="24"/>
          <w:szCs w:val="24"/>
        </w:rPr>
        <w:t xml:space="preserve"> </w:t>
      </w:r>
      <w:r>
        <w:rPr>
          <w:sz w:val="24"/>
          <w:szCs w:val="24"/>
        </w:rPr>
        <w:t>I guess I’ll humour you.</w:t>
      </w:r>
    </w:p>
    <w:p w14:paraId="4216B07F" w14:textId="58C56D91" w:rsidR="001F7975" w:rsidRDefault="001F7975">
      <w:pPr>
        <w:rPr>
          <w:sz w:val="24"/>
          <w:szCs w:val="24"/>
        </w:rPr>
      </w:pPr>
      <w:r>
        <w:rPr>
          <w:sz w:val="24"/>
          <w:szCs w:val="24"/>
        </w:rPr>
        <w:t>Iris: I’m here to pick up Prim, of course. She hasn’t come home yet.</w:t>
      </w:r>
    </w:p>
    <w:p w14:paraId="2909366F" w14:textId="3C96E2C2" w:rsidR="001F7975" w:rsidRDefault="002F3966">
      <w:pPr>
        <w:rPr>
          <w:sz w:val="24"/>
          <w:szCs w:val="24"/>
        </w:rPr>
      </w:pPr>
      <w:r>
        <w:rPr>
          <w:sz w:val="24"/>
          <w:szCs w:val="24"/>
        </w:rPr>
        <w:t>Pro: But isn’t it normal for most students to stay out later?</w:t>
      </w:r>
    </w:p>
    <w:p w14:paraId="28D38915" w14:textId="0F382B4D" w:rsidR="002F3966" w:rsidRDefault="002F3966">
      <w:pPr>
        <w:rPr>
          <w:sz w:val="24"/>
          <w:szCs w:val="24"/>
        </w:rPr>
      </w:pPr>
      <w:r>
        <w:rPr>
          <w:sz w:val="24"/>
          <w:szCs w:val="24"/>
        </w:rPr>
        <w:t xml:space="preserve">Iris: Not for Prim. </w:t>
      </w:r>
      <w:r w:rsidR="003E45A5">
        <w:rPr>
          <w:sz w:val="24"/>
          <w:szCs w:val="24"/>
        </w:rPr>
        <w:t xml:space="preserve">And recently </w:t>
      </w:r>
      <w:r w:rsidR="005B26B5">
        <w:rPr>
          <w:sz w:val="24"/>
          <w:szCs w:val="24"/>
        </w:rPr>
        <w:t>her mood has been getting worse and worse</w:t>
      </w:r>
      <w:r w:rsidR="003E45A5">
        <w:rPr>
          <w:sz w:val="24"/>
          <w:szCs w:val="24"/>
        </w:rPr>
        <w:t>, so my parents got worried and sent me here.</w:t>
      </w:r>
    </w:p>
    <w:p w14:paraId="319F076F" w14:textId="10080AA6" w:rsidR="005B26B5" w:rsidRDefault="005B26B5">
      <w:pPr>
        <w:rPr>
          <w:sz w:val="24"/>
          <w:szCs w:val="24"/>
        </w:rPr>
      </w:pPr>
      <w:r>
        <w:rPr>
          <w:sz w:val="24"/>
          <w:szCs w:val="24"/>
        </w:rPr>
        <w:t>Worse and worse…?</w:t>
      </w:r>
    </w:p>
    <w:p w14:paraId="4FA52E2A" w14:textId="14A44BCC" w:rsidR="00F93DA5" w:rsidRDefault="005B26B5" w:rsidP="00F93DA5">
      <w:pPr>
        <w:rPr>
          <w:sz w:val="24"/>
          <w:szCs w:val="24"/>
        </w:rPr>
      </w:pPr>
      <w:r>
        <w:rPr>
          <w:sz w:val="24"/>
          <w:szCs w:val="24"/>
        </w:rPr>
        <w:lastRenderedPageBreak/>
        <w:t xml:space="preserve">So Iris knows that Prim’s been in pain, but does she know that she’s the cause of it? </w:t>
      </w:r>
      <w:r w:rsidR="003524F0">
        <w:rPr>
          <w:sz w:val="24"/>
          <w:szCs w:val="24"/>
        </w:rPr>
        <w:t>Does she know that the reason Prim quit piano, which she loved so much, is because of her? That Prim cares about her so much, that she gave up her dream out of guilt…?</w:t>
      </w:r>
      <w:r w:rsidR="00F93DA5">
        <w:rPr>
          <w:sz w:val="24"/>
          <w:szCs w:val="24"/>
        </w:rPr>
        <w:t xml:space="preserve"> </w:t>
      </w:r>
    </w:p>
    <w:p w14:paraId="469137AD" w14:textId="1FDB442B" w:rsidR="00D510DD" w:rsidRDefault="00D510DD">
      <w:pPr>
        <w:rPr>
          <w:sz w:val="24"/>
          <w:szCs w:val="24"/>
        </w:rPr>
      </w:pPr>
      <w:r>
        <w:rPr>
          <w:sz w:val="24"/>
          <w:szCs w:val="24"/>
        </w:rPr>
        <w:t>Iris: So there you have it. I answered your question, so answer mine. What are you doing?</w:t>
      </w:r>
    </w:p>
    <w:p w14:paraId="39D2EA68" w14:textId="7FD4ADAB" w:rsidR="00D510DD" w:rsidRDefault="00F93DA5">
      <w:pPr>
        <w:rPr>
          <w:sz w:val="24"/>
          <w:szCs w:val="24"/>
        </w:rPr>
      </w:pPr>
      <w:r>
        <w:rPr>
          <w:sz w:val="24"/>
          <w:szCs w:val="24"/>
        </w:rPr>
        <w:t>Pro: I’m…</w:t>
      </w:r>
    </w:p>
    <w:p w14:paraId="1D17694B" w14:textId="74DD1FB8" w:rsidR="00F93DA5" w:rsidRDefault="00F93DA5">
      <w:pPr>
        <w:rPr>
          <w:sz w:val="24"/>
          <w:szCs w:val="24"/>
        </w:rPr>
      </w:pPr>
      <w:r>
        <w:rPr>
          <w:sz w:val="24"/>
          <w:szCs w:val="24"/>
        </w:rPr>
        <w:t>I pause, my words getting stuck in my throat.</w:t>
      </w:r>
    </w:p>
    <w:p w14:paraId="6216D9B7" w14:textId="68212146" w:rsidR="00F93DA5" w:rsidRDefault="00F93DA5">
      <w:pPr>
        <w:rPr>
          <w:sz w:val="24"/>
          <w:szCs w:val="24"/>
        </w:rPr>
      </w:pPr>
      <w:r>
        <w:rPr>
          <w:sz w:val="24"/>
          <w:szCs w:val="24"/>
          <w:u w:val="single"/>
        </w:rPr>
        <w:t>“I’m waiting for Prim.”</w:t>
      </w:r>
      <w:r>
        <w:rPr>
          <w:sz w:val="24"/>
          <w:szCs w:val="24"/>
        </w:rPr>
        <w:t xml:space="preserve"> </w:t>
      </w:r>
      <w:r>
        <w:rPr>
          <w:b/>
          <w:bCs/>
          <w:sz w:val="24"/>
          <w:szCs w:val="24"/>
        </w:rPr>
        <w:t>OR</w:t>
      </w:r>
      <w:r>
        <w:rPr>
          <w:sz w:val="24"/>
          <w:szCs w:val="24"/>
        </w:rPr>
        <w:t xml:space="preserve"> </w:t>
      </w:r>
      <w:r>
        <w:rPr>
          <w:sz w:val="24"/>
          <w:szCs w:val="24"/>
          <w:u w:val="single"/>
        </w:rPr>
        <w:t>“Could we talk?”</w:t>
      </w:r>
    </w:p>
    <w:p w14:paraId="5A0660DB" w14:textId="24606CEF" w:rsidR="00F93DA5" w:rsidRDefault="00152813">
      <w:pPr>
        <w:rPr>
          <w:sz w:val="24"/>
          <w:szCs w:val="24"/>
        </w:rPr>
      </w:pPr>
      <w:r>
        <w:rPr>
          <w:sz w:val="24"/>
          <w:szCs w:val="24"/>
        </w:rPr>
        <w:t>{</w:t>
      </w:r>
    </w:p>
    <w:p w14:paraId="35487B17" w14:textId="4CED06DC" w:rsidR="00152813" w:rsidRDefault="00152813" w:rsidP="00152813">
      <w:pPr>
        <w:ind w:left="567"/>
        <w:rPr>
          <w:sz w:val="24"/>
          <w:szCs w:val="24"/>
        </w:rPr>
      </w:pPr>
      <w:r>
        <w:rPr>
          <w:sz w:val="24"/>
          <w:szCs w:val="24"/>
        </w:rPr>
        <w:t>Pro: I’m waiting for Prim.</w:t>
      </w:r>
    </w:p>
    <w:p w14:paraId="3C2D0EE6" w14:textId="061B82C6" w:rsidR="00152813" w:rsidRDefault="00152813" w:rsidP="00152813">
      <w:pPr>
        <w:ind w:left="567"/>
        <w:rPr>
          <w:sz w:val="24"/>
          <w:szCs w:val="24"/>
        </w:rPr>
      </w:pPr>
      <w:r>
        <w:rPr>
          <w:sz w:val="24"/>
          <w:szCs w:val="24"/>
        </w:rPr>
        <w:t>Iris: I figured.</w:t>
      </w:r>
      <w:r w:rsidR="006B7F17">
        <w:rPr>
          <w:sz w:val="24"/>
          <w:szCs w:val="24"/>
        </w:rPr>
        <w:t xml:space="preserve"> Have a little lover’s quarrel or something?</w:t>
      </w:r>
    </w:p>
    <w:p w14:paraId="68749432" w14:textId="28EC156C" w:rsidR="006B7F17" w:rsidRDefault="006B7F17" w:rsidP="00152813">
      <w:pPr>
        <w:ind w:left="567"/>
        <w:rPr>
          <w:sz w:val="24"/>
          <w:szCs w:val="24"/>
        </w:rPr>
      </w:pPr>
      <w:r>
        <w:rPr>
          <w:sz w:val="24"/>
          <w:szCs w:val="24"/>
        </w:rPr>
        <w:t>Pro: Not really, no.</w:t>
      </w:r>
    </w:p>
    <w:p w14:paraId="03FEA38F" w14:textId="3E32F891" w:rsidR="006B7F17" w:rsidRDefault="006B7F17" w:rsidP="00152813">
      <w:pPr>
        <w:ind w:left="567"/>
        <w:rPr>
          <w:sz w:val="24"/>
          <w:szCs w:val="24"/>
        </w:rPr>
      </w:pPr>
      <w:r>
        <w:rPr>
          <w:sz w:val="24"/>
          <w:szCs w:val="24"/>
        </w:rPr>
        <w:t>Iris: Really? I thought for sure that was it.</w:t>
      </w:r>
    </w:p>
    <w:p w14:paraId="4476A3F9" w14:textId="30B3FE55" w:rsidR="006B7F17" w:rsidRDefault="00150380" w:rsidP="00152813">
      <w:pPr>
        <w:ind w:left="567"/>
        <w:rPr>
          <w:sz w:val="24"/>
          <w:szCs w:val="24"/>
        </w:rPr>
      </w:pPr>
      <w:r>
        <w:rPr>
          <w:sz w:val="24"/>
          <w:szCs w:val="24"/>
        </w:rPr>
        <w:t>She stops to think for a second before continuing on.</w:t>
      </w:r>
    </w:p>
    <w:p w14:paraId="0430C784" w14:textId="754A1ABE" w:rsidR="00150380" w:rsidRDefault="00150380" w:rsidP="00152813">
      <w:pPr>
        <w:ind w:left="567"/>
        <w:rPr>
          <w:sz w:val="24"/>
          <w:szCs w:val="24"/>
        </w:rPr>
      </w:pPr>
      <w:r>
        <w:rPr>
          <w:sz w:val="24"/>
          <w:szCs w:val="24"/>
        </w:rPr>
        <w:t>Iris: Well, I’m in a generous mood, so I’ll cut you a deal. I don’t really feel like looking for someone in a school I’ve never been inside before, so if you go and find her I won’t disturb you guys for as long as you like.</w:t>
      </w:r>
    </w:p>
    <w:p w14:paraId="36F0E336" w14:textId="7D4D9E48" w:rsidR="00150380" w:rsidRDefault="008E18AE" w:rsidP="00152813">
      <w:pPr>
        <w:ind w:left="567"/>
        <w:rPr>
          <w:sz w:val="24"/>
          <w:szCs w:val="24"/>
        </w:rPr>
      </w:pPr>
      <w:r>
        <w:rPr>
          <w:sz w:val="24"/>
          <w:szCs w:val="24"/>
        </w:rPr>
        <w:t>Iris: What do you think?</w:t>
      </w:r>
    </w:p>
    <w:p w14:paraId="09FE0C94" w14:textId="46DA5238" w:rsidR="008E18AE" w:rsidRDefault="008E18AE" w:rsidP="00152813">
      <w:pPr>
        <w:ind w:left="567"/>
        <w:rPr>
          <w:sz w:val="24"/>
          <w:szCs w:val="24"/>
        </w:rPr>
      </w:pPr>
      <w:r>
        <w:rPr>
          <w:sz w:val="24"/>
          <w:szCs w:val="24"/>
        </w:rPr>
        <w:t>Her words seem considerate enough, but I can’t help but feel like there’s an underlying coldness behind her calm exterior.</w:t>
      </w:r>
      <w:r w:rsidR="0020098E">
        <w:rPr>
          <w:sz w:val="24"/>
          <w:szCs w:val="24"/>
        </w:rPr>
        <w:t xml:space="preserve"> But regardless of her intentions</w:t>
      </w:r>
      <w:r w:rsidR="002221A6">
        <w:rPr>
          <w:sz w:val="24"/>
          <w:szCs w:val="24"/>
        </w:rPr>
        <w:t xml:space="preserve"> and the oddly legal nature of her offer</w:t>
      </w:r>
      <w:r w:rsidR="0020098E">
        <w:rPr>
          <w:sz w:val="24"/>
          <w:szCs w:val="24"/>
        </w:rPr>
        <w:t>, it’d make sense for me to accept.</w:t>
      </w:r>
    </w:p>
    <w:p w14:paraId="3F2583D7" w14:textId="4CEE10E3" w:rsidR="0020098E" w:rsidRDefault="0020098E" w:rsidP="00152813">
      <w:pPr>
        <w:ind w:left="567"/>
        <w:rPr>
          <w:sz w:val="24"/>
          <w:szCs w:val="24"/>
        </w:rPr>
      </w:pPr>
      <w:r>
        <w:rPr>
          <w:sz w:val="24"/>
          <w:szCs w:val="24"/>
        </w:rPr>
        <w:t>Pro: Sure. What if she comes out before I can find her?</w:t>
      </w:r>
    </w:p>
    <w:p w14:paraId="640AAE9A" w14:textId="5ED18E09" w:rsidR="0020098E" w:rsidRDefault="0020098E" w:rsidP="00152813">
      <w:pPr>
        <w:ind w:left="567"/>
        <w:rPr>
          <w:sz w:val="24"/>
          <w:szCs w:val="24"/>
        </w:rPr>
      </w:pPr>
      <w:r>
        <w:rPr>
          <w:sz w:val="24"/>
          <w:szCs w:val="24"/>
        </w:rPr>
        <w:t>Iris: We’ll wait for you for five minutes and then leave.</w:t>
      </w:r>
    </w:p>
    <w:p w14:paraId="2842C776" w14:textId="1724CE91" w:rsidR="0020098E" w:rsidRDefault="0020098E" w:rsidP="00152813">
      <w:pPr>
        <w:ind w:left="567"/>
        <w:rPr>
          <w:sz w:val="24"/>
          <w:szCs w:val="24"/>
        </w:rPr>
      </w:pPr>
      <w:r>
        <w:rPr>
          <w:sz w:val="24"/>
          <w:szCs w:val="24"/>
        </w:rPr>
        <w:t>Pro: I see.</w:t>
      </w:r>
    </w:p>
    <w:p w14:paraId="7A154A38" w14:textId="59D799A7" w:rsidR="0020098E" w:rsidRDefault="00DB3B7D" w:rsidP="00152813">
      <w:pPr>
        <w:ind w:left="567"/>
        <w:rPr>
          <w:sz w:val="24"/>
          <w:szCs w:val="24"/>
        </w:rPr>
      </w:pPr>
      <w:r>
        <w:rPr>
          <w:sz w:val="24"/>
          <w:szCs w:val="24"/>
        </w:rPr>
        <w:t>Pro: Well, I’ll be off then.</w:t>
      </w:r>
    </w:p>
    <w:p w14:paraId="3F2E822C" w14:textId="5D3973E7" w:rsidR="006D54FB" w:rsidRDefault="006D54FB" w:rsidP="00152813">
      <w:pPr>
        <w:ind w:left="567"/>
        <w:rPr>
          <w:sz w:val="24"/>
          <w:szCs w:val="24"/>
        </w:rPr>
      </w:pPr>
      <w:r>
        <w:rPr>
          <w:sz w:val="24"/>
          <w:szCs w:val="24"/>
        </w:rPr>
        <w:t>Iris: Don’t make me wait too long, though, okay? I’d like to get home before it gets dark.</w:t>
      </w:r>
    </w:p>
    <w:p w14:paraId="1D33A23D" w14:textId="1CC32DA0" w:rsidR="00152813" w:rsidRDefault="00152813">
      <w:pPr>
        <w:rPr>
          <w:sz w:val="24"/>
          <w:szCs w:val="24"/>
        </w:rPr>
      </w:pPr>
      <w:r>
        <w:rPr>
          <w:sz w:val="24"/>
          <w:szCs w:val="24"/>
        </w:rPr>
        <w:t>}</w:t>
      </w:r>
    </w:p>
    <w:p w14:paraId="06BA2746" w14:textId="3395C61E" w:rsidR="00152813" w:rsidRDefault="00152813">
      <w:pPr>
        <w:rPr>
          <w:sz w:val="24"/>
          <w:szCs w:val="24"/>
        </w:rPr>
      </w:pPr>
      <w:r>
        <w:rPr>
          <w:sz w:val="24"/>
          <w:szCs w:val="24"/>
        </w:rPr>
        <w:t>{</w:t>
      </w:r>
    </w:p>
    <w:p w14:paraId="13DE4504" w14:textId="30C472EA" w:rsidR="00152813" w:rsidRDefault="00E12F03" w:rsidP="00E12F03">
      <w:pPr>
        <w:ind w:left="567"/>
        <w:rPr>
          <w:sz w:val="24"/>
          <w:szCs w:val="24"/>
        </w:rPr>
      </w:pPr>
      <w:r>
        <w:rPr>
          <w:sz w:val="24"/>
          <w:szCs w:val="24"/>
        </w:rPr>
        <w:t xml:space="preserve">Pro: Well, I </w:t>
      </w:r>
      <w:r>
        <w:rPr>
          <w:i/>
          <w:iCs/>
          <w:sz w:val="24"/>
          <w:szCs w:val="24"/>
        </w:rPr>
        <w:t>was</w:t>
      </w:r>
      <w:r>
        <w:rPr>
          <w:sz w:val="24"/>
          <w:szCs w:val="24"/>
        </w:rPr>
        <w:t xml:space="preserve"> waiting for Prim, but there’s been a change of plans.</w:t>
      </w:r>
    </w:p>
    <w:p w14:paraId="7B7949E7" w14:textId="0379EC72" w:rsidR="00E12F03" w:rsidRDefault="00E12F03" w:rsidP="00E12F03">
      <w:pPr>
        <w:ind w:left="567"/>
        <w:rPr>
          <w:sz w:val="24"/>
          <w:szCs w:val="24"/>
        </w:rPr>
      </w:pPr>
      <w:r>
        <w:rPr>
          <w:sz w:val="24"/>
          <w:szCs w:val="24"/>
        </w:rPr>
        <w:lastRenderedPageBreak/>
        <w:t>Pro: Could we talk?</w:t>
      </w:r>
    </w:p>
    <w:p w14:paraId="77707A66" w14:textId="68F1967D" w:rsidR="00E12F03" w:rsidRDefault="00EF5E0E" w:rsidP="00E12F03">
      <w:pPr>
        <w:ind w:left="567"/>
        <w:rPr>
          <w:sz w:val="24"/>
          <w:szCs w:val="24"/>
        </w:rPr>
      </w:pPr>
      <w:r>
        <w:rPr>
          <w:sz w:val="24"/>
          <w:szCs w:val="24"/>
        </w:rPr>
        <w:t>Iris: …</w:t>
      </w:r>
    </w:p>
    <w:p w14:paraId="1727374B" w14:textId="5FCCD7D6" w:rsidR="00EF5E0E" w:rsidRDefault="00EF5E0E" w:rsidP="00E12F03">
      <w:pPr>
        <w:ind w:left="567"/>
        <w:rPr>
          <w:sz w:val="24"/>
          <w:szCs w:val="24"/>
        </w:rPr>
      </w:pPr>
      <w:r>
        <w:rPr>
          <w:sz w:val="24"/>
          <w:szCs w:val="24"/>
        </w:rPr>
        <w:t>Iris stares at me curiously, her usually calm demeanor tinged with a hint of interest.</w:t>
      </w:r>
    </w:p>
    <w:p w14:paraId="50810648" w14:textId="73B8CBC8" w:rsidR="00EF5E0E" w:rsidRDefault="000800F1" w:rsidP="00E12F03">
      <w:pPr>
        <w:ind w:left="567"/>
        <w:rPr>
          <w:sz w:val="24"/>
          <w:szCs w:val="24"/>
        </w:rPr>
      </w:pPr>
      <w:r>
        <w:rPr>
          <w:sz w:val="24"/>
          <w:szCs w:val="24"/>
        </w:rPr>
        <w:t>Iris: Why? Do you need something?</w:t>
      </w:r>
    </w:p>
    <w:p w14:paraId="136EBE9B" w14:textId="64E2832B" w:rsidR="000800F1" w:rsidRDefault="000800F1" w:rsidP="00E12F03">
      <w:pPr>
        <w:ind w:left="567"/>
        <w:rPr>
          <w:sz w:val="24"/>
          <w:szCs w:val="24"/>
        </w:rPr>
      </w:pPr>
      <w:r>
        <w:rPr>
          <w:sz w:val="24"/>
          <w:szCs w:val="24"/>
        </w:rPr>
        <w:t>Pro: Um, not really.</w:t>
      </w:r>
    </w:p>
    <w:p w14:paraId="67673C6E" w14:textId="19F79604" w:rsidR="000800F1" w:rsidRDefault="000800F1" w:rsidP="00370E28">
      <w:pPr>
        <w:ind w:left="567"/>
        <w:rPr>
          <w:sz w:val="24"/>
          <w:szCs w:val="24"/>
        </w:rPr>
      </w:pPr>
      <w:r>
        <w:rPr>
          <w:sz w:val="24"/>
          <w:szCs w:val="24"/>
        </w:rPr>
        <w:t xml:space="preserve">Pro: </w:t>
      </w:r>
      <w:r w:rsidR="00370E28">
        <w:rPr>
          <w:sz w:val="24"/>
          <w:szCs w:val="24"/>
        </w:rPr>
        <w:t>Was just curious about something.</w:t>
      </w:r>
    </w:p>
    <w:p w14:paraId="4A42DCE9" w14:textId="58F4B06A" w:rsidR="00370E28" w:rsidRDefault="00370E28" w:rsidP="00370E28">
      <w:pPr>
        <w:ind w:left="567"/>
        <w:rPr>
          <w:sz w:val="24"/>
          <w:szCs w:val="24"/>
        </w:rPr>
      </w:pPr>
      <w:r>
        <w:rPr>
          <w:sz w:val="24"/>
          <w:szCs w:val="24"/>
        </w:rPr>
        <w:t>Iris: I see.</w:t>
      </w:r>
    </w:p>
    <w:p w14:paraId="3E20BDA8" w14:textId="636EDDC7" w:rsidR="00370E28" w:rsidRDefault="00AC091B" w:rsidP="00370E28">
      <w:pPr>
        <w:ind w:left="567"/>
        <w:rPr>
          <w:sz w:val="24"/>
          <w:szCs w:val="24"/>
        </w:rPr>
      </w:pPr>
      <w:r>
        <w:rPr>
          <w:sz w:val="24"/>
          <w:szCs w:val="24"/>
        </w:rPr>
        <w:t xml:space="preserve">Iris: Don’t you think that’s a little scummy of you, though? </w:t>
      </w:r>
      <w:r w:rsidR="003C032C">
        <w:rPr>
          <w:sz w:val="24"/>
          <w:szCs w:val="24"/>
        </w:rPr>
        <w:t>Going after your significant other’s sister after a lover’s quarrel.</w:t>
      </w:r>
    </w:p>
    <w:p w14:paraId="2F3F046B" w14:textId="5C1F47DE" w:rsidR="003C032C" w:rsidRDefault="003C032C" w:rsidP="00370E28">
      <w:pPr>
        <w:ind w:left="567"/>
        <w:rPr>
          <w:sz w:val="24"/>
          <w:szCs w:val="24"/>
        </w:rPr>
      </w:pPr>
      <w:r>
        <w:rPr>
          <w:sz w:val="24"/>
          <w:szCs w:val="24"/>
        </w:rPr>
        <w:t>Pro: It’s not like that.</w:t>
      </w:r>
    </w:p>
    <w:p w14:paraId="3714F5DA" w14:textId="502D7458" w:rsidR="003C032C" w:rsidRDefault="00E8422B" w:rsidP="00370E28">
      <w:pPr>
        <w:ind w:left="567"/>
        <w:rPr>
          <w:sz w:val="24"/>
          <w:szCs w:val="24"/>
        </w:rPr>
      </w:pPr>
      <w:r>
        <w:rPr>
          <w:sz w:val="24"/>
          <w:szCs w:val="24"/>
        </w:rPr>
        <w:t>She laughs for a moment, but her eyes remain cold.</w:t>
      </w:r>
    </w:p>
    <w:p w14:paraId="66AD99D6" w14:textId="7AE0180B" w:rsidR="00356E22" w:rsidRDefault="00356E22" w:rsidP="00370E28">
      <w:pPr>
        <w:ind w:left="567"/>
        <w:rPr>
          <w:sz w:val="24"/>
          <w:szCs w:val="24"/>
        </w:rPr>
      </w:pPr>
      <w:r>
        <w:rPr>
          <w:sz w:val="24"/>
          <w:szCs w:val="24"/>
        </w:rPr>
        <w:t>Iris: I know, I know.</w:t>
      </w:r>
    </w:p>
    <w:p w14:paraId="0207501E" w14:textId="12A7225D" w:rsidR="00356E22" w:rsidRDefault="002E0FC2" w:rsidP="00370E28">
      <w:pPr>
        <w:ind w:left="567"/>
        <w:rPr>
          <w:sz w:val="24"/>
          <w:szCs w:val="24"/>
        </w:rPr>
      </w:pPr>
      <w:r>
        <w:rPr>
          <w:sz w:val="24"/>
          <w:szCs w:val="24"/>
        </w:rPr>
        <w:t>Iris: Let’s go somewhere a little less public. I have a feeling you don’t want others hearing this.</w:t>
      </w:r>
    </w:p>
    <w:p w14:paraId="19AD5FE7" w14:textId="2B44EF98" w:rsidR="002E0FC2" w:rsidRPr="00E12F03" w:rsidRDefault="002E0FC2" w:rsidP="002E0FC2">
      <w:pPr>
        <w:ind w:left="567"/>
        <w:rPr>
          <w:sz w:val="24"/>
          <w:szCs w:val="24"/>
        </w:rPr>
      </w:pPr>
      <w:r>
        <w:rPr>
          <w:sz w:val="24"/>
          <w:szCs w:val="24"/>
        </w:rPr>
        <w:t>Iris: Especially Prim.</w:t>
      </w:r>
    </w:p>
    <w:p w14:paraId="19431CC9" w14:textId="3EB410A1" w:rsidR="00152813" w:rsidRPr="00F93DA5" w:rsidRDefault="00152813">
      <w:pPr>
        <w:rPr>
          <w:sz w:val="24"/>
          <w:szCs w:val="24"/>
        </w:rPr>
      </w:pPr>
      <w:r>
        <w:rPr>
          <w:sz w:val="24"/>
          <w:szCs w:val="24"/>
        </w:rPr>
        <w:t>}</w:t>
      </w:r>
    </w:p>
    <w:sectPr w:rsidR="00152813" w:rsidRPr="00F93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71"/>
    <w:rsid w:val="000745A8"/>
    <w:rsid w:val="000800F1"/>
    <w:rsid w:val="00150380"/>
    <w:rsid w:val="00152813"/>
    <w:rsid w:val="001F7975"/>
    <w:rsid w:val="0020098E"/>
    <w:rsid w:val="002221A6"/>
    <w:rsid w:val="002347DE"/>
    <w:rsid w:val="002E0FC2"/>
    <w:rsid w:val="002F3966"/>
    <w:rsid w:val="003524F0"/>
    <w:rsid w:val="00356E22"/>
    <w:rsid w:val="00370E28"/>
    <w:rsid w:val="003C032C"/>
    <w:rsid w:val="003E45A5"/>
    <w:rsid w:val="005101DD"/>
    <w:rsid w:val="005B26B5"/>
    <w:rsid w:val="005D2D92"/>
    <w:rsid w:val="006B7F17"/>
    <w:rsid w:val="006D54FB"/>
    <w:rsid w:val="00730A71"/>
    <w:rsid w:val="008E18AE"/>
    <w:rsid w:val="00AC091B"/>
    <w:rsid w:val="00BD3B16"/>
    <w:rsid w:val="00C00E1C"/>
    <w:rsid w:val="00D24B54"/>
    <w:rsid w:val="00D510DD"/>
    <w:rsid w:val="00D6204D"/>
    <w:rsid w:val="00DB3B7D"/>
    <w:rsid w:val="00E12F03"/>
    <w:rsid w:val="00E8422B"/>
    <w:rsid w:val="00EF5E0E"/>
    <w:rsid w:val="00F45E3A"/>
    <w:rsid w:val="00F93CA0"/>
    <w:rsid w:val="00F93D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96CA"/>
  <w15:chartTrackingRefBased/>
  <w15:docId w15:val="{0F8CC18D-FFF8-46B4-BE48-B062413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35</cp:revision>
  <dcterms:created xsi:type="dcterms:W3CDTF">2021-06-24T23:32:00Z</dcterms:created>
  <dcterms:modified xsi:type="dcterms:W3CDTF">2021-06-25T01:14:00Z</dcterms:modified>
</cp:coreProperties>
</file>