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3EFD" w14:textId="01709401" w:rsidR="00D4067C" w:rsidRDefault="00D4067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Hallway 2</w:t>
      </w:r>
    </w:p>
    <w:p w14:paraId="56EA98BE" w14:textId="4EC0FE07" w:rsidR="00D4067C" w:rsidRDefault="00D4067C">
      <w:pPr>
        <w:rPr>
          <w:sz w:val="24"/>
          <w:szCs w:val="24"/>
        </w:rPr>
      </w:pPr>
      <w:r>
        <w:rPr>
          <w:sz w:val="24"/>
          <w:szCs w:val="24"/>
        </w:rPr>
        <w:t>However, Mara quickly disappears from my thoughts shortly after I head inside, with Prim replacing her. Throughout the entire morning I find myself checking my phone for any information from Petra, Asher, or even Prim herself, but each time I sneak a glance I find nothing but disappointment.</w:t>
      </w:r>
    </w:p>
    <w:p w14:paraId="1951F201" w14:textId="71C1EF04" w:rsidR="00D4067C" w:rsidRDefault="00D4067C">
      <w:pPr>
        <w:rPr>
          <w:sz w:val="24"/>
          <w:szCs w:val="24"/>
        </w:rPr>
      </w:pPr>
      <w:r>
        <w:rPr>
          <w:sz w:val="24"/>
          <w:szCs w:val="24"/>
        </w:rPr>
        <w:t>A trend that persists even throughout lunch.</w:t>
      </w:r>
    </w:p>
    <w:p w14:paraId="37FB5BA6" w14:textId="309BE9D6" w:rsidR="00D4067C" w:rsidRDefault="00D4067C">
      <w:pPr>
        <w:rPr>
          <w:sz w:val="24"/>
          <w:szCs w:val="24"/>
        </w:rPr>
      </w:pPr>
      <w:r>
        <w:rPr>
          <w:sz w:val="24"/>
          <w:szCs w:val="24"/>
        </w:rPr>
        <w:t>Petra: Prim? She’s not here.</w:t>
      </w:r>
    </w:p>
    <w:p w14:paraId="68667109" w14:textId="5608E222" w:rsidR="00D4067C" w:rsidRDefault="00D4067C">
      <w:pPr>
        <w:rPr>
          <w:sz w:val="24"/>
          <w:szCs w:val="24"/>
        </w:rPr>
      </w:pPr>
      <w:r>
        <w:rPr>
          <w:sz w:val="24"/>
          <w:szCs w:val="24"/>
        </w:rPr>
        <w:t>Pro: Did she have something to do again?</w:t>
      </w:r>
    </w:p>
    <w:p w14:paraId="2DD82897" w14:textId="268502B7" w:rsidR="00D4067C" w:rsidRDefault="00D4067C">
      <w:pPr>
        <w:rPr>
          <w:sz w:val="24"/>
          <w:szCs w:val="24"/>
        </w:rPr>
      </w:pPr>
      <w:r>
        <w:rPr>
          <w:sz w:val="24"/>
          <w:szCs w:val="24"/>
        </w:rPr>
        <w:t>Petra: No, like, she’s not here today. Absent.</w:t>
      </w:r>
    </w:p>
    <w:p w14:paraId="57C5ED96" w14:textId="32A5BB45" w:rsidR="00D4067C" w:rsidRDefault="00D4067C">
      <w:pPr>
        <w:rPr>
          <w:sz w:val="24"/>
          <w:szCs w:val="24"/>
        </w:rPr>
      </w:pPr>
      <w:r>
        <w:rPr>
          <w:sz w:val="24"/>
          <w:szCs w:val="24"/>
        </w:rPr>
        <w:t>Pro: Oh, I see.</w:t>
      </w:r>
    </w:p>
    <w:p w14:paraId="1B0E1A4A" w14:textId="5DDD69EE" w:rsidR="00D4067C" w:rsidRDefault="00D4067C">
      <w:pPr>
        <w:rPr>
          <w:sz w:val="24"/>
          <w:szCs w:val="24"/>
        </w:rPr>
      </w:pPr>
      <w:r>
        <w:rPr>
          <w:sz w:val="24"/>
          <w:szCs w:val="24"/>
        </w:rPr>
        <w:t>Petra: Did something happen? You seem different.</w:t>
      </w:r>
    </w:p>
    <w:p w14:paraId="1235AE9F" w14:textId="666B2DEB" w:rsidR="00D4067C" w:rsidRDefault="00D4067C">
      <w:pPr>
        <w:rPr>
          <w:sz w:val="24"/>
          <w:szCs w:val="24"/>
        </w:rPr>
      </w:pPr>
      <w:r>
        <w:rPr>
          <w:sz w:val="24"/>
          <w:szCs w:val="24"/>
        </w:rPr>
        <w:t>Pro: Do I?</w:t>
      </w:r>
    </w:p>
    <w:p w14:paraId="38CD784C" w14:textId="60C78B11" w:rsidR="00D4067C" w:rsidRDefault="00D4067C">
      <w:pPr>
        <w:rPr>
          <w:sz w:val="24"/>
          <w:szCs w:val="24"/>
        </w:rPr>
      </w:pPr>
      <w:r>
        <w:rPr>
          <w:sz w:val="24"/>
          <w:szCs w:val="24"/>
        </w:rPr>
        <w:t>Pro: Yeah, I guess something di-</w:t>
      </w:r>
    </w:p>
    <w:p w14:paraId="622EF2CD" w14:textId="3F79C4B6" w:rsidR="00D4067C" w:rsidRDefault="00D4067C">
      <w:pPr>
        <w:rPr>
          <w:sz w:val="24"/>
          <w:szCs w:val="24"/>
        </w:rPr>
      </w:pPr>
      <w:r>
        <w:rPr>
          <w:sz w:val="24"/>
          <w:szCs w:val="24"/>
        </w:rPr>
        <w:t>Pro: Why are you smiling?</w:t>
      </w:r>
    </w:p>
    <w:p w14:paraId="3D7C4712" w14:textId="63CFAEDB" w:rsidR="00D4067C" w:rsidRDefault="00DB55AB">
      <w:pPr>
        <w:rPr>
          <w:sz w:val="24"/>
          <w:szCs w:val="24"/>
        </w:rPr>
      </w:pPr>
      <w:r>
        <w:rPr>
          <w:sz w:val="24"/>
          <w:szCs w:val="24"/>
        </w:rPr>
        <w:t>Petra: Huh? What do you mean…?</w:t>
      </w:r>
    </w:p>
    <w:p w14:paraId="3173EB5D" w14:textId="5A9C900D" w:rsidR="00DB55AB" w:rsidRDefault="00DB55AB">
      <w:pPr>
        <w:rPr>
          <w:sz w:val="24"/>
          <w:szCs w:val="24"/>
        </w:rPr>
      </w:pPr>
      <w:r>
        <w:rPr>
          <w:sz w:val="24"/>
          <w:szCs w:val="24"/>
        </w:rPr>
        <w:t>However, unable to hold back any longer, Petra bursts out in laughter, clutching her sides to keep them from shaking.</w:t>
      </w:r>
    </w:p>
    <w:p w14:paraId="434F1704" w14:textId="215267CB" w:rsidR="00DB55AB" w:rsidRDefault="00DB55AB">
      <w:pPr>
        <w:rPr>
          <w:sz w:val="24"/>
          <w:szCs w:val="24"/>
        </w:rPr>
      </w:pPr>
      <w:r>
        <w:rPr>
          <w:sz w:val="24"/>
          <w:szCs w:val="24"/>
        </w:rPr>
        <w:t>Petra: I just so happened to be cleaning our classroom yesterday, an</w:t>
      </w:r>
      <w:r w:rsidR="00C371AF">
        <w:rPr>
          <w:sz w:val="24"/>
          <w:szCs w:val="24"/>
        </w:rPr>
        <w:t>d…</w:t>
      </w:r>
    </w:p>
    <w:p w14:paraId="7164A365" w14:textId="70276135" w:rsidR="00C371AF" w:rsidRDefault="00C371AF">
      <w:pPr>
        <w:rPr>
          <w:sz w:val="24"/>
          <w:szCs w:val="24"/>
        </w:rPr>
      </w:pPr>
      <w:r>
        <w:rPr>
          <w:sz w:val="24"/>
          <w:szCs w:val="24"/>
        </w:rPr>
        <w:t>Petra: And I may have overheard a certain conversation.</w:t>
      </w:r>
    </w:p>
    <w:p w14:paraId="31C9314E" w14:textId="7F48625E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16F2A916" w14:textId="130735BD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Pro: That was a pretty serious conversation, you know.</w:t>
      </w:r>
    </w:p>
    <w:p w14:paraId="16A560D7" w14:textId="2F54DA8B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Petra: I know, I know, but…</w:t>
      </w:r>
    </w:p>
    <w:p w14:paraId="6550C044" w14:textId="3670D66D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Petra: But those things just felt so wrong coming out of your mouth, you know?</w:t>
      </w:r>
    </w:p>
    <w:p w14:paraId="54D023FD" w14:textId="4FA7F897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I let out a sigh, secretly finding Petra’s lack of concern a tiny bit alarming.</w:t>
      </w:r>
    </w:p>
    <w:p w14:paraId="55C8CB0E" w14:textId="4F471BDD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Pro: Aren’t you a little too carefree, though? If you heard our conversation then you know what’s been going on.</w:t>
      </w:r>
    </w:p>
    <w:p w14:paraId="7604C7B8" w14:textId="2E7DE1F5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Petra: Yeah, um…</w:t>
      </w:r>
    </w:p>
    <w:p w14:paraId="2E523D96" w14:textId="4275D5ED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Suddenly sober, she pauses to think for a second.</w:t>
      </w:r>
    </w:p>
    <w:p w14:paraId="3D9CB87E" w14:textId="26F608E1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Petra: I think you’ll be fine.</w:t>
      </w:r>
    </w:p>
    <w:p w14:paraId="47BF6738" w14:textId="7BD192EA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Pro: And how do you know that?</w:t>
      </w:r>
    </w:p>
    <w:p w14:paraId="31FE20C2" w14:textId="04A39712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Petra: Trust me.</w:t>
      </w:r>
    </w:p>
    <w:p w14:paraId="12E747C3" w14:textId="5400E709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Lilith: What are you guys talking about?</w:t>
      </w:r>
    </w:p>
    <w:p w14:paraId="41AC2B25" w14:textId="0E2BB07B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 xml:space="preserve">Lilith appears out of nowhere, and I realize </w:t>
      </w:r>
      <w:r w:rsidR="00E72D40">
        <w:rPr>
          <w:sz w:val="24"/>
          <w:szCs w:val="24"/>
        </w:rPr>
        <w:t>in terror that I totally forgot that I was supposed to meet her in the library today…</w:t>
      </w:r>
    </w:p>
    <w:p w14:paraId="3D1E14A2" w14:textId="7A88D7CF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Petra: Just a bit of banter. About Pro’s second favourite junior.</w:t>
      </w:r>
    </w:p>
    <w:p w14:paraId="6ECC074C" w14:textId="0A526A4F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Lilith: Second favourite? Prim? Who’s your favourite, then?</w:t>
      </w:r>
    </w:p>
    <w:p w14:paraId="0527E377" w14:textId="53741F08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Pro: I have no idea. Definitely not Petra, though.</w:t>
      </w:r>
    </w:p>
    <w:p w14:paraId="7C43C10D" w14:textId="12660F4A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Petra: Hey!!</w:t>
      </w:r>
    </w:p>
    <w:p w14:paraId="70654453" w14:textId="4304C95F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Shocked at my betrayal, Petra turns to Lilith hopefully.</w:t>
      </w:r>
    </w:p>
    <w:p w14:paraId="29AE2325" w14:textId="4A887F14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Petra: I’m your favourite though, right?</w:t>
      </w:r>
    </w:p>
    <w:p w14:paraId="717FFAFA" w14:textId="6796608C" w:rsidR="000D19FE" w:rsidRDefault="000D19FE">
      <w:pPr>
        <w:rPr>
          <w:sz w:val="24"/>
          <w:szCs w:val="24"/>
        </w:rPr>
      </w:pPr>
      <w:r>
        <w:rPr>
          <w:sz w:val="24"/>
          <w:szCs w:val="24"/>
        </w:rPr>
        <w:t>Lilith: Mmm…</w:t>
      </w:r>
    </w:p>
    <w:p w14:paraId="638B51BD" w14:textId="09DFFD11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Lilith: You’re probably second or third.</w:t>
      </w:r>
    </w:p>
    <w:p w14:paraId="70FC31B7" w14:textId="1CC8FAC6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4A795F41" w14:textId="46AA2A7B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Petra: So that’s how it is, huh? Life can really be cruel sometimes, I guess.</w:t>
      </w:r>
    </w:p>
    <w:p w14:paraId="092C93AB" w14:textId="2A325F5E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Petra: If you’ll excuse me, I need to go rethink my existence, so I’ll be leaving now.</w:t>
      </w:r>
    </w:p>
    <w:p w14:paraId="698169D8" w14:textId="4362CC65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Pro: Right…</w:t>
      </w:r>
    </w:p>
    <w:p w14:paraId="4048227F" w14:textId="6F72AA58" w:rsidR="00E72D40" w:rsidRDefault="00C24AEA">
      <w:pPr>
        <w:rPr>
          <w:sz w:val="24"/>
          <w:szCs w:val="24"/>
        </w:rPr>
      </w:pPr>
      <w:r>
        <w:rPr>
          <w:sz w:val="24"/>
          <w:szCs w:val="24"/>
        </w:rPr>
        <w:t>A dejected Petra heads back into her classroom, leaving Lilith and I alone.</w:t>
      </w:r>
    </w:p>
    <w:p w14:paraId="1CFDD913" w14:textId="1C887EE8" w:rsidR="00C24AEA" w:rsidRDefault="00C24AEA">
      <w:pPr>
        <w:rPr>
          <w:sz w:val="24"/>
          <w:szCs w:val="24"/>
        </w:rPr>
      </w:pPr>
      <w:r>
        <w:rPr>
          <w:sz w:val="24"/>
          <w:szCs w:val="24"/>
        </w:rPr>
        <w:t>Lilith: So…</w:t>
      </w:r>
    </w:p>
    <w:p w14:paraId="3B793D9C" w14:textId="16633925" w:rsidR="00C24AEA" w:rsidRDefault="00C24AEA">
      <w:pPr>
        <w:rPr>
          <w:sz w:val="24"/>
          <w:szCs w:val="24"/>
        </w:rPr>
      </w:pPr>
      <w:r>
        <w:rPr>
          <w:sz w:val="24"/>
          <w:szCs w:val="24"/>
        </w:rPr>
        <w:t>Lilith: Are we still studying?</w:t>
      </w:r>
    </w:p>
    <w:p w14:paraId="7794006D" w14:textId="5DA09D82" w:rsidR="00C24AEA" w:rsidRDefault="00C24AEA">
      <w:pPr>
        <w:rPr>
          <w:sz w:val="24"/>
          <w:szCs w:val="24"/>
        </w:rPr>
      </w:pPr>
      <w:r>
        <w:rPr>
          <w:sz w:val="24"/>
          <w:szCs w:val="24"/>
        </w:rPr>
        <w:t>Pro: Yeah. Sorry, I forgot.</w:t>
      </w:r>
    </w:p>
    <w:p w14:paraId="75C766C1" w14:textId="16D51A84" w:rsidR="00C24AEA" w:rsidRDefault="00C24AEA">
      <w:pPr>
        <w:rPr>
          <w:sz w:val="24"/>
          <w:szCs w:val="24"/>
        </w:rPr>
      </w:pPr>
      <w:r>
        <w:rPr>
          <w:sz w:val="24"/>
          <w:szCs w:val="24"/>
        </w:rPr>
        <w:t>Lilith: It’s alright.</w:t>
      </w:r>
    </w:p>
    <w:p w14:paraId="16C0960A" w14:textId="0390D063" w:rsidR="00C24AEA" w:rsidRDefault="00C24AEA">
      <w:pPr>
        <w:rPr>
          <w:sz w:val="24"/>
          <w:szCs w:val="24"/>
        </w:rPr>
      </w:pPr>
      <w:r>
        <w:rPr>
          <w:sz w:val="24"/>
          <w:szCs w:val="24"/>
        </w:rPr>
        <w:t>Lilith: Do you need to get your stuff, though?</w:t>
      </w:r>
    </w:p>
    <w:p w14:paraId="65971A7D" w14:textId="1036275E" w:rsidR="00C24AEA" w:rsidRDefault="00C24AEA">
      <w:pPr>
        <w:rPr>
          <w:sz w:val="24"/>
          <w:szCs w:val="24"/>
        </w:rPr>
      </w:pPr>
      <w:r>
        <w:rPr>
          <w:sz w:val="24"/>
          <w:szCs w:val="24"/>
        </w:rPr>
        <w:t>Pro: Yeah, I do. Sorry.</w:t>
      </w:r>
    </w:p>
    <w:p w14:paraId="0890ECE9" w14:textId="05913007" w:rsidR="00C24AEA" w:rsidRDefault="00C24AEA">
      <w:pPr>
        <w:rPr>
          <w:sz w:val="24"/>
          <w:szCs w:val="24"/>
        </w:rPr>
      </w:pPr>
      <w:r>
        <w:rPr>
          <w:sz w:val="24"/>
          <w:szCs w:val="24"/>
        </w:rPr>
        <w:t>Lilith: Don’t worry about it. I’ll meet you in the library, then.</w:t>
      </w:r>
    </w:p>
    <w:sectPr w:rsidR="00C24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7C"/>
    <w:rsid w:val="00006A2D"/>
    <w:rsid w:val="000745A8"/>
    <w:rsid w:val="000D19FE"/>
    <w:rsid w:val="00AF51D4"/>
    <w:rsid w:val="00C24AEA"/>
    <w:rsid w:val="00C371AF"/>
    <w:rsid w:val="00D4067C"/>
    <w:rsid w:val="00DB55AB"/>
    <w:rsid w:val="00E72D40"/>
    <w:rsid w:val="00F6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8754"/>
  <w15:chartTrackingRefBased/>
  <w15:docId w15:val="{CBC6EF70-E77F-4A63-91CA-77D70093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9</cp:revision>
  <dcterms:created xsi:type="dcterms:W3CDTF">2021-06-26T03:07:00Z</dcterms:created>
  <dcterms:modified xsi:type="dcterms:W3CDTF">2021-06-26T03:37:00Z</dcterms:modified>
</cp:coreProperties>
</file>