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3EFD" w14:textId="01709401" w:rsidR="00D4067C" w:rsidRDefault="00D4067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 2</w:t>
      </w:r>
    </w:p>
    <w:p w14:paraId="56EA98BE" w14:textId="4EC0FE07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However, Mara quickly disappears from my thoughts shortly after I head inside, with Prim replacing her. Throughout the entire morning I find myself checking my phone for any information from Petra, Asher, or even Prim herself, but each time I sneak a glance I find nothing but disappointment.</w:t>
      </w:r>
    </w:p>
    <w:p w14:paraId="1951F201" w14:textId="71C1EF04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A trend that persists even throughout lunch.</w:t>
      </w:r>
    </w:p>
    <w:p w14:paraId="37FB5BA6" w14:textId="309BE9D6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Petra: Prim? She’s not here.</w:t>
      </w:r>
    </w:p>
    <w:p w14:paraId="68667109" w14:textId="5608E222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Did she have something to do again?</w:t>
      </w:r>
    </w:p>
    <w:p w14:paraId="2DD82897" w14:textId="268502B7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Petra: No, like, she’s not here today. Absent.</w:t>
      </w:r>
    </w:p>
    <w:p w14:paraId="57C5ED96" w14:textId="32A5BB45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1B0E1A4A" w14:textId="5DDD69EE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Petra: Did something happen? You seem different.</w:t>
      </w:r>
    </w:p>
    <w:p w14:paraId="1235AE9F" w14:textId="666B2DEB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Do I?</w:t>
      </w:r>
    </w:p>
    <w:p w14:paraId="38CD784C" w14:textId="60C78B11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Yeah, I guess something di-</w:t>
      </w:r>
    </w:p>
    <w:p w14:paraId="622EF2CD" w14:textId="3F79C4B6" w:rsidR="00D4067C" w:rsidRDefault="00D4067C">
      <w:pPr>
        <w:rPr>
          <w:sz w:val="24"/>
          <w:szCs w:val="24"/>
        </w:rPr>
      </w:pPr>
      <w:r>
        <w:rPr>
          <w:sz w:val="24"/>
          <w:szCs w:val="24"/>
        </w:rPr>
        <w:t>Pro: Why are you smiling?</w:t>
      </w:r>
    </w:p>
    <w:p w14:paraId="3D7C4712" w14:textId="63CFAEDB" w:rsidR="00D4067C" w:rsidRDefault="00DB55AB">
      <w:pPr>
        <w:rPr>
          <w:sz w:val="24"/>
          <w:szCs w:val="24"/>
        </w:rPr>
      </w:pPr>
      <w:r>
        <w:rPr>
          <w:sz w:val="24"/>
          <w:szCs w:val="24"/>
        </w:rPr>
        <w:t>Petra: Huh? What do you mean…?</w:t>
      </w:r>
    </w:p>
    <w:p w14:paraId="3173EB5D" w14:textId="5A9C900D" w:rsidR="00DB55AB" w:rsidRDefault="00DB55AB">
      <w:pPr>
        <w:rPr>
          <w:sz w:val="24"/>
          <w:szCs w:val="24"/>
        </w:rPr>
      </w:pPr>
      <w:r>
        <w:rPr>
          <w:sz w:val="24"/>
          <w:szCs w:val="24"/>
        </w:rPr>
        <w:t>However, unable to hold back any longer, Petra bursts out in laughter, clutching her sides to keep them from shaking.</w:t>
      </w:r>
    </w:p>
    <w:p w14:paraId="434F1704" w14:textId="215267CB" w:rsidR="00DB55AB" w:rsidRDefault="00DB55AB">
      <w:pPr>
        <w:rPr>
          <w:sz w:val="24"/>
          <w:szCs w:val="24"/>
        </w:rPr>
      </w:pPr>
      <w:r>
        <w:rPr>
          <w:sz w:val="24"/>
          <w:szCs w:val="24"/>
        </w:rPr>
        <w:t>Petra: I just so happened to be cleaning our classroom yesterday, an</w:t>
      </w:r>
      <w:r w:rsidR="00C371AF">
        <w:rPr>
          <w:sz w:val="24"/>
          <w:szCs w:val="24"/>
        </w:rPr>
        <w:t>d…</w:t>
      </w:r>
    </w:p>
    <w:p w14:paraId="7164A365" w14:textId="70276135" w:rsidR="00C371AF" w:rsidRDefault="00C371AF">
      <w:pPr>
        <w:rPr>
          <w:sz w:val="24"/>
          <w:szCs w:val="24"/>
        </w:rPr>
      </w:pPr>
      <w:r>
        <w:rPr>
          <w:sz w:val="24"/>
          <w:szCs w:val="24"/>
        </w:rPr>
        <w:t>Petra: And I may have overheard a certain conversation.</w:t>
      </w:r>
    </w:p>
    <w:p w14:paraId="31C9314E" w14:textId="7F48625E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6F2A916" w14:textId="130735B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That was a pretty serious conversation, you know.</w:t>
      </w:r>
    </w:p>
    <w:p w14:paraId="16A560D7" w14:textId="2F54DA8B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I know, I know, but…</w:t>
      </w:r>
    </w:p>
    <w:p w14:paraId="6550C044" w14:textId="3670D66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But those things just felt so wrong coming out of your mouth, you know?</w:t>
      </w:r>
    </w:p>
    <w:p w14:paraId="54D023FD" w14:textId="4FA7F897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I let out a sigh, secretly finding Petra’s lack of concern a tiny bit alarming.</w:t>
      </w:r>
    </w:p>
    <w:p w14:paraId="55C8CB0E" w14:textId="4F471BD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Aren’t you a little too carefree, though? If you heard our conversation then you know what’s been going on.</w:t>
      </w:r>
    </w:p>
    <w:p w14:paraId="7604C7B8" w14:textId="2E7DE1F5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Yeah, um…</w:t>
      </w:r>
    </w:p>
    <w:p w14:paraId="2E523D96" w14:textId="4275D5ED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Suddenly sober, she pauses to think for a second.</w:t>
      </w:r>
    </w:p>
    <w:p w14:paraId="3D9CB87E" w14:textId="26F608E1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I think you’ll be fine.</w:t>
      </w:r>
    </w:p>
    <w:p w14:paraId="47BF6738" w14:textId="7BD192EA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Pro: And how do you know that?</w:t>
      </w:r>
    </w:p>
    <w:p w14:paraId="31FE20C2" w14:textId="04A39712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Petra: Trust me.</w:t>
      </w:r>
    </w:p>
    <w:p w14:paraId="12E747C3" w14:textId="5400E709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>Lilith: What are you guys talking about?</w:t>
      </w:r>
    </w:p>
    <w:p w14:paraId="41AC2B25" w14:textId="0E2BB07B" w:rsidR="00AF51D4" w:rsidRDefault="00AF51D4">
      <w:pPr>
        <w:rPr>
          <w:sz w:val="24"/>
          <w:szCs w:val="24"/>
        </w:rPr>
      </w:pPr>
      <w:r>
        <w:rPr>
          <w:sz w:val="24"/>
          <w:szCs w:val="24"/>
        </w:rPr>
        <w:t xml:space="preserve">Lilith appears out of nowhere, and I realize </w:t>
      </w:r>
      <w:r w:rsidR="00E72D40">
        <w:rPr>
          <w:sz w:val="24"/>
          <w:szCs w:val="24"/>
        </w:rPr>
        <w:t>in terror that I totally forgot that I was supposed to meet her in the library today…</w:t>
      </w:r>
    </w:p>
    <w:p w14:paraId="3D1E14A2" w14:textId="7A88D7CF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Just a bit of banter. About Pro’s second favourite junior.</w:t>
      </w:r>
    </w:p>
    <w:p w14:paraId="6ECC074C" w14:textId="0A526A4F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Lilith: Second favourite? Prim? Who’s your favourite, then?</w:t>
      </w:r>
    </w:p>
    <w:p w14:paraId="0527E377" w14:textId="53741F08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Pro: I have no idea. Definitely not Petra, though.</w:t>
      </w:r>
    </w:p>
    <w:p w14:paraId="7C43C10D" w14:textId="12660F4A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Hey!!</w:t>
      </w:r>
    </w:p>
    <w:p w14:paraId="70654453" w14:textId="4304C95F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Shocked at my betrayal, Petra turns to Lilith hopefully.</w:t>
      </w:r>
    </w:p>
    <w:p w14:paraId="29AE2325" w14:textId="4A887F14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I’m your favourite though, right?</w:t>
      </w:r>
    </w:p>
    <w:p w14:paraId="717FFAFA" w14:textId="6796608C" w:rsidR="000D19FE" w:rsidRDefault="000D19FE">
      <w:pPr>
        <w:rPr>
          <w:sz w:val="24"/>
          <w:szCs w:val="24"/>
        </w:rPr>
      </w:pPr>
      <w:r>
        <w:rPr>
          <w:sz w:val="24"/>
          <w:szCs w:val="24"/>
        </w:rPr>
        <w:t>Lilith: Mmm…</w:t>
      </w:r>
    </w:p>
    <w:p w14:paraId="638B51BD" w14:textId="09DFFD11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Lilith: You’re probably second or third.</w:t>
      </w:r>
    </w:p>
    <w:p w14:paraId="70FC31B7" w14:textId="1CC8FAC6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4A795F41" w14:textId="46AA2A7B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So that’s how it is, huh? Life can really be cruel sometimes, I guess.</w:t>
      </w:r>
    </w:p>
    <w:p w14:paraId="092C93AB" w14:textId="2A325F5E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Petra: If you’ll excuse me, I need to go rethink my existence, so I’ll be leaving now.</w:t>
      </w:r>
    </w:p>
    <w:p w14:paraId="698169D8" w14:textId="4362CC65" w:rsidR="00E72D40" w:rsidRDefault="00E72D40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4048227F" w14:textId="6F72AA58" w:rsidR="00E72D40" w:rsidRDefault="00C24AEA">
      <w:pPr>
        <w:rPr>
          <w:sz w:val="24"/>
          <w:szCs w:val="24"/>
        </w:rPr>
      </w:pPr>
      <w:r>
        <w:rPr>
          <w:sz w:val="24"/>
          <w:szCs w:val="24"/>
        </w:rPr>
        <w:t>A dejected Petra heads back into her classroom, leaving Lilith and I alone.</w:t>
      </w:r>
    </w:p>
    <w:p w14:paraId="1CFDD913" w14:textId="1C887EE8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So…</w:t>
      </w:r>
    </w:p>
    <w:p w14:paraId="3B793D9C" w14:textId="16633925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Are we still studying?</w:t>
      </w:r>
    </w:p>
    <w:p w14:paraId="7794006D" w14:textId="5DA09D82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Pro: Yeah. Sorry, I forgot.</w:t>
      </w:r>
    </w:p>
    <w:p w14:paraId="75C766C1" w14:textId="16D51A84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It’s alright.</w:t>
      </w:r>
    </w:p>
    <w:p w14:paraId="16C0960A" w14:textId="0390D063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Do you need to get your stuff, though?</w:t>
      </w:r>
    </w:p>
    <w:p w14:paraId="65971A7D" w14:textId="1036275E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Pro: Yeah, I do. Sorry.</w:t>
      </w:r>
    </w:p>
    <w:p w14:paraId="0890ECE9" w14:textId="05913007" w:rsidR="00C24AEA" w:rsidRDefault="00C24AEA">
      <w:pPr>
        <w:rPr>
          <w:sz w:val="24"/>
          <w:szCs w:val="24"/>
        </w:rPr>
      </w:pPr>
      <w:r>
        <w:rPr>
          <w:sz w:val="24"/>
          <w:szCs w:val="24"/>
        </w:rPr>
        <w:t>Lilith: Don’t worry about it. I’ll meet you in the library, then.</w:t>
      </w:r>
    </w:p>
    <w:sectPr w:rsidR="00C24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7C"/>
    <w:rsid w:val="00006A2D"/>
    <w:rsid w:val="000745A8"/>
    <w:rsid w:val="000D19FE"/>
    <w:rsid w:val="00AF51D4"/>
    <w:rsid w:val="00C24AEA"/>
    <w:rsid w:val="00C371AF"/>
    <w:rsid w:val="00D4067C"/>
    <w:rsid w:val="00DB55AB"/>
    <w:rsid w:val="00E72D40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754"/>
  <w15:chartTrackingRefBased/>
  <w15:docId w15:val="{CBC6EF70-E77F-4A63-91CA-77D7009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9</cp:revision>
  <dcterms:created xsi:type="dcterms:W3CDTF">2021-06-26T03:07:00Z</dcterms:created>
  <dcterms:modified xsi:type="dcterms:W3CDTF">2021-06-26T03:37:00Z</dcterms:modified>
</cp:coreProperties>
</file>