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96A31" w14:textId="6CF18EB1" w:rsidR="000745A8" w:rsidRDefault="00A357B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Home Station</w:t>
      </w:r>
    </w:p>
    <w:p w14:paraId="5A46B2C0" w14:textId="36344255" w:rsidR="00A357B8" w:rsidRDefault="00A357B8">
      <w:pPr>
        <w:rPr>
          <w:sz w:val="24"/>
          <w:szCs w:val="24"/>
        </w:rPr>
      </w:pPr>
      <w:r>
        <w:rPr>
          <w:sz w:val="24"/>
          <w:szCs w:val="24"/>
        </w:rPr>
        <w:t>Pro: It’s closed for today.</w:t>
      </w:r>
    </w:p>
    <w:p w14:paraId="0DE1815D" w14:textId="22C8B7A8" w:rsidR="00A357B8" w:rsidRDefault="00A357B8">
      <w:pPr>
        <w:rPr>
          <w:sz w:val="24"/>
          <w:szCs w:val="24"/>
        </w:rPr>
      </w:pPr>
      <w:r>
        <w:rPr>
          <w:sz w:val="24"/>
          <w:szCs w:val="24"/>
        </w:rPr>
        <w:t>Petra: Yes, we can see that.</w:t>
      </w:r>
    </w:p>
    <w:p w14:paraId="093A6208" w14:textId="60ADEFC5" w:rsidR="00A357B8" w:rsidRDefault="00A357B8">
      <w:pPr>
        <w:rPr>
          <w:sz w:val="24"/>
          <w:szCs w:val="24"/>
        </w:rPr>
      </w:pPr>
      <w:r>
        <w:rPr>
          <w:sz w:val="24"/>
          <w:szCs w:val="24"/>
        </w:rPr>
        <w:t>The three of us stare at the notice on the coffee shop door, unsure of what to do next. A tiny, insignificant wrench has been thrown into our plans, but for some reason it feels like an enormous obstacle instead…</w:t>
      </w:r>
    </w:p>
    <w:p w14:paraId="0BD43914" w14:textId="5F015DD7" w:rsidR="00A357B8" w:rsidRDefault="00A357B8">
      <w:pPr>
        <w:rPr>
          <w:sz w:val="24"/>
          <w:szCs w:val="24"/>
        </w:rPr>
      </w:pPr>
      <w:r>
        <w:rPr>
          <w:sz w:val="24"/>
          <w:szCs w:val="24"/>
        </w:rPr>
        <w:t>Pro: So, I guess we’ll come back tomorrow?</w:t>
      </w:r>
    </w:p>
    <w:p w14:paraId="5279D7F2" w14:textId="03C40C12" w:rsidR="00A357B8" w:rsidRDefault="00A357B8">
      <w:pPr>
        <w:rPr>
          <w:sz w:val="24"/>
          <w:szCs w:val="24"/>
        </w:rPr>
      </w:pPr>
      <w:r>
        <w:rPr>
          <w:sz w:val="24"/>
          <w:szCs w:val="24"/>
        </w:rPr>
        <w:t>Lilith: Um…</w:t>
      </w:r>
    </w:p>
    <w:p w14:paraId="130FB8A7" w14:textId="6AD7EB8D" w:rsidR="00A357B8" w:rsidRDefault="00A357B8">
      <w:pPr>
        <w:rPr>
          <w:sz w:val="24"/>
          <w:szCs w:val="24"/>
        </w:rPr>
      </w:pPr>
      <w:r>
        <w:rPr>
          <w:sz w:val="24"/>
          <w:szCs w:val="24"/>
        </w:rPr>
        <w:t>Lilith: We can just study somewhere else, you know.</w:t>
      </w:r>
    </w:p>
    <w:p w14:paraId="78747748" w14:textId="2F52B1E0" w:rsidR="00A357B8" w:rsidRDefault="00A357B8">
      <w:pPr>
        <w:rPr>
          <w:sz w:val="24"/>
          <w:szCs w:val="24"/>
        </w:rPr>
      </w:pPr>
      <w:r>
        <w:rPr>
          <w:sz w:val="24"/>
          <w:szCs w:val="24"/>
        </w:rPr>
        <w:t>Pro: Oh, right.</w:t>
      </w:r>
    </w:p>
    <w:p w14:paraId="127EB72B" w14:textId="58CE8AEC" w:rsidR="00A357B8" w:rsidRDefault="00C809D6">
      <w:pPr>
        <w:rPr>
          <w:sz w:val="24"/>
          <w:szCs w:val="24"/>
        </w:rPr>
      </w:pPr>
      <w:r>
        <w:rPr>
          <w:sz w:val="24"/>
          <w:szCs w:val="24"/>
        </w:rPr>
        <w:t>Petra</w:t>
      </w:r>
      <w:r w:rsidR="00A357B8">
        <w:rPr>
          <w:sz w:val="24"/>
          <w:szCs w:val="24"/>
        </w:rPr>
        <w:t>: But where? The public library’s pretty far away, and we can’t go to my place today…</w:t>
      </w:r>
    </w:p>
    <w:p w14:paraId="3EF0D32E" w14:textId="552190F1" w:rsidR="00A357B8" w:rsidRDefault="00C809D6">
      <w:pPr>
        <w:rPr>
          <w:sz w:val="24"/>
          <w:szCs w:val="24"/>
        </w:rPr>
      </w:pPr>
      <w:r>
        <w:rPr>
          <w:sz w:val="24"/>
          <w:szCs w:val="24"/>
        </w:rPr>
        <w:t>Petra</w:t>
      </w:r>
      <w:r w:rsidR="00A357B8">
        <w:rPr>
          <w:sz w:val="24"/>
          <w:szCs w:val="24"/>
        </w:rPr>
        <w:t>: Maybe we could go back to school?</w:t>
      </w:r>
    </w:p>
    <w:p w14:paraId="03C26152" w14:textId="0AB33F71" w:rsidR="00C809D6" w:rsidRDefault="00C809D6">
      <w:pPr>
        <w:rPr>
          <w:sz w:val="24"/>
          <w:szCs w:val="24"/>
        </w:rPr>
      </w:pPr>
      <w:r>
        <w:rPr>
          <w:sz w:val="24"/>
          <w:szCs w:val="24"/>
        </w:rPr>
        <w:t>Lilith: Since we came all the way out here already, I’d rather not.</w:t>
      </w:r>
    </w:p>
    <w:p w14:paraId="1995994F" w14:textId="5354C41D" w:rsidR="00C809D6" w:rsidRDefault="00C809D6">
      <w:pPr>
        <w:rPr>
          <w:sz w:val="24"/>
          <w:szCs w:val="24"/>
        </w:rPr>
      </w:pPr>
      <w:r>
        <w:rPr>
          <w:sz w:val="24"/>
          <w:szCs w:val="24"/>
        </w:rPr>
        <w:t>Pro: Huh? Why not?</w:t>
      </w:r>
    </w:p>
    <w:p w14:paraId="75F4774E" w14:textId="710818B0" w:rsidR="00C809D6" w:rsidRDefault="00C809D6">
      <w:pPr>
        <w:rPr>
          <w:sz w:val="24"/>
          <w:szCs w:val="24"/>
        </w:rPr>
      </w:pPr>
      <w:r>
        <w:rPr>
          <w:sz w:val="24"/>
          <w:szCs w:val="24"/>
        </w:rPr>
        <w:t>Lilith: It seems a little…</w:t>
      </w:r>
    </w:p>
    <w:p w14:paraId="5EA80DE0" w14:textId="5FF9E9B2" w:rsidR="00C809D6" w:rsidRDefault="00C809D6">
      <w:pPr>
        <w:rPr>
          <w:sz w:val="24"/>
          <w:szCs w:val="24"/>
        </w:rPr>
      </w:pPr>
      <w:r>
        <w:rPr>
          <w:sz w:val="24"/>
          <w:szCs w:val="24"/>
        </w:rPr>
        <w:t>Lilith: …wasteful, I guess.</w:t>
      </w:r>
    </w:p>
    <w:p w14:paraId="11873BFE" w14:textId="319F2FBE" w:rsidR="00BF2BF9" w:rsidRDefault="00BF2BF9">
      <w:pPr>
        <w:rPr>
          <w:sz w:val="24"/>
          <w:szCs w:val="24"/>
        </w:rPr>
      </w:pPr>
      <w:r>
        <w:rPr>
          <w:sz w:val="24"/>
          <w:szCs w:val="24"/>
        </w:rPr>
        <w:t>Petra: Yeah, I totally get that. We’ve already left for the day, so it’d feel bad to go back…</w:t>
      </w:r>
    </w:p>
    <w:p w14:paraId="7AB9F9BF" w14:textId="01142EE7" w:rsidR="00C809D6" w:rsidRDefault="00C809D6">
      <w:pPr>
        <w:rPr>
          <w:sz w:val="24"/>
          <w:szCs w:val="24"/>
        </w:rPr>
      </w:pPr>
      <w:r>
        <w:rPr>
          <w:sz w:val="24"/>
          <w:szCs w:val="24"/>
        </w:rPr>
        <w:t xml:space="preserve">Lilith: But if </w:t>
      </w:r>
      <w:r w:rsidR="00654B25">
        <w:rPr>
          <w:sz w:val="24"/>
          <w:szCs w:val="24"/>
        </w:rPr>
        <w:t>we have to, then I guess it’s fine.</w:t>
      </w:r>
    </w:p>
    <w:p w14:paraId="7E57F389" w14:textId="2270A0D7" w:rsidR="00654B25" w:rsidRDefault="00654B25">
      <w:pPr>
        <w:rPr>
          <w:sz w:val="24"/>
          <w:szCs w:val="24"/>
        </w:rPr>
      </w:pPr>
      <w:r>
        <w:rPr>
          <w:sz w:val="24"/>
          <w:szCs w:val="24"/>
        </w:rPr>
        <w:t>Petra: We could also…</w:t>
      </w:r>
    </w:p>
    <w:p w14:paraId="55D70C2E" w14:textId="5D45C3DD" w:rsidR="00654B25" w:rsidRDefault="00654B25">
      <w:pPr>
        <w:rPr>
          <w:sz w:val="24"/>
          <w:szCs w:val="24"/>
        </w:rPr>
      </w:pPr>
      <w:r>
        <w:rPr>
          <w:sz w:val="24"/>
          <w:szCs w:val="24"/>
        </w:rPr>
        <w:t>Petra looks at me oddly, her expression mysteriously chilling.</w:t>
      </w:r>
    </w:p>
    <w:p w14:paraId="5877E8FA" w14:textId="77465AFB" w:rsidR="00654B25" w:rsidRDefault="00654B25">
      <w:pPr>
        <w:rPr>
          <w:sz w:val="24"/>
          <w:szCs w:val="24"/>
        </w:rPr>
      </w:pPr>
      <w:r>
        <w:rPr>
          <w:sz w:val="24"/>
          <w:szCs w:val="24"/>
        </w:rPr>
        <w:t>Petra: You live around here, don’t you?</w:t>
      </w:r>
    </w:p>
    <w:p w14:paraId="611D3AB4" w14:textId="73091FB8" w:rsidR="00654B25" w:rsidRDefault="00654B25">
      <w:pPr>
        <w:rPr>
          <w:sz w:val="24"/>
          <w:szCs w:val="24"/>
        </w:rPr>
      </w:pPr>
      <w:r>
        <w:rPr>
          <w:sz w:val="24"/>
          <w:szCs w:val="24"/>
        </w:rPr>
        <w:t>Pro: Me? I mean, yeah, but why?</w:t>
      </w:r>
    </w:p>
    <w:p w14:paraId="4012C124" w14:textId="77067829" w:rsidR="00654B25" w:rsidRDefault="00654B25">
      <w:pPr>
        <w:rPr>
          <w:sz w:val="24"/>
          <w:szCs w:val="24"/>
        </w:rPr>
      </w:pPr>
      <w:r>
        <w:rPr>
          <w:sz w:val="24"/>
          <w:szCs w:val="24"/>
        </w:rPr>
        <w:t>Petra: Well…</w:t>
      </w:r>
    </w:p>
    <w:p w14:paraId="7C45F787" w14:textId="6687E56B" w:rsidR="00654B25" w:rsidRDefault="00654B25">
      <w:pPr>
        <w:rPr>
          <w:sz w:val="24"/>
          <w:szCs w:val="24"/>
        </w:rPr>
      </w:pPr>
      <w:r>
        <w:rPr>
          <w:sz w:val="24"/>
          <w:szCs w:val="24"/>
        </w:rPr>
        <w:t>Pro: Hold on. If you’re gonna suggest that we go to my place…</w:t>
      </w:r>
    </w:p>
    <w:p w14:paraId="067919DC" w14:textId="23BB96DD" w:rsidR="00654B25" w:rsidRDefault="00654B25">
      <w:pPr>
        <w:rPr>
          <w:sz w:val="24"/>
          <w:szCs w:val="24"/>
        </w:rPr>
      </w:pPr>
      <w:r>
        <w:rPr>
          <w:sz w:val="24"/>
          <w:szCs w:val="24"/>
        </w:rPr>
        <w:t>Petra: Why not?</w:t>
      </w:r>
    </w:p>
    <w:p w14:paraId="6E975B4C" w14:textId="37A0968C" w:rsidR="00654B25" w:rsidRDefault="00654B25">
      <w:pPr>
        <w:rPr>
          <w:sz w:val="24"/>
          <w:szCs w:val="24"/>
        </w:rPr>
      </w:pPr>
      <w:r>
        <w:rPr>
          <w:sz w:val="24"/>
          <w:szCs w:val="24"/>
        </w:rPr>
        <w:t>Pro: Because…</w:t>
      </w:r>
    </w:p>
    <w:p w14:paraId="26BC59BE" w14:textId="1AA11FBD" w:rsidR="00A74FA2" w:rsidRDefault="004844AB">
      <w:pPr>
        <w:rPr>
          <w:sz w:val="24"/>
          <w:szCs w:val="24"/>
        </w:rPr>
      </w:pPr>
      <w:r>
        <w:rPr>
          <w:sz w:val="24"/>
          <w:szCs w:val="24"/>
        </w:rPr>
        <w:t>I glance at Lilith, who seems interested as well.</w:t>
      </w:r>
    </w:p>
    <w:p w14:paraId="324B6576" w14:textId="2F4F62A3" w:rsidR="004844AB" w:rsidRDefault="004844AB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This isn’t good. My mom’s home, and if I were to show up unexpectedly with Lilith and Petra then she’d never let me hear the end of it…</w:t>
      </w:r>
    </w:p>
    <w:p w14:paraId="1387E075" w14:textId="421C0BA7" w:rsidR="004844AB" w:rsidRDefault="004844AB">
      <w:pPr>
        <w:rPr>
          <w:sz w:val="24"/>
          <w:szCs w:val="24"/>
        </w:rPr>
      </w:pPr>
      <w:r>
        <w:rPr>
          <w:sz w:val="24"/>
          <w:szCs w:val="24"/>
        </w:rPr>
        <w:t>Petra: C’mon, it’ll be fun. Right, Lilith?</w:t>
      </w:r>
    </w:p>
    <w:p w14:paraId="48F7DE88" w14:textId="331A5A19" w:rsidR="004844AB" w:rsidRDefault="004844AB">
      <w:pPr>
        <w:rPr>
          <w:sz w:val="24"/>
          <w:szCs w:val="24"/>
        </w:rPr>
      </w:pPr>
      <w:r>
        <w:rPr>
          <w:sz w:val="24"/>
          <w:szCs w:val="24"/>
        </w:rPr>
        <w:t>Lilith: Well…</w:t>
      </w:r>
    </w:p>
    <w:p w14:paraId="14FF42AF" w14:textId="0ECA528F" w:rsidR="004844AB" w:rsidRDefault="004844AB">
      <w:pPr>
        <w:rPr>
          <w:sz w:val="24"/>
          <w:szCs w:val="24"/>
        </w:rPr>
      </w:pPr>
      <w:r>
        <w:rPr>
          <w:sz w:val="24"/>
          <w:szCs w:val="24"/>
        </w:rPr>
        <w:t xml:space="preserve">Lilith: I guess I’m a little curious. I </w:t>
      </w:r>
      <w:r w:rsidR="00BF2BF9">
        <w:rPr>
          <w:sz w:val="24"/>
          <w:szCs w:val="24"/>
        </w:rPr>
        <w:t>kind</w:t>
      </w:r>
      <w:r w:rsidR="001F0295">
        <w:rPr>
          <w:sz w:val="24"/>
          <w:szCs w:val="24"/>
        </w:rPr>
        <w:t>a want to see what</w:t>
      </w:r>
      <w:r>
        <w:rPr>
          <w:sz w:val="24"/>
          <w:szCs w:val="24"/>
        </w:rPr>
        <w:t xml:space="preserve"> your place</w:t>
      </w:r>
      <w:r w:rsidR="001F0295">
        <w:rPr>
          <w:sz w:val="24"/>
          <w:szCs w:val="24"/>
        </w:rPr>
        <w:t>’s like</w:t>
      </w:r>
      <w:r>
        <w:rPr>
          <w:sz w:val="24"/>
          <w:szCs w:val="24"/>
        </w:rPr>
        <w:t>.</w:t>
      </w:r>
    </w:p>
    <w:p w14:paraId="68CBA560" w14:textId="38C87735" w:rsidR="004844AB" w:rsidRDefault="004844AB">
      <w:pPr>
        <w:rPr>
          <w:sz w:val="24"/>
          <w:szCs w:val="24"/>
        </w:rPr>
      </w:pPr>
      <w:r>
        <w:rPr>
          <w:sz w:val="24"/>
          <w:szCs w:val="24"/>
        </w:rPr>
        <w:t>Huh…</w:t>
      </w:r>
    </w:p>
    <w:p w14:paraId="39EA47BE" w14:textId="53E8BA21" w:rsidR="004844AB" w:rsidRDefault="00BF2BF9">
      <w:pPr>
        <w:rPr>
          <w:sz w:val="24"/>
          <w:szCs w:val="24"/>
        </w:rPr>
      </w:pPr>
      <w:r>
        <w:rPr>
          <w:sz w:val="24"/>
          <w:szCs w:val="24"/>
        </w:rPr>
        <w:t>I stop to think, an internal debate brewing in my mind. Disappointing Petra is one thing, but letting Lilith down is another…</w:t>
      </w:r>
    </w:p>
    <w:p w14:paraId="22396938" w14:textId="593DAED3" w:rsidR="00BF2BF9" w:rsidRDefault="00BF2BF9">
      <w:pPr>
        <w:rPr>
          <w:sz w:val="24"/>
          <w:szCs w:val="24"/>
        </w:rPr>
      </w:pPr>
      <w:r>
        <w:rPr>
          <w:sz w:val="24"/>
          <w:szCs w:val="24"/>
        </w:rPr>
        <w:t>Pro: Um…</w:t>
      </w:r>
    </w:p>
    <w:p w14:paraId="2E68C3B3" w14:textId="47965588" w:rsidR="00BF2BF9" w:rsidRDefault="00BF2BF9">
      <w:pPr>
        <w:rPr>
          <w:sz w:val="24"/>
          <w:szCs w:val="24"/>
        </w:rPr>
      </w:pPr>
      <w:r>
        <w:rPr>
          <w:sz w:val="24"/>
          <w:szCs w:val="24"/>
          <w:u w:val="single"/>
        </w:rPr>
        <w:t>“Alright, fine.”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“My mom’s home.”</w:t>
      </w:r>
    </w:p>
    <w:p w14:paraId="1589871E" w14:textId="52718C73" w:rsidR="00C9314E" w:rsidRDefault="00BF2BF9" w:rsidP="00BF2BF9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925FB81" w14:textId="0C700C5C" w:rsidR="00BF2BF9" w:rsidRDefault="00BF2BF9" w:rsidP="00BF2BF9">
      <w:pPr>
        <w:ind w:left="567"/>
        <w:rPr>
          <w:sz w:val="24"/>
          <w:szCs w:val="24"/>
        </w:rPr>
      </w:pPr>
      <w:r>
        <w:rPr>
          <w:sz w:val="24"/>
          <w:szCs w:val="24"/>
        </w:rPr>
        <w:t>Pro: Alright, fine.</w:t>
      </w:r>
    </w:p>
    <w:p w14:paraId="4196D9CC" w14:textId="1FB1DC01" w:rsidR="00BF2BF9" w:rsidRDefault="00BF2BF9" w:rsidP="00BF2BF9">
      <w:pPr>
        <w:ind w:left="567"/>
        <w:rPr>
          <w:sz w:val="24"/>
          <w:szCs w:val="24"/>
        </w:rPr>
      </w:pPr>
      <w:r>
        <w:rPr>
          <w:sz w:val="24"/>
          <w:szCs w:val="24"/>
        </w:rPr>
        <w:t>Pro: My mom’s home, though, so if she’s not up to it then</w:t>
      </w:r>
      <w:r w:rsidR="001F0295">
        <w:rPr>
          <w:sz w:val="24"/>
          <w:szCs w:val="24"/>
        </w:rPr>
        <w:t xml:space="preserve"> we’ll have to go somewhere else, though.</w:t>
      </w:r>
    </w:p>
    <w:p w14:paraId="33986328" w14:textId="0F354321" w:rsidR="001F0295" w:rsidRDefault="001F0295" w:rsidP="00BF2BF9">
      <w:pPr>
        <w:ind w:left="567"/>
        <w:rPr>
          <w:sz w:val="24"/>
          <w:szCs w:val="24"/>
        </w:rPr>
      </w:pPr>
      <w:r>
        <w:rPr>
          <w:sz w:val="24"/>
          <w:szCs w:val="24"/>
        </w:rPr>
        <w:t>There’s absolutely no chance of that happening, though.</w:t>
      </w:r>
    </w:p>
    <w:p w14:paraId="6D89DC00" w14:textId="64E71122" w:rsidR="00BF2BF9" w:rsidRDefault="00BF2BF9" w:rsidP="00BF2BF9">
      <w:pPr>
        <w:ind w:left="567"/>
        <w:rPr>
          <w:sz w:val="24"/>
          <w:szCs w:val="24"/>
        </w:rPr>
      </w:pPr>
      <w:r>
        <w:rPr>
          <w:sz w:val="24"/>
          <w:szCs w:val="24"/>
        </w:rPr>
        <w:t>Petra: Of course, of course. Inconveniencing you is one thing, but inconveniencing your family is another.</w:t>
      </w:r>
    </w:p>
    <w:p w14:paraId="0F892E1B" w14:textId="72091BE1" w:rsidR="00BF2BF9" w:rsidRDefault="001F0295" w:rsidP="00BF2BF9">
      <w:pPr>
        <w:ind w:left="567"/>
        <w:rPr>
          <w:sz w:val="24"/>
          <w:szCs w:val="24"/>
        </w:rPr>
      </w:pPr>
      <w:r>
        <w:rPr>
          <w:sz w:val="24"/>
          <w:szCs w:val="24"/>
        </w:rPr>
        <w:t>Pro: Right, right…</w:t>
      </w:r>
    </w:p>
    <w:p w14:paraId="627F6C30" w14:textId="0CE8B516" w:rsidR="001F0295" w:rsidRDefault="001F0295" w:rsidP="00BF2BF9">
      <w:pPr>
        <w:ind w:left="567"/>
        <w:rPr>
          <w:sz w:val="24"/>
          <w:szCs w:val="24"/>
        </w:rPr>
      </w:pPr>
      <w:r>
        <w:rPr>
          <w:sz w:val="24"/>
          <w:szCs w:val="24"/>
        </w:rPr>
        <w:t>I almost let out a sigh, but, remembering that Lilith’s here as well, I restrain myself.</w:t>
      </w:r>
    </w:p>
    <w:p w14:paraId="2FAE1334" w14:textId="49D60E41" w:rsidR="001F0295" w:rsidRDefault="001F0295" w:rsidP="00BF2BF9">
      <w:pPr>
        <w:ind w:left="567"/>
        <w:rPr>
          <w:sz w:val="24"/>
          <w:szCs w:val="24"/>
        </w:rPr>
      </w:pPr>
      <w:r>
        <w:rPr>
          <w:sz w:val="24"/>
          <w:szCs w:val="24"/>
        </w:rPr>
        <w:t>Pro: Well, I guess we shouldn’t wait around.</w:t>
      </w:r>
    </w:p>
    <w:p w14:paraId="33ED9FBE" w14:textId="653930FA" w:rsidR="001F0295" w:rsidRDefault="001F0295" w:rsidP="00BF2BF9">
      <w:pPr>
        <w:ind w:left="567"/>
        <w:rPr>
          <w:sz w:val="24"/>
          <w:szCs w:val="24"/>
        </w:rPr>
      </w:pPr>
      <w:r>
        <w:rPr>
          <w:sz w:val="24"/>
          <w:szCs w:val="24"/>
        </w:rPr>
        <w:t>Pro: Give me a moment to prepare myself and then we’ll go.</w:t>
      </w:r>
    </w:p>
    <w:p w14:paraId="2262AF75" w14:textId="2B152E45" w:rsidR="00BF2BF9" w:rsidRDefault="00BF2BF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9ACC0DC" w14:textId="77777777" w:rsidR="00BF2BF9" w:rsidRPr="00BF2BF9" w:rsidRDefault="00BF2BF9" w:rsidP="00BF2BF9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36FA4DD" w14:textId="77777777" w:rsidR="00BF2BF9" w:rsidRDefault="00BF2BF9" w:rsidP="00BF2BF9">
      <w:pPr>
        <w:ind w:left="567"/>
        <w:rPr>
          <w:sz w:val="24"/>
          <w:szCs w:val="24"/>
        </w:rPr>
      </w:pPr>
      <w:r>
        <w:rPr>
          <w:sz w:val="24"/>
          <w:szCs w:val="24"/>
        </w:rPr>
        <w:t>Pro: …my mom’s home.</w:t>
      </w:r>
    </w:p>
    <w:p w14:paraId="1D14B6B0" w14:textId="77777777" w:rsidR="00BF2BF9" w:rsidRDefault="00BF2BF9" w:rsidP="00BF2BF9">
      <w:pPr>
        <w:ind w:left="567"/>
        <w:rPr>
          <w:sz w:val="24"/>
          <w:szCs w:val="24"/>
        </w:rPr>
      </w:pPr>
      <w:r>
        <w:rPr>
          <w:sz w:val="24"/>
          <w:szCs w:val="24"/>
        </w:rPr>
        <w:t>Petra: That’s a pretty weak excuse.</w:t>
      </w:r>
    </w:p>
    <w:p w14:paraId="3EB12FEA" w14:textId="77777777" w:rsidR="00BF2BF9" w:rsidRDefault="00BF2BF9" w:rsidP="00BF2BF9">
      <w:pPr>
        <w:ind w:left="567"/>
        <w:rPr>
          <w:sz w:val="24"/>
          <w:szCs w:val="24"/>
        </w:rPr>
      </w:pPr>
      <w:r>
        <w:rPr>
          <w:sz w:val="24"/>
          <w:szCs w:val="24"/>
        </w:rPr>
        <w:t>Pro: Huh? What do you mean? She has a day off today, and I dunno if she’d like having people over when she’s supposed to be resting…</w:t>
      </w:r>
    </w:p>
    <w:p w14:paraId="2E8803C4" w14:textId="77777777" w:rsidR="00BF2BF9" w:rsidRDefault="00BF2BF9" w:rsidP="00BF2BF9">
      <w:pPr>
        <w:ind w:left="567"/>
        <w:rPr>
          <w:sz w:val="24"/>
          <w:szCs w:val="24"/>
        </w:rPr>
      </w:pPr>
      <w:r>
        <w:rPr>
          <w:sz w:val="24"/>
          <w:szCs w:val="24"/>
        </w:rPr>
        <w:lastRenderedPageBreak/>
        <w:t>A half-truth. My mom’s definitely at home resting, but she’d probably be ecstatic to have Lilith and Petra over…</w:t>
      </w:r>
    </w:p>
    <w:p w14:paraId="3305554A" w14:textId="77777777" w:rsidR="00BF2BF9" w:rsidRDefault="00BF2BF9" w:rsidP="00BF2BF9">
      <w:pPr>
        <w:ind w:left="567"/>
        <w:rPr>
          <w:sz w:val="24"/>
          <w:szCs w:val="24"/>
        </w:rPr>
      </w:pPr>
      <w:r>
        <w:rPr>
          <w:sz w:val="24"/>
          <w:szCs w:val="24"/>
        </w:rPr>
        <w:t>A scenario that I can never let happen.</w:t>
      </w:r>
    </w:p>
    <w:p w14:paraId="6EA5BE9D" w14:textId="77777777" w:rsidR="00BF2BF9" w:rsidRDefault="00BF2BF9" w:rsidP="00BF2BF9">
      <w:pPr>
        <w:ind w:left="567"/>
        <w:rPr>
          <w:sz w:val="24"/>
          <w:szCs w:val="24"/>
        </w:rPr>
      </w:pPr>
      <w:r>
        <w:rPr>
          <w:sz w:val="24"/>
          <w:szCs w:val="24"/>
        </w:rPr>
        <w:t>Petra: Oh wait, didn’t she collapse recently or something…?</w:t>
      </w:r>
    </w:p>
    <w:p w14:paraId="669CD96B" w14:textId="385BD875" w:rsidR="00BF2BF9" w:rsidRDefault="00BF2BF9" w:rsidP="00BF2BF9">
      <w:pPr>
        <w:ind w:left="567"/>
        <w:rPr>
          <w:sz w:val="24"/>
          <w:szCs w:val="24"/>
        </w:rPr>
      </w:pPr>
      <w:r>
        <w:rPr>
          <w:sz w:val="24"/>
          <w:szCs w:val="24"/>
        </w:rPr>
        <w:t>Lilith</w:t>
      </w:r>
      <w:r>
        <w:rPr>
          <w:sz w:val="24"/>
          <w:szCs w:val="24"/>
        </w:rPr>
        <w:t>: I guess there’s nothing we can do</w:t>
      </w:r>
      <w:r>
        <w:rPr>
          <w:sz w:val="24"/>
          <w:szCs w:val="24"/>
        </w:rPr>
        <w:t>, then.</w:t>
      </w:r>
    </w:p>
    <w:p w14:paraId="368BD8FF" w14:textId="411AAD9F" w:rsidR="00BF2BF9" w:rsidRDefault="00BF2BF9" w:rsidP="00BF2BF9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Let’s go back to school.</w:t>
      </w:r>
    </w:p>
    <w:p w14:paraId="7C257178" w14:textId="437EFC95" w:rsidR="00BF2BF9" w:rsidRPr="00A357B8" w:rsidRDefault="00BF2BF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sectPr w:rsidR="00BF2BF9" w:rsidRPr="00A357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B8"/>
    <w:rsid w:val="000745A8"/>
    <w:rsid w:val="001F0295"/>
    <w:rsid w:val="004844AB"/>
    <w:rsid w:val="00654B25"/>
    <w:rsid w:val="00A357B8"/>
    <w:rsid w:val="00A74FA2"/>
    <w:rsid w:val="00BF2BF9"/>
    <w:rsid w:val="00C809D6"/>
    <w:rsid w:val="00C9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2FC49"/>
  <w15:chartTrackingRefBased/>
  <w15:docId w15:val="{91BB720F-4846-483D-946F-B8254ACF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2</cp:revision>
  <dcterms:created xsi:type="dcterms:W3CDTF">2021-07-16T17:48:00Z</dcterms:created>
  <dcterms:modified xsi:type="dcterms:W3CDTF">2021-07-16T19:35:00Z</dcterms:modified>
</cp:coreProperties>
</file>