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C986" w14:textId="0D0D56C3" w:rsidR="000745A8" w:rsidRDefault="00C62F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53C640A5" w14:textId="020898FB" w:rsidR="00C62FDA" w:rsidRDefault="00C62FDA">
      <w:pPr>
        <w:rPr>
          <w:sz w:val="24"/>
          <w:szCs w:val="24"/>
        </w:rPr>
      </w:pPr>
      <w:r>
        <w:rPr>
          <w:sz w:val="24"/>
          <w:szCs w:val="24"/>
        </w:rPr>
        <w:t xml:space="preserve">The first thing I do when I wake up is </w:t>
      </w:r>
      <w:r w:rsidR="0036742A">
        <w:rPr>
          <w:sz w:val="24"/>
          <w:szCs w:val="24"/>
        </w:rPr>
        <w:t>jolt upwards and look around warily, ready for an attack from any angle.</w:t>
      </w:r>
      <w:r w:rsidR="00BD5DB9">
        <w:rPr>
          <w:sz w:val="24"/>
          <w:szCs w:val="24"/>
        </w:rPr>
        <w:t xml:space="preserve"> Nothing happens for over a minutes, though, so eventually I relax and grab my phone to check the time.</w:t>
      </w:r>
    </w:p>
    <w:p w14:paraId="054C1CB9" w14:textId="240AF72F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7:55. Not too late, and not too early. Perfect.</w:t>
      </w:r>
    </w:p>
    <w:p w14:paraId="53B99BCB" w14:textId="525EACDE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However, as I get out of bed I hear a quiet but distinct clattering sound from downstairs. My mom would probably be gone by now, so who…?</w:t>
      </w:r>
    </w:p>
    <w:p w14:paraId="151AAB0D" w14:textId="6712FA7A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E2004DE" w14:textId="560601CF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Oh. Right.</w:t>
      </w:r>
    </w:p>
    <w:p w14:paraId="02AD242F" w14:textId="03CF421F" w:rsidR="00BD5DB9" w:rsidRDefault="00BD5D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41284EB1" w14:textId="1AFFF0BA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My suspicions are confirmed as soon as I enter the kitchen.</w:t>
      </w:r>
    </w:p>
    <w:p w14:paraId="1C83C41F" w14:textId="7A702B7C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Mara: Morning</w:t>
      </w:r>
      <w:r w:rsidR="008C4642">
        <w:rPr>
          <w:sz w:val="24"/>
          <w:szCs w:val="24"/>
        </w:rPr>
        <w:t>.</w:t>
      </w:r>
    </w:p>
    <w:p w14:paraId="4E47A711" w14:textId="7E502AF7" w:rsidR="00825EB7" w:rsidRDefault="00BD5DB9" w:rsidP="00825EB7">
      <w:pPr>
        <w:rPr>
          <w:sz w:val="24"/>
          <w:szCs w:val="24"/>
        </w:rPr>
      </w:pPr>
      <w:r>
        <w:rPr>
          <w:sz w:val="24"/>
          <w:szCs w:val="24"/>
        </w:rPr>
        <w:t>Pro: Morning</w:t>
      </w:r>
      <w:r w:rsidR="00825EB7">
        <w:rPr>
          <w:sz w:val="24"/>
          <w:szCs w:val="24"/>
        </w:rPr>
        <w:t xml:space="preserve">… </w:t>
      </w:r>
    </w:p>
    <w:p w14:paraId="50656B97" w14:textId="7DDDBD48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Pro: I thought we talked about this? Yesterday?</w:t>
      </w:r>
    </w:p>
    <w:p w14:paraId="3EB367F8" w14:textId="097F938E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Mara: We did.</w:t>
      </w:r>
    </w:p>
    <w:p w14:paraId="6AC0171E" w14:textId="20ED578B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Mara: You only said not to wake you up, and I didn’t wake you up.</w:t>
      </w:r>
    </w:p>
    <w:p w14:paraId="5D34C719" w14:textId="5D97B898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Pro: Huh…</w:t>
      </w:r>
    </w:p>
    <w:p w14:paraId="209192AF" w14:textId="75497573" w:rsidR="00825EB7" w:rsidRDefault="00825EB7">
      <w:pPr>
        <w:rPr>
          <w:sz w:val="24"/>
          <w:szCs w:val="24"/>
        </w:rPr>
      </w:pPr>
      <w:r>
        <w:rPr>
          <w:sz w:val="24"/>
          <w:szCs w:val="24"/>
        </w:rPr>
        <w:t>Pro: Where’d you find the apron?</w:t>
      </w:r>
    </w:p>
    <w:p w14:paraId="5FECDA94" w14:textId="49626413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Pro: What about the food my mom made?</w:t>
      </w:r>
    </w:p>
    <w:p w14:paraId="5EA615BA" w14:textId="3E396450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Mara: That? I ate it.</w:t>
      </w:r>
    </w:p>
    <w:p w14:paraId="3ACA2AAD" w14:textId="34E5194E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Mara: It was really good.</w:t>
      </w:r>
    </w:p>
    <w:p w14:paraId="54088C71" w14:textId="12F40B85" w:rsidR="00BD5DB9" w:rsidRDefault="00BD5DB9">
      <w:pPr>
        <w:rPr>
          <w:sz w:val="24"/>
          <w:szCs w:val="24"/>
        </w:rPr>
      </w:pPr>
      <w:r>
        <w:rPr>
          <w:sz w:val="24"/>
          <w:szCs w:val="24"/>
        </w:rPr>
        <w:t>She grins happily, but this time I can only help but sigh. It’s way to early for her to be this energetic; I wonder where it all comes from?</w:t>
      </w:r>
    </w:p>
    <w:p w14:paraId="376A9C99" w14:textId="5CD522F7" w:rsidR="00BD5DB9" w:rsidRDefault="00835DB0">
      <w:pPr>
        <w:rPr>
          <w:sz w:val="24"/>
          <w:szCs w:val="24"/>
        </w:rPr>
      </w:pPr>
      <w:r>
        <w:rPr>
          <w:sz w:val="24"/>
          <w:szCs w:val="24"/>
        </w:rPr>
        <w:t>Mara: Don’t worry, though. I made you breakfast, and I think it turned out pretty well.</w:t>
      </w:r>
    </w:p>
    <w:p w14:paraId="77AB3744" w14:textId="6863CCCD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825EB7">
        <w:rPr>
          <w:sz w:val="24"/>
          <w:szCs w:val="24"/>
        </w:rPr>
        <w:t>Really…?</w:t>
      </w:r>
    </w:p>
    <w:p w14:paraId="2C91D822" w14:textId="028D6E25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>Mara: Yup, yup. Here you go.</w:t>
      </w:r>
    </w:p>
    <w:p w14:paraId="06C730F3" w14:textId="51373FCC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She places a foreign dish in front of me, one that I don’t recognize. Two English muffin halves serve as the base, and sitting on top of them are slices of bacon and two yellow spheres that I can’t identify.</w:t>
      </w:r>
    </w:p>
    <w:p w14:paraId="4F975325" w14:textId="2A0DDA57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>Mara: It’s called “eggs benedict,” I think.</w:t>
      </w:r>
    </w:p>
    <w:p w14:paraId="707E0927" w14:textId="05B4DEB2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>Pro: What are the things on top?</w:t>
      </w:r>
    </w:p>
    <w:p w14:paraId="06CFF9C8" w14:textId="56AE8D3D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016D417E" w14:textId="57859134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>Mara: Those are eggs.</w:t>
      </w:r>
    </w:p>
    <w:p w14:paraId="3A2067FC" w14:textId="1B35DDE3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>Pro: Huh?!? No eggs I know are that colour and consistency.</w:t>
      </w:r>
    </w:p>
    <w:p w14:paraId="7C8E0642" w14:textId="51B887F1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>Mara: That’s because they’re coated with sauce…</w:t>
      </w:r>
    </w:p>
    <w:p w14:paraId="2F43F8A7" w14:textId="1772C972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>Pro: Oh.</w:t>
      </w:r>
    </w:p>
    <w:p w14:paraId="6EFE209D" w14:textId="67C2E1FD" w:rsidR="00835DB0" w:rsidRDefault="00835DB0">
      <w:pPr>
        <w:rPr>
          <w:sz w:val="24"/>
          <w:szCs w:val="24"/>
        </w:rPr>
      </w:pPr>
      <w:r>
        <w:rPr>
          <w:sz w:val="24"/>
          <w:szCs w:val="24"/>
        </w:rPr>
        <w:t>Suddenly the dish seems a lot more appetizing, and after catching a whiff of its smell my stomach starts to growl.</w:t>
      </w:r>
    </w:p>
    <w:p w14:paraId="3A649F9F" w14:textId="2371B43D" w:rsidR="00825EB7" w:rsidRDefault="00825EB7">
      <w:pPr>
        <w:rPr>
          <w:sz w:val="24"/>
          <w:szCs w:val="24"/>
        </w:rPr>
      </w:pPr>
      <w:r>
        <w:rPr>
          <w:sz w:val="24"/>
          <w:szCs w:val="24"/>
        </w:rPr>
        <w:t>Mara: Eat up while it’s still hot.</w:t>
      </w:r>
    </w:p>
    <w:p w14:paraId="1B37925C" w14:textId="6AD2A776" w:rsidR="00825EB7" w:rsidRDefault="00825EB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Neighbourhood Road 1</w:t>
      </w:r>
    </w:p>
    <w:p w14:paraId="2E6F5460" w14:textId="3EA774F1" w:rsidR="00825EB7" w:rsidRDefault="00825EB7">
      <w:pPr>
        <w:rPr>
          <w:sz w:val="24"/>
          <w:szCs w:val="24"/>
        </w:rPr>
      </w:pPr>
      <w:r>
        <w:rPr>
          <w:sz w:val="24"/>
          <w:szCs w:val="24"/>
        </w:rPr>
        <w:t>Unlike Prim’s bento from yesterday, Mara’s dish was amazing. Despite the relatively large serving I found myself wanting more after finishing up, but unfortunately I had to settle for an apple instead.</w:t>
      </w:r>
    </w:p>
    <w:p w14:paraId="0A96AF9D" w14:textId="465D8AD0" w:rsidR="00825EB7" w:rsidRDefault="00825EB7">
      <w:pPr>
        <w:rPr>
          <w:sz w:val="24"/>
          <w:szCs w:val="24"/>
        </w:rPr>
      </w:pPr>
      <w:r>
        <w:rPr>
          <w:sz w:val="24"/>
          <w:szCs w:val="24"/>
        </w:rPr>
        <w:t>Pro: By the way, where’d you find that apron?</w:t>
      </w:r>
    </w:p>
    <w:p w14:paraId="0DA330D9" w14:textId="309B3AA7" w:rsidR="00825EB7" w:rsidRDefault="00825EB7">
      <w:pPr>
        <w:rPr>
          <w:sz w:val="24"/>
          <w:szCs w:val="24"/>
        </w:rPr>
      </w:pPr>
      <w:r>
        <w:rPr>
          <w:sz w:val="24"/>
          <w:szCs w:val="24"/>
        </w:rPr>
        <w:t>Mara: Hm? I brought it from home, of course.</w:t>
      </w:r>
    </w:p>
    <w:p w14:paraId="4E25EF5C" w14:textId="02403530" w:rsidR="00825EB7" w:rsidRDefault="00372030">
      <w:pPr>
        <w:rPr>
          <w:sz w:val="24"/>
          <w:szCs w:val="24"/>
        </w:rPr>
      </w:pPr>
      <w:r>
        <w:rPr>
          <w:sz w:val="24"/>
          <w:szCs w:val="24"/>
        </w:rPr>
        <w:t>Pro: Is it yours?</w:t>
      </w:r>
    </w:p>
    <w:p w14:paraId="74451A5F" w14:textId="11E1618E" w:rsidR="00372030" w:rsidRDefault="00372030">
      <w:pPr>
        <w:rPr>
          <w:sz w:val="24"/>
          <w:szCs w:val="24"/>
        </w:rPr>
      </w:pPr>
      <w:r>
        <w:rPr>
          <w:sz w:val="24"/>
          <w:szCs w:val="24"/>
        </w:rPr>
        <w:t>Mara: Yeah.</w:t>
      </w:r>
    </w:p>
    <w:p w14:paraId="0E683A9D" w14:textId="078F955C" w:rsidR="00372030" w:rsidRDefault="00372030">
      <w:pPr>
        <w:rPr>
          <w:sz w:val="24"/>
          <w:szCs w:val="24"/>
        </w:rPr>
      </w:pPr>
      <w:r>
        <w:rPr>
          <w:sz w:val="24"/>
          <w:szCs w:val="24"/>
        </w:rPr>
        <w:t>Pro: Huh. I’ve never seen it.</w:t>
      </w:r>
    </w:p>
    <w:p w14:paraId="2A61A8FD" w14:textId="0985D25F" w:rsidR="00372030" w:rsidRDefault="00372030">
      <w:pPr>
        <w:rPr>
          <w:sz w:val="24"/>
          <w:szCs w:val="24"/>
        </w:rPr>
      </w:pPr>
      <w:r>
        <w:rPr>
          <w:sz w:val="24"/>
          <w:szCs w:val="24"/>
        </w:rPr>
        <w:t>Mara: Well, it’s not exactly something I’d carry around with me…</w:t>
      </w:r>
    </w:p>
    <w:p w14:paraId="6DE44406" w14:textId="1411519A" w:rsidR="00372030" w:rsidRDefault="00372030">
      <w:pPr>
        <w:rPr>
          <w:sz w:val="24"/>
          <w:szCs w:val="24"/>
        </w:rPr>
      </w:pPr>
      <w:r>
        <w:rPr>
          <w:sz w:val="24"/>
          <w:szCs w:val="24"/>
        </w:rPr>
        <w:t>Pro: That’s true, I guess.</w:t>
      </w:r>
    </w:p>
    <w:p w14:paraId="77742B20" w14:textId="37D0F9D7" w:rsidR="00372030" w:rsidRDefault="00372030">
      <w:pPr>
        <w:rPr>
          <w:sz w:val="24"/>
          <w:szCs w:val="24"/>
        </w:rPr>
      </w:pPr>
      <w:r>
        <w:rPr>
          <w:sz w:val="24"/>
          <w:szCs w:val="24"/>
        </w:rPr>
        <w:t>Mara: You wanna see me wear it more often?</w:t>
      </w:r>
    </w:p>
    <w:p w14:paraId="5CA0D117" w14:textId="6C48518B" w:rsidR="00372030" w:rsidRDefault="00372030" w:rsidP="00372030">
      <w:pPr>
        <w:rPr>
          <w:sz w:val="24"/>
          <w:szCs w:val="24"/>
        </w:rPr>
      </w:pPr>
      <w:r>
        <w:rPr>
          <w:sz w:val="24"/>
          <w:szCs w:val="24"/>
        </w:rPr>
        <w:t>Pro: I never said anything like that…</w:t>
      </w:r>
    </w:p>
    <w:p w14:paraId="70755A7D" w14:textId="77777777" w:rsidR="00E52183" w:rsidRDefault="00372030">
      <w:pPr>
        <w:rPr>
          <w:sz w:val="24"/>
          <w:szCs w:val="24"/>
        </w:rPr>
      </w:pPr>
      <w:r>
        <w:rPr>
          <w:sz w:val="24"/>
          <w:szCs w:val="24"/>
        </w:rPr>
        <w:t>Pro: …but yeah. Kinda.</w:t>
      </w:r>
    </w:p>
    <w:p w14:paraId="334BEA7C" w14:textId="23CD0FB2" w:rsidR="00372030" w:rsidRDefault="00E52183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372030">
        <w:rPr>
          <w:sz w:val="24"/>
          <w:szCs w:val="24"/>
        </w:rPr>
        <w:t>If it means you’ll cook again.</w:t>
      </w:r>
    </w:p>
    <w:p w14:paraId="73033E55" w14:textId="2D6D40F3" w:rsidR="00372030" w:rsidRDefault="003720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…</w:t>
      </w:r>
    </w:p>
    <w:p w14:paraId="53618311" w14:textId="678BFC0E" w:rsidR="00372030" w:rsidRDefault="00372030">
      <w:pPr>
        <w:rPr>
          <w:sz w:val="24"/>
          <w:szCs w:val="24"/>
        </w:rPr>
      </w:pPr>
      <w:r>
        <w:rPr>
          <w:sz w:val="24"/>
          <w:szCs w:val="24"/>
        </w:rPr>
        <w:t>Mara: Hehe. Will do.</w:t>
      </w:r>
    </w:p>
    <w:p w14:paraId="057B7374" w14:textId="6B054BA9" w:rsidR="00E52183" w:rsidRDefault="00E52183">
      <w:pPr>
        <w:rPr>
          <w:sz w:val="24"/>
          <w:szCs w:val="24"/>
        </w:rPr>
      </w:pPr>
      <w:r>
        <w:rPr>
          <w:sz w:val="24"/>
          <w:szCs w:val="24"/>
        </w:rPr>
        <w:t>Mara: I’ve gotten pretty good, huh?</w:t>
      </w:r>
    </w:p>
    <w:p w14:paraId="4534790C" w14:textId="51E6788A" w:rsidR="00E52183" w:rsidRDefault="00E52183">
      <w:pPr>
        <w:rPr>
          <w:sz w:val="24"/>
          <w:szCs w:val="24"/>
        </w:rPr>
      </w:pPr>
      <w:r>
        <w:rPr>
          <w:sz w:val="24"/>
          <w:szCs w:val="24"/>
        </w:rPr>
        <w:t>Pro: Yeah. Really good.</w:t>
      </w:r>
    </w:p>
    <w:p w14:paraId="5D4E13FA" w14:textId="20665AFC" w:rsidR="00E52183" w:rsidRDefault="00E52183">
      <w:pPr>
        <w:rPr>
          <w:sz w:val="24"/>
          <w:szCs w:val="24"/>
        </w:rPr>
      </w:pPr>
      <w:r>
        <w:rPr>
          <w:sz w:val="24"/>
          <w:szCs w:val="24"/>
        </w:rPr>
        <w:t>Delighted by my praise, Mara runs ahead and does a little twirl before returning back to my side.</w:t>
      </w:r>
    </w:p>
    <w:p w14:paraId="11BD29DA" w14:textId="0057C8BD" w:rsidR="00E52183" w:rsidRDefault="008C4642">
      <w:pPr>
        <w:rPr>
          <w:sz w:val="24"/>
          <w:szCs w:val="24"/>
        </w:rPr>
      </w:pPr>
      <w:r>
        <w:rPr>
          <w:sz w:val="24"/>
          <w:szCs w:val="24"/>
        </w:rPr>
        <w:t>Pro: You seem like you’re in a good mood today.</w:t>
      </w:r>
    </w:p>
    <w:p w14:paraId="42BCB4BB" w14:textId="1006F0B4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Do I? I feel pretty normal.</w:t>
      </w:r>
    </w:p>
    <w:p w14:paraId="1396B1E9" w14:textId="663D16C8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Pro: Ah, I guess you’re usually in a good mood. But today seems a little different.</w:t>
      </w:r>
    </w:p>
    <w:p w14:paraId="509FEC4B" w14:textId="2426EB0D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You think?</w:t>
      </w:r>
    </w:p>
    <w:p w14:paraId="04141696" w14:textId="1969A487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I dunno. I don’t think anything particularly good happened recently…</w:t>
      </w:r>
    </w:p>
    <w:p w14:paraId="04D97F9A" w14:textId="08E5B0BD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Pro: I see.</w:t>
      </w:r>
    </w:p>
    <w:p w14:paraId="6EB9FED3" w14:textId="4F8354A5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Pro: What did you do yesterday, by the way?</w:t>
      </w:r>
    </w:p>
    <w:p w14:paraId="686EA367" w14:textId="724D4C9A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Nothing much. I went to school early, and then after class I went back home, and then I went shopping for groceries, and then I read manga for the rest of the evening. It was a pretty typical day.</w:t>
      </w:r>
    </w:p>
    <w:p w14:paraId="1A80B64B" w14:textId="4F699FFC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Although I guess…</w:t>
      </w:r>
    </w:p>
    <w:p w14:paraId="222B5992" w14:textId="0117EEAE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Pro: You guess…?</w:t>
      </w:r>
    </w:p>
    <w:p w14:paraId="0E2C45C2" w14:textId="645B740E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238038B8" w14:textId="764B73EE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It’s nothing.</w:t>
      </w:r>
    </w:p>
    <w:p w14:paraId="47AB6453" w14:textId="10391C53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Suddenly feeling mischievous, Mara reaches out and pinches my cheek, causing me to start.</w:t>
      </w:r>
    </w:p>
    <w:p w14:paraId="7A0044FC" w14:textId="467FCDA9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Pro: Ow…</w:t>
      </w:r>
    </w:p>
    <w:p w14:paraId="30019860" w14:textId="31274F34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Pro: What was that for?</w:t>
      </w:r>
    </w:p>
    <w:p w14:paraId="4C164931" w14:textId="07548D8D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Nothing in particular. Just felt like it.</w:t>
      </w:r>
    </w:p>
    <w:p w14:paraId="51C713B1" w14:textId="7262BA7E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50995E78" w14:textId="2DAD12F0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If you’d like I’ll let you pinch mine as payback.</w:t>
      </w:r>
    </w:p>
    <w:p w14:paraId="63BC4EA9" w14:textId="2404173F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Without skipping a beat I gladly accept her offer, much to her surprise.</w:t>
      </w:r>
    </w:p>
    <w:p w14:paraId="4BFC8A27" w14:textId="56AD8982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Ow…</w:t>
      </w:r>
    </w:p>
    <w:p w14:paraId="5A811BDD" w14:textId="2ED99B2A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I didn’t think you’d actually do it…</w:t>
      </w:r>
    </w:p>
    <w:p w14:paraId="6D2262B6" w14:textId="3C58B5DA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Pro: You’re the one who said I could.</w:t>
      </w:r>
    </w:p>
    <w:p w14:paraId="3245357A" w14:textId="45D2A8E4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Well, I did but…</w:t>
      </w:r>
    </w:p>
    <w:p w14:paraId="3DA601F4" w14:textId="3A3F19DB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21CFB203" w14:textId="70EA800D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Mara: Chivalry is dead, huh?</w:t>
      </w:r>
    </w:p>
    <w:p w14:paraId="422AA904" w14:textId="26D7B79A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>Pro: Huh? What do you mean?</w:t>
      </w:r>
    </w:p>
    <w:p w14:paraId="3CAB688F" w14:textId="69CC5E9F" w:rsidR="008C4642" w:rsidRDefault="008C4642">
      <w:pPr>
        <w:rPr>
          <w:sz w:val="24"/>
          <w:szCs w:val="24"/>
        </w:rPr>
      </w:pPr>
      <w:r>
        <w:rPr>
          <w:sz w:val="24"/>
          <w:szCs w:val="24"/>
        </w:rPr>
        <w:t xml:space="preserve">Disappointed, Mara takes a deep breath and lets out a long, </w:t>
      </w:r>
      <w:r w:rsidR="000138C4">
        <w:rPr>
          <w:sz w:val="24"/>
          <w:szCs w:val="24"/>
        </w:rPr>
        <w:t>over-exaggerated</w:t>
      </w:r>
      <w:r>
        <w:rPr>
          <w:sz w:val="24"/>
          <w:szCs w:val="24"/>
        </w:rPr>
        <w:t xml:space="preserve"> sigh.</w:t>
      </w:r>
    </w:p>
    <w:p w14:paraId="683D7509" w14:textId="2A3FE024" w:rsidR="008C4642" w:rsidRDefault="000138C4">
      <w:pPr>
        <w:rPr>
          <w:sz w:val="24"/>
          <w:szCs w:val="24"/>
        </w:rPr>
      </w:pPr>
      <w:r>
        <w:rPr>
          <w:sz w:val="24"/>
          <w:szCs w:val="24"/>
        </w:rPr>
        <w:t>Mara: I guess it was wrong to expect anything from you. You’re just a Pro, after all.</w:t>
      </w:r>
    </w:p>
    <w:p w14:paraId="019E9722" w14:textId="7DA77925" w:rsidR="000138C4" w:rsidRDefault="000138C4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1CDF703D" w14:textId="03769C2F" w:rsidR="000138C4" w:rsidRDefault="000138C4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19C46BAC" w14:textId="00992EEF" w:rsidR="000138C4" w:rsidRDefault="000138C4">
      <w:pPr>
        <w:rPr>
          <w:sz w:val="24"/>
          <w:szCs w:val="24"/>
        </w:rPr>
      </w:pPr>
      <w:r>
        <w:rPr>
          <w:sz w:val="24"/>
          <w:szCs w:val="24"/>
        </w:rPr>
        <w:t>She stares at me dejectedly for a few more seconds, but then her smile returns as abruptly as it disappeared.</w:t>
      </w:r>
    </w:p>
    <w:p w14:paraId="0FAA2BEB" w14:textId="216D39B5" w:rsidR="000138C4" w:rsidRDefault="000138C4">
      <w:pPr>
        <w:rPr>
          <w:sz w:val="24"/>
          <w:szCs w:val="24"/>
        </w:rPr>
      </w:pPr>
      <w:r>
        <w:rPr>
          <w:sz w:val="24"/>
          <w:szCs w:val="24"/>
        </w:rPr>
        <w:t>Mara: Just kidding, just kidding.</w:t>
      </w:r>
    </w:p>
    <w:p w14:paraId="764B883A" w14:textId="02675F03" w:rsidR="000138C4" w:rsidRDefault="006040CD">
      <w:pPr>
        <w:rPr>
          <w:sz w:val="24"/>
          <w:szCs w:val="24"/>
        </w:rPr>
      </w:pPr>
      <w:r>
        <w:rPr>
          <w:sz w:val="24"/>
          <w:szCs w:val="24"/>
        </w:rPr>
        <w:t>Mara: Although it’d be nice to be treated a little better. I bet you treat Prim like a princess.</w:t>
      </w:r>
    </w:p>
    <w:p w14:paraId="291CA69F" w14:textId="40E1DD99" w:rsidR="006040CD" w:rsidRDefault="006040CD">
      <w:pPr>
        <w:rPr>
          <w:sz w:val="24"/>
          <w:szCs w:val="24"/>
        </w:rPr>
      </w:pPr>
      <w:r>
        <w:rPr>
          <w:sz w:val="24"/>
          <w:szCs w:val="24"/>
        </w:rPr>
        <w:t>I mean, now that I think about it, she’s not wrong…</w:t>
      </w:r>
    </w:p>
    <w:p w14:paraId="51B106BF" w14:textId="52E29309" w:rsidR="006040CD" w:rsidRDefault="006040CD">
      <w:pPr>
        <w:rPr>
          <w:sz w:val="24"/>
          <w:szCs w:val="24"/>
        </w:rPr>
      </w:pPr>
      <w:r>
        <w:rPr>
          <w:sz w:val="24"/>
          <w:szCs w:val="24"/>
        </w:rPr>
        <w:t>Pro: That’s because Prim’s polite, reserved, and kind…</w:t>
      </w:r>
    </w:p>
    <w:p w14:paraId="00D6DCD8" w14:textId="77777777" w:rsidR="006040CD" w:rsidRDefault="006040CD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76CBBD81" w14:textId="18C75C94" w:rsidR="006040CD" w:rsidRDefault="006040CD">
      <w:pPr>
        <w:rPr>
          <w:sz w:val="24"/>
          <w:szCs w:val="24"/>
        </w:rPr>
      </w:pPr>
      <w:r>
        <w:rPr>
          <w:sz w:val="24"/>
          <w:szCs w:val="24"/>
        </w:rPr>
        <w:t>Pro: I’m joking, I’m joking.</w:t>
      </w:r>
    </w:p>
    <w:p w14:paraId="3337649F" w14:textId="067BBE76" w:rsidR="006040CD" w:rsidRDefault="006040CD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>
        <w:rPr>
          <w:sz w:val="24"/>
          <w:szCs w:val="24"/>
        </w:rPr>
        <w:t xml:space="preserve">It’d just feel </w:t>
      </w:r>
      <w:r>
        <w:rPr>
          <w:sz w:val="24"/>
          <w:szCs w:val="24"/>
        </w:rPr>
        <w:t>weird</w:t>
      </w:r>
      <w:r>
        <w:rPr>
          <w:sz w:val="24"/>
          <w:szCs w:val="24"/>
        </w:rPr>
        <w:t xml:space="preserve"> to treat you </w:t>
      </w:r>
      <w:r>
        <w:rPr>
          <w:sz w:val="24"/>
          <w:szCs w:val="24"/>
        </w:rPr>
        <w:t>that way. We’ve known each other forever, so I can be myself comfortably.</w:t>
      </w:r>
    </w:p>
    <w:p w14:paraId="54466A71" w14:textId="0E0E2F8D" w:rsidR="006040CD" w:rsidRDefault="006040CD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5142F3FC" w14:textId="1458866A" w:rsidR="006040CD" w:rsidRDefault="006040CD">
      <w:pPr>
        <w:rPr>
          <w:sz w:val="24"/>
          <w:szCs w:val="24"/>
        </w:rPr>
      </w:pPr>
      <w:r>
        <w:rPr>
          <w:sz w:val="24"/>
          <w:szCs w:val="24"/>
        </w:rPr>
        <w:t>Mara: Well, I guess you pass. Barely, though.</w:t>
      </w:r>
    </w:p>
    <w:p w14:paraId="23294EC6" w14:textId="564DD5D9" w:rsidR="006040CD" w:rsidRDefault="008F2F5D">
      <w:pPr>
        <w:rPr>
          <w:sz w:val="24"/>
          <w:szCs w:val="24"/>
        </w:rPr>
      </w:pPr>
      <w:r>
        <w:rPr>
          <w:sz w:val="24"/>
          <w:szCs w:val="24"/>
        </w:rPr>
        <w:t>Pro: This was a test…?</w:t>
      </w:r>
    </w:p>
    <w:p w14:paraId="0311C1EC" w14:textId="71C2AF6A" w:rsidR="008F2F5D" w:rsidRDefault="008F2F5D">
      <w:pPr>
        <w:rPr>
          <w:sz w:val="24"/>
          <w:szCs w:val="24"/>
        </w:rPr>
      </w:pPr>
      <w:r>
        <w:rPr>
          <w:sz w:val="24"/>
          <w:szCs w:val="24"/>
        </w:rPr>
        <w:t>Mara: Correct. And to bump your grade you’ll hold my bag for the rest of the way.</w:t>
      </w:r>
    </w:p>
    <w:p w14:paraId="54D07C87" w14:textId="5F29AEF7" w:rsidR="008F2F5D" w:rsidRDefault="008F2F5D">
      <w:pPr>
        <w:rPr>
          <w:sz w:val="24"/>
          <w:szCs w:val="24"/>
        </w:rPr>
      </w:pPr>
      <w:r>
        <w:rPr>
          <w:sz w:val="24"/>
          <w:szCs w:val="24"/>
        </w:rPr>
        <w:t>Not really seeing the point in arguing, I hold out my hand, which causes her to burst of laughing.</w:t>
      </w:r>
    </w:p>
    <w:p w14:paraId="5D2A1BBC" w14:textId="7CE47D9F" w:rsidR="008F2F5D" w:rsidRDefault="008F2F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Alright, alright…</w:t>
      </w:r>
    </w:p>
    <w:p w14:paraId="64B426EF" w14:textId="163138B3" w:rsidR="008F2F5D" w:rsidRDefault="008F2F5D">
      <w:pPr>
        <w:rPr>
          <w:sz w:val="24"/>
          <w:szCs w:val="24"/>
        </w:rPr>
      </w:pPr>
      <w:r>
        <w:rPr>
          <w:sz w:val="24"/>
          <w:szCs w:val="24"/>
        </w:rPr>
        <w:t>Mara: You passed that one with flying colours.</w:t>
      </w:r>
    </w:p>
    <w:p w14:paraId="7958E2FF" w14:textId="445E04DD" w:rsidR="008F2F5D" w:rsidRPr="00825EB7" w:rsidRDefault="008F2F5D">
      <w:pPr>
        <w:rPr>
          <w:sz w:val="24"/>
          <w:szCs w:val="24"/>
        </w:rPr>
      </w:pPr>
      <w:r>
        <w:rPr>
          <w:sz w:val="24"/>
          <w:szCs w:val="24"/>
        </w:rPr>
        <w:t>Mara: Don’t worry about my bag. Let’s get to school.</w:t>
      </w:r>
    </w:p>
    <w:sectPr w:rsidR="008F2F5D" w:rsidRPr="00825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678DF" w14:textId="77777777" w:rsidR="00A60E6F" w:rsidRDefault="00A60E6F" w:rsidP="00C62FDA">
      <w:pPr>
        <w:spacing w:after="0" w:line="240" w:lineRule="auto"/>
      </w:pPr>
      <w:r>
        <w:separator/>
      </w:r>
    </w:p>
  </w:endnote>
  <w:endnote w:type="continuationSeparator" w:id="0">
    <w:p w14:paraId="27AD5316" w14:textId="77777777" w:rsidR="00A60E6F" w:rsidRDefault="00A60E6F" w:rsidP="00C6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BAE3B" w14:textId="77777777" w:rsidR="00A60E6F" w:rsidRDefault="00A60E6F" w:rsidP="00C62FDA">
      <w:pPr>
        <w:spacing w:after="0" w:line="240" w:lineRule="auto"/>
      </w:pPr>
      <w:r>
        <w:separator/>
      </w:r>
    </w:p>
  </w:footnote>
  <w:footnote w:type="continuationSeparator" w:id="0">
    <w:p w14:paraId="686B9EA0" w14:textId="77777777" w:rsidR="00A60E6F" w:rsidRDefault="00A60E6F" w:rsidP="00C62F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DA"/>
    <w:rsid w:val="000138C4"/>
    <w:rsid w:val="000745A8"/>
    <w:rsid w:val="0036742A"/>
    <w:rsid w:val="00372030"/>
    <w:rsid w:val="006040CD"/>
    <w:rsid w:val="00825EB7"/>
    <w:rsid w:val="00835DB0"/>
    <w:rsid w:val="008C4642"/>
    <w:rsid w:val="008F2F5D"/>
    <w:rsid w:val="00A60E6F"/>
    <w:rsid w:val="00BD5DB9"/>
    <w:rsid w:val="00C62FDA"/>
    <w:rsid w:val="00E5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4878"/>
  <w15:chartTrackingRefBased/>
  <w15:docId w15:val="{E5D6ADB9-5A4D-435F-8EC1-2257AB02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FDA"/>
  </w:style>
  <w:style w:type="paragraph" w:styleId="Footer">
    <w:name w:val="footer"/>
    <w:basedOn w:val="Normal"/>
    <w:link w:val="FooterChar"/>
    <w:uiPriority w:val="99"/>
    <w:unhideWhenUsed/>
    <w:rsid w:val="00C62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5</cp:revision>
  <dcterms:created xsi:type="dcterms:W3CDTF">2021-07-24T23:02:00Z</dcterms:created>
  <dcterms:modified xsi:type="dcterms:W3CDTF">2021-07-25T00:26:00Z</dcterms:modified>
</cp:coreProperties>
</file>