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CCEC" w14:textId="05CA8DB9" w:rsidR="000745A8" w:rsidRPr="001B468C" w:rsidRDefault="001B46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14D46C28" w14:textId="1DFF4A99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For the first time in a while I’m able to go home right after school ends, but before I can shed my bag and collapse into bed I receive a text from my mom.</w:t>
      </w:r>
    </w:p>
    <w:p w14:paraId="65DD9484" w14:textId="595FC855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Mom: Could you go to the grocery store to pick up a few things?</w:t>
      </w:r>
    </w:p>
    <w:p w14:paraId="0D38C366" w14:textId="46D4C00C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A sizeable shopping list follows shortly afterwards, and, knowing that I wouldn’t be able to get up if I even touched my sheets, I reluctantly spin around and head back outside.</w:t>
      </w:r>
    </w:p>
    <w:p w14:paraId="6AD855AD" w14:textId="2D6BB1B4" w:rsidR="001B468C" w:rsidRDefault="001B46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178D210F" w14:textId="2A213320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The shopping district is unusually empty today. The atmosphere, which is usually active and alive, is instead dead and dull as if a plague swept across the area and forced everyone to stay home.</w:t>
      </w:r>
    </w:p>
    <w:p w14:paraId="56B31336" w14:textId="6B79F36A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 xml:space="preserve">Perhaps because of the lack of activity in the area a </w:t>
      </w:r>
      <w:r w:rsidR="00E94001">
        <w:rPr>
          <w:sz w:val="24"/>
          <w:szCs w:val="24"/>
        </w:rPr>
        <w:t xml:space="preserve">somewhat familiar </w:t>
      </w:r>
      <w:r>
        <w:rPr>
          <w:sz w:val="24"/>
          <w:szCs w:val="24"/>
        </w:rPr>
        <w:t xml:space="preserve">lone figure </w:t>
      </w:r>
      <w:r w:rsidR="00E94001">
        <w:rPr>
          <w:sz w:val="24"/>
          <w:szCs w:val="24"/>
        </w:rPr>
        <w:t>notices me from across the street and beckons me over with a slight tilt of her head.</w:t>
      </w:r>
    </w:p>
    <w:p w14:paraId="407C2C2F" w14:textId="2B565AB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Hey, what’s up?</w:t>
      </w:r>
    </w:p>
    <w:p w14:paraId="2AE2F061" w14:textId="3F9D181D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Um, you’re Kari, right?</w:t>
      </w:r>
    </w:p>
    <w:p w14:paraId="08B2E4D5" w14:textId="1F3C653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Correct.</w:t>
      </w:r>
    </w:p>
    <w:p w14:paraId="0360E3BA" w14:textId="3CF181F8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Unsure of what else to say, my eyes drift to her silvery hair, a colour I find odd for a teenager to have. Aren’t silver hairs a sign of old age, or something…?</w:t>
      </w:r>
    </w:p>
    <w:p w14:paraId="1813D6D2" w14:textId="3C21DC61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What are you looking at?</w:t>
      </w:r>
    </w:p>
    <w:p w14:paraId="7A104230" w14:textId="78FC118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Huh?!? Uh, it’s nothing…</w:t>
      </w:r>
    </w:p>
    <w:p w14:paraId="2567AA62" w14:textId="1B44F1A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My hair? It’s not natural, I dye it pretty consistently.</w:t>
      </w:r>
    </w:p>
    <w:p w14:paraId="2432F11D" w14:textId="23A3F2B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Oh, I see. I wasn’t sure, so…</w:t>
      </w:r>
    </w:p>
    <w:p w14:paraId="63A31558" w14:textId="51FFA38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I’m not that old, you know.</w:t>
      </w:r>
    </w:p>
    <w:p w14:paraId="57319F20" w14:textId="58797342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She laughs playfully, her amused grin betraying hints of how much she enjoys seeing me squirm.</w:t>
      </w:r>
    </w:p>
    <w:p w14:paraId="6CF287B5" w14:textId="77894203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Sorry, sorry. Just having a bit of fun.</w:t>
      </w:r>
    </w:p>
    <w:p w14:paraId="67B66EB7" w14:textId="055E0B2E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Doesn’t Prim have purple hair, though? So shouldn’t silver hair be a little less shocking?</w:t>
      </w:r>
    </w:p>
    <w:p w14:paraId="03DF9731" w14:textId="61BFC990" w:rsidR="00E94001" w:rsidRDefault="00373DB2">
      <w:pPr>
        <w:rPr>
          <w:sz w:val="24"/>
          <w:szCs w:val="24"/>
        </w:rPr>
      </w:pPr>
      <w:r>
        <w:rPr>
          <w:sz w:val="24"/>
          <w:szCs w:val="24"/>
        </w:rPr>
        <w:t>Pro: I think hers is natural, though. Her sister’s hair is a similar colour.</w:t>
      </w:r>
    </w:p>
    <w:p w14:paraId="15A483F0" w14:textId="2FDB6E2F" w:rsidR="00373DB2" w:rsidRDefault="00373DB2">
      <w:pPr>
        <w:rPr>
          <w:sz w:val="24"/>
          <w:szCs w:val="24"/>
        </w:rPr>
      </w:pPr>
      <w:r>
        <w:rPr>
          <w:sz w:val="24"/>
          <w:szCs w:val="24"/>
        </w:rPr>
        <w:t>Kari: Oh, really? That’s really strange…</w:t>
      </w:r>
    </w:p>
    <w:p w14:paraId="101EC33D" w14:textId="6C0B044B" w:rsidR="00373DB2" w:rsidRDefault="0076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chuckle nervously, already well accustomed with unusual genetics manifesting </w:t>
      </w:r>
      <w:r w:rsidR="00777EFE">
        <w:rPr>
          <w:sz w:val="24"/>
          <w:szCs w:val="24"/>
        </w:rPr>
        <w:t>in the form of unusual</w:t>
      </w:r>
      <w:r w:rsidR="00C54F51">
        <w:rPr>
          <w:sz w:val="24"/>
          <w:szCs w:val="24"/>
        </w:rPr>
        <w:t xml:space="preserve">ly </w:t>
      </w:r>
      <w:r w:rsidR="00777EFE">
        <w:rPr>
          <w:sz w:val="24"/>
          <w:szCs w:val="24"/>
        </w:rPr>
        <w:t>bright hues.</w:t>
      </w:r>
    </w:p>
    <w:p w14:paraId="7DB095F2" w14:textId="2A6E810A" w:rsidR="00FB72F5" w:rsidRDefault="00FB72F5">
      <w:pPr>
        <w:rPr>
          <w:sz w:val="24"/>
          <w:szCs w:val="24"/>
        </w:rPr>
      </w:pPr>
      <w:r>
        <w:rPr>
          <w:sz w:val="24"/>
          <w:szCs w:val="24"/>
        </w:rPr>
        <w:t>Kari: Lilith’s is natural too, but that’s a bit more understandable given how common blondes are in other countries.</w:t>
      </w:r>
    </w:p>
    <w:p w14:paraId="02123848" w14:textId="76B1134D" w:rsidR="00765627" w:rsidRDefault="00C54F51">
      <w:pPr>
        <w:rPr>
          <w:sz w:val="24"/>
          <w:szCs w:val="24"/>
        </w:rPr>
      </w:pPr>
      <w:r>
        <w:rPr>
          <w:sz w:val="24"/>
          <w:szCs w:val="24"/>
        </w:rPr>
        <w:t>Kari: I’m kinda jealous though. My hair’s naturally black, and it’s such a pain maintaining its colour…</w:t>
      </w:r>
    </w:p>
    <w:p w14:paraId="023E6963" w14:textId="7BBA35D6" w:rsidR="00C54F51" w:rsidRDefault="00C54F51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4D07A2">
        <w:rPr>
          <w:sz w:val="24"/>
          <w:szCs w:val="24"/>
        </w:rPr>
        <w:t>Why would you dye it then? Is there something wrong with black hair?</w:t>
      </w:r>
    </w:p>
    <w:p w14:paraId="01943B45" w14:textId="49BE7B1A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2B856F43" w14:textId="12A10B26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Kari: No, not really. Just felt like it one day, and it’s been silver ever since.</w:t>
      </w:r>
    </w:p>
    <w:p w14:paraId="78F9B49A" w14:textId="47357E81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She looks at me oddly, as if I’d just asked something weird. Which I might’ve, I guess.</w:t>
      </w:r>
    </w:p>
    <w:p w14:paraId="6A430290" w14:textId="4A385AC5" w:rsidR="004D07A2" w:rsidRDefault="002A6C2D">
      <w:pPr>
        <w:rPr>
          <w:sz w:val="24"/>
          <w:szCs w:val="24"/>
        </w:rPr>
      </w:pPr>
      <w:r>
        <w:rPr>
          <w:sz w:val="24"/>
          <w:szCs w:val="24"/>
        </w:rPr>
        <w:t>Kari: Anyways, what are you doing here? Where’s your partner?</w:t>
      </w:r>
    </w:p>
    <w:p w14:paraId="6EFF0F28" w14:textId="5F0EBBE7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Prim? Our, um, arrangement-</w:t>
      </w:r>
    </w:p>
    <w:p w14:paraId="534B6961" w14:textId="5F3B7941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Arrangement? What the heck?</w:t>
      </w:r>
    </w:p>
    <w:p w14:paraId="07A7AA21" w14:textId="4ED924A9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B6053AA" w14:textId="0B1F46CC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It’s a long story.</w:t>
      </w:r>
    </w:p>
    <w:p w14:paraId="49EBBB61" w14:textId="5D779B39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Huh…</w:t>
      </w:r>
    </w:p>
    <w:p w14:paraId="508AB066" w14:textId="139EB93D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You know, I find this all kinda weird…</w:t>
      </w:r>
    </w:p>
    <w:p w14:paraId="0515C684" w14:textId="3B05E3EC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 xml:space="preserve">Kari: You already have a cute girlfriend that’s </w:t>
      </w:r>
      <w:r w:rsidRPr="002A6C2D">
        <w:rPr>
          <w:i/>
          <w:iCs/>
          <w:sz w:val="24"/>
          <w:szCs w:val="24"/>
        </w:rPr>
        <w:t>way</w:t>
      </w:r>
      <w:r>
        <w:rPr>
          <w:sz w:val="24"/>
          <w:szCs w:val="24"/>
        </w:rPr>
        <w:t xml:space="preserve"> </w:t>
      </w:r>
      <w:r w:rsidR="004B2001">
        <w:rPr>
          <w:sz w:val="24"/>
          <w:szCs w:val="24"/>
        </w:rPr>
        <w:t>out of your league</w:t>
      </w:r>
      <w:r>
        <w:rPr>
          <w:sz w:val="24"/>
          <w:szCs w:val="24"/>
        </w:rPr>
        <w:t>, so why are you going after Lilith?</w:t>
      </w:r>
    </w:p>
    <w:p w14:paraId="2166B473" w14:textId="7178E432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Huh?!? I don’t have a girlfriend.</w:t>
      </w:r>
    </w:p>
    <w:p w14:paraId="45D73931" w14:textId="13521F94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You don’t have a girlfriend.</w:t>
      </w:r>
    </w:p>
    <w:p w14:paraId="509228A9" w14:textId="641CB703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3CA5DCD6" w14:textId="333F0953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1A9F288C" w14:textId="4B1AEC08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 xml:space="preserve">I quail a little under her suspicious gaze, </w:t>
      </w:r>
      <w:r w:rsidR="00E06613">
        <w:rPr>
          <w:sz w:val="24"/>
          <w:szCs w:val="24"/>
        </w:rPr>
        <w:t>uncomfortable with her sudden iciness.</w:t>
      </w:r>
    </w:p>
    <w:p w14:paraId="4A03683C" w14:textId="17D928A8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Um, Prim and I aren’t dating if that’s what you thought…</w:t>
      </w:r>
    </w:p>
    <w:p w14:paraId="00F96404" w14:textId="00AED9F0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4EEB6B48" w14:textId="08268AEA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Alright</w:t>
      </w:r>
      <w:r w:rsidR="003062E7">
        <w:rPr>
          <w:sz w:val="24"/>
          <w:szCs w:val="24"/>
        </w:rPr>
        <w:t>. It’s</w:t>
      </w:r>
      <w:r>
        <w:rPr>
          <w:sz w:val="24"/>
          <w:szCs w:val="24"/>
        </w:rPr>
        <w:t xml:space="preserve"> whatever</w:t>
      </w:r>
      <w:r w:rsidR="003062E7">
        <w:rPr>
          <w:sz w:val="24"/>
          <w:szCs w:val="24"/>
        </w:rPr>
        <w:t>,</w:t>
      </w:r>
      <w:r>
        <w:rPr>
          <w:sz w:val="24"/>
          <w:szCs w:val="24"/>
        </w:rPr>
        <w:t xml:space="preserve"> I guess.</w:t>
      </w:r>
    </w:p>
    <w:p w14:paraId="63391F1E" w14:textId="0EEF099D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Kari: For some reason Lilith seems to be comfortable around you, and it’s not really any of my business.</w:t>
      </w:r>
    </w:p>
    <w:p w14:paraId="62D69878" w14:textId="00BC47FE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 xml:space="preserve">Kari: But you better not </w:t>
      </w:r>
      <w:r w:rsidR="00BA7C4B">
        <w:rPr>
          <w:sz w:val="24"/>
          <w:szCs w:val="24"/>
        </w:rPr>
        <w:t xml:space="preserve">try to </w:t>
      </w:r>
      <w:r>
        <w:rPr>
          <w:sz w:val="24"/>
          <w:szCs w:val="24"/>
        </w:rPr>
        <w:t>pull anything fishy.</w:t>
      </w:r>
    </w:p>
    <w:p w14:paraId="07049791" w14:textId="18446003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Wouldn’t dream of it…</w:t>
      </w:r>
    </w:p>
    <w:p w14:paraId="12241614" w14:textId="21FD5D5F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Speaking of Lilith, aren’t you on the baseball team? Don’t you have practice?</w:t>
      </w:r>
    </w:p>
    <w:p w14:paraId="0FF3CECB" w14:textId="033DBA36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Huh?</w:t>
      </w:r>
    </w:p>
    <w:p w14:paraId="721D6D33" w14:textId="684387FE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I’m skipping.</w:t>
      </w:r>
    </w:p>
    <w:p w14:paraId="01C51B54" w14:textId="4FDCF3BB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Skipping?</w:t>
      </w:r>
    </w:p>
    <w:p w14:paraId="6A7F1B28" w14:textId="56D7B845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Yeah. I don’t really have an interest in the sport, so I dip pretty often. I joined mainly for the social element.</w:t>
      </w:r>
    </w:p>
    <w:p w14:paraId="2CC52561" w14:textId="4309B4B5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Doing drills and running laps, well…</w:t>
      </w:r>
    </w:p>
    <w:p w14:paraId="48148C55" w14:textId="561F93A7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Not for me.</w:t>
      </w:r>
    </w:p>
    <w:p w14:paraId="14704569" w14:textId="662A1FEF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Kari’s words resonate deeply with me, a fellow non-athlete.</w:t>
      </w:r>
    </w:p>
    <w:p w14:paraId="7917F05C" w14:textId="340D837E" w:rsidR="00E06613" w:rsidRDefault="003062E7">
      <w:pPr>
        <w:rPr>
          <w:sz w:val="24"/>
          <w:szCs w:val="24"/>
        </w:rPr>
      </w:pPr>
      <w:r>
        <w:rPr>
          <w:sz w:val="24"/>
          <w:szCs w:val="24"/>
        </w:rPr>
        <w:t>Kari: Anyways, I have to meet someone in a bit, so I’m gonna go now.</w:t>
      </w:r>
    </w:p>
    <w:p w14:paraId="13AB6527" w14:textId="5BE815A6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>Kari: See you around.</w:t>
      </w:r>
    </w:p>
    <w:p w14:paraId="719368A1" w14:textId="45B3F113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>Pro: Oh, see you.</w:t>
      </w:r>
    </w:p>
    <w:p w14:paraId="23343301" w14:textId="5A1C54A8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 xml:space="preserve">Kari turns around and </w:t>
      </w:r>
      <w:r w:rsidR="00546A5C">
        <w:rPr>
          <w:sz w:val="24"/>
          <w:szCs w:val="24"/>
        </w:rPr>
        <w:t xml:space="preserve">starts walking away, and I do the same initially but then realize that I still need to </w:t>
      </w:r>
      <w:r w:rsidR="00355964">
        <w:rPr>
          <w:sz w:val="24"/>
          <w:szCs w:val="24"/>
        </w:rPr>
        <w:t>buy groceries</w:t>
      </w:r>
      <w:r w:rsidR="00546A5C">
        <w:rPr>
          <w:sz w:val="24"/>
          <w:szCs w:val="24"/>
        </w:rPr>
        <w:t>.</w:t>
      </w:r>
      <w:r w:rsidR="00355964">
        <w:rPr>
          <w:sz w:val="24"/>
          <w:szCs w:val="24"/>
        </w:rPr>
        <w:t xml:space="preserve"> </w:t>
      </w:r>
      <w:r w:rsidR="00546A5C">
        <w:rPr>
          <w:sz w:val="24"/>
          <w:szCs w:val="24"/>
        </w:rPr>
        <w:t>I end up awkwardly following her from a distance, doing my best to make it look like I’m not stalking her or anything.</w:t>
      </w:r>
    </w:p>
    <w:p w14:paraId="07EDEE07" w14:textId="7FC7C7F9" w:rsidR="00546A5C" w:rsidRPr="00E06613" w:rsidRDefault="00355964">
      <w:pPr>
        <w:rPr>
          <w:sz w:val="24"/>
          <w:szCs w:val="24"/>
        </w:rPr>
      </w:pPr>
      <w:r>
        <w:rPr>
          <w:sz w:val="24"/>
          <w:szCs w:val="24"/>
        </w:rPr>
        <w:t>Thankfully, I arrive at the grocery stores before she finds her friend.</w:t>
      </w:r>
    </w:p>
    <w:sectPr w:rsidR="00546A5C" w:rsidRPr="00E06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8C"/>
    <w:rsid w:val="000745A8"/>
    <w:rsid w:val="001B468C"/>
    <w:rsid w:val="002A6C2D"/>
    <w:rsid w:val="003062E7"/>
    <w:rsid w:val="00355964"/>
    <w:rsid w:val="00373DB2"/>
    <w:rsid w:val="004B2001"/>
    <w:rsid w:val="004D07A2"/>
    <w:rsid w:val="00546A5C"/>
    <w:rsid w:val="0067402A"/>
    <w:rsid w:val="006D484B"/>
    <w:rsid w:val="00765627"/>
    <w:rsid w:val="00777EFE"/>
    <w:rsid w:val="00BA7C4B"/>
    <w:rsid w:val="00C54F51"/>
    <w:rsid w:val="00E06613"/>
    <w:rsid w:val="00E94001"/>
    <w:rsid w:val="00F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2331"/>
  <w15:chartTrackingRefBased/>
  <w15:docId w15:val="{9F2A18BB-C86F-4806-B517-82F9335C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10</cp:revision>
  <dcterms:created xsi:type="dcterms:W3CDTF">2021-08-23T20:02:00Z</dcterms:created>
  <dcterms:modified xsi:type="dcterms:W3CDTF">2022-01-07T20:52:00Z</dcterms:modified>
</cp:coreProperties>
</file>