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8214" w14:textId="28B71D01" w:rsidR="000745A8" w:rsidRDefault="00912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Hallway 1</w:t>
      </w:r>
    </w:p>
    <w:p w14:paraId="3CA36437" w14:textId="4E87F059" w:rsidR="00A81CDB" w:rsidRDefault="009128D8">
      <w:pPr>
        <w:rPr>
          <w:sz w:val="24"/>
          <w:szCs w:val="24"/>
        </w:rPr>
      </w:pPr>
      <w:r>
        <w:rPr>
          <w:sz w:val="24"/>
          <w:szCs w:val="24"/>
        </w:rPr>
        <w:t xml:space="preserve">The lunch bell rings, and after </w:t>
      </w:r>
      <w:r w:rsidR="00A81CDB">
        <w:rPr>
          <w:sz w:val="24"/>
          <w:szCs w:val="24"/>
        </w:rPr>
        <w:t>being defeated in</w:t>
      </w:r>
      <w:r>
        <w:rPr>
          <w:sz w:val="24"/>
          <w:szCs w:val="24"/>
        </w:rPr>
        <w:t xml:space="preserve"> a series of rock-paper-scissors matches</w:t>
      </w:r>
      <w:r w:rsidR="00A81CDB">
        <w:rPr>
          <w:sz w:val="24"/>
          <w:szCs w:val="24"/>
        </w:rPr>
        <w:t xml:space="preserve"> by Asher</w:t>
      </w:r>
      <w:r>
        <w:rPr>
          <w:sz w:val="24"/>
          <w:szCs w:val="24"/>
        </w:rPr>
        <w:t xml:space="preserve"> I end up having to go buy drinks for </w:t>
      </w:r>
      <w:r w:rsidR="00CA3948">
        <w:rPr>
          <w:sz w:val="24"/>
          <w:szCs w:val="24"/>
        </w:rPr>
        <w:t xml:space="preserve">the </w:t>
      </w:r>
      <w:r w:rsidR="00222A79">
        <w:rPr>
          <w:sz w:val="24"/>
          <w:szCs w:val="24"/>
        </w:rPr>
        <w:t>second time this month</w:t>
      </w:r>
      <w:r w:rsidR="00CA3948">
        <w:rPr>
          <w:sz w:val="24"/>
          <w:szCs w:val="24"/>
        </w:rPr>
        <w:t>.</w:t>
      </w:r>
      <w:r w:rsidR="00A81CDB">
        <w:rPr>
          <w:sz w:val="24"/>
          <w:szCs w:val="24"/>
        </w:rPr>
        <w:t xml:space="preserve"> A bit bitter about losing, I trudge down the hallway dejectedly, regretting my decision to </w:t>
      </w:r>
      <w:r w:rsidR="00222A79">
        <w:rPr>
          <w:sz w:val="24"/>
          <w:szCs w:val="24"/>
        </w:rPr>
        <w:t>challenge him again</w:t>
      </w:r>
      <w:r w:rsidR="00A81CDB">
        <w:rPr>
          <w:sz w:val="24"/>
          <w:szCs w:val="24"/>
        </w:rPr>
        <w:t>.</w:t>
      </w:r>
    </w:p>
    <w:p w14:paraId="4257FA1B" w14:textId="77E03610" w:rsidR="00A81CDB" w:rsidRDefault="00A00530">
      <w:pPr>
        <w:rPr>
          <w:sz w:val="24"/>
          <w:szCs w:val="24"/>
        </w:rPr>
      </w:pPr>
      <w:r>
        <w:rPr>
          <w:sz w:val="24"/>
          <w:szCs w:val="24"/>
        </w:rPr>
        <w:t>Petra: Now that’s an ugly face…</w:t>
      </w:r>
    </w:p>
    <w:p w14:paraId="6008F722" w14:textId="41B57779" w:rsidR="00A00530" w:rsidRDefault="00A00530">
      <w:pPr>
        <w:rPr>
          <w:sz w:val="24"/>
          <w:szCs w:val="24"/>
        </w:rPr>
      </w:pPr>
      <w:r>
        <w:rPr>
          <w:sz w:val="24"/>
          <w:szCs w:val="24"/>
        </w:rPr>
        <w:t>A slightly startled Petra suddenly appears to block my path, her face tinged slightly with concern.</w:t>
      </w:r>
    </w:p>
    <w:p w14:paraId="69B525DC" w14:textId="14135B6F" w:rsidR="00A00530" w:rsidRDefault="00A00530">
      <w:pPr>
        <w:rPr>
          <w:sz w:val="24"/>
          <w:szCs w:val="24"/>
        </w:rPr>
      </w:pPr>
      <w:r>
        <w:rPr>
          <w:sz w:val="24"/>
          <w:szCs w:val="24"/>
        </w:rPr>
        <w:t>Petra: Did something happen?</w:t>
      </w:r>
    </w:p>
    <w:p w14:paraId="45A76866" w14:textId="7879BF59" w:rsidR="00A00530" w:rsidRDefault="00774DD3">
      <w:pPr>
        <w:rPr>
          <w:sz w:val="24"/>
          <w:szCs w:val="24"/>
        </w:rPr>
      </w:pPr>
      <w:r>
        <w:rPr>
          <w:sz w:val="24"/>
          <w:szCs w:val="24"/>
        </w:rPr>
        <w:t>Pro: Oh, nothing too serious…</w:t>
      </w:r>
    </w:p>
    <w:p w14:paraId="71AEB88F" w14:textId="24BF752F" w:rsidR="00774DD3" w:rsidRDefault="00774DD3">
      <w:pPr>
        <w:rPr>
          <w:sz w:val="24"/>
          <w:szCs w:val="24"/>
        </w:rPr>
      </w:pPr>
      <w:r>
        <w:rPr>
          <w:sz w:val="24"/>
          <w:szCs w:val="24"/>
        </w:rPr>
        <w:t>Pro: I lost a bet to Asher and now I have to buy him a drink.</w:t>
      </w:r>
    </w:p>
    <w:p w14:paraId="5FFF5EF1" w14:textId="49699E39" w:rsidR="00774DD3" w:rsidRDefault="00774DD3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73E7C60C" w14:textId="130D67D6" w:rsidR="00774DD3" w:rsidRDefault="00774DD3">
      <w:pPr>
        <w:rPr>
          <w:sz w:val="24"/>
          <w:szCs w:val="24"/>
        </w:rPr>
      </w:pPr>
      <w:r>
        <w:rPr>
          <w:sz w:val="24"/>
          <w:szCs w:val="24"/>
        </w:rPr>
        <w:t>Petra: Seriously…?</w:t>
      </w:r>
    </w:p>
    <w:p w14:paraId="0455486C" w14:textId="3419BE06" w:rsidR="00774DD3" w:rsidRDefault="00774DD3">
      <w:pPr>
        <w:rPr>
          <w:sz w:val="24"/>
          <w:szCs w:val="24"/>
        </w:rPr>
      </w:pPr>
      <w:r>
        <w:rPr>
          <w:sz w:val="24"/>
          <w:szCs w:val="24"/>
        </w:rPr>
        <w:t>Petra: You were that worked up about that? What are you, a child?</w:t>
      </w:r>
    </w:p>
    <w:p w14:paraId="5A9BCBDD" w14:textId="230E0A7C" w:rsidR="00774DD3" w:rsidRDefault="004A064E">
      <w:pPr>
        <w:rPr>
          <w:sz w:val="24"/>
          <w:szCs w:val="24"/>
        </w:rPr>
      </w:pPr>
      <w:r>
        <w:rPr>
          <w:sz w:val="24"/>
          <w:szCs w:val="24"/>
        </w:rPr>
        <w:t>Pro: Well, yeah, but-</w:t>
      </w:r>
    </w:p>
    <w:p w14:paraId="5D274850" w14:textId="2334DE84" w:rsidR="004A064E" w:rsidRDefault="004A064E">
      <w:pPr>
        <w:rPr>
          <w:sz w:val="24"/>
          <w:szCs w:val="24"/>
        </w:rPr>
      </w:pPr>
      <w:r>
        <w:rPr>
          <w:sz w:val="24"/>
          <w:szCs w:val="24"/>
        </w:rPr>
        <w:t>Petra: I guess you really are friends with Asher though, huh?</w:t>
      </w:r>
    </w:p>
    <w:p w14:paraId="74946B31" w14:textId="48D43113" w:rsidR="00222A79" w:rsidRDefault="00222A79">
      <w:pPr>
        <w:rPr>
          <w:sz w:val="24"/>
          <w:szCs w:val="24"/>
        </w:rPr>
      </w:pPr>
      <w:r>
        <w:rPr>
          <w:sz w:val="24"/>
          <w:szCs w:val="24"/>
        </w:rPr>
        <w:t>Pro: Huh? What do you mean?</w:t>
      </w:r>
    </w:p>
    <w:p w14:paraId="0F6B8F7B" w14:textId="43D02B1D" w:rsidR="00222A79" w:rsidRDefault="00222A79">
      <w:pPr>
        <w:rPr>
          <w:sz w:val="24"/>
          <w:szCs w:val="24"/>
        </w:rPr>
      </w:pPr>
      <w:r>
        <w:rPr>
          <w:sz w:val="24"/>
          <w:szCs w:val="24"/>
        </w:rPr>
        <w:t>Petra: Oh I mean, like…</w:t>
      </w:r>
    </w:p>
    <w:p w14:paraId="6CF81E60" w14:textId="46E02ED6" w:rsidR="00222A79" w:rsidRDefault="00222A79" w:rsidP="00222A79">
      <w:pPr>
        <w:rPr>
          <w:sz w:val="24"/>
          <w:szCs w:val="24"/>
        </w:rPr>
      </w:pPr>
      <w:r>
        <w:rPr>
          <w:sz w:val="24"/>
          <w:szCs w:val="24"/>
        </w:rPr>
        <w:t>Petra: You guys seem so different, you know? Asher’s charming, cool, and good-looking, while you on the other hand…</w:t>
      </w:r>
    </w:p>
    <w:p w14:paraId="27FBAF2A" w14:textId="69CACC5D" w:rsidR="00222A79" w:rsidRDefault="00222A79">
      <w:pPr>
        <w:rPr>
          <w:sz w:val="24"/>
          <w:szCs w:val="24"/>
        </w:rPr>
      </w:pPr>
      <w:r>
        <w:rPr>
          <w:sz w:val="24"/>
          <w:szCs w:val="24"/>
        </w:rPr>
        <w:t>Petra: Well, let’s just say you’re a bit different.</w:t>
      </w:r>
    </w:p>
    <w:p w14:paraId="240F01F3" w14:textId="589E138A" w:rsidR="00222A79" w:rsidRDefault="00222A79">
      <w:pPr>
        <w:rPr>
          <w:sz w:val="24"/>
          <w:szCs w:val="24"/>
        </w:rPr>
      </w:pPr>
      <w:r>
        <w:rPr>
          <w:sz w:val="24"/>
          <w:szCs w:val="24"/>
        </w:rPr>
        <w:t xml:space="preserve">So I guess I’m the </w:t>
      </w:r>
      <w:r w:rsidR="00A04A02">
        <w:rPr>
          <w:sz w:val="24"/>
          <w:szCs w:val="24"/>
        </w:rPr>
        <w:t>opposite of “charming, cool, and good-looking.” Nice.</w:t>
      </w:r>
    </w:p>
    <w:p w14:paraId="43607DA8" w14:textId="3C6DA25F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 xml:space="preserve">Pro: We’ve been in the same class since the start of high school. To me it’s more surprising that </w:t>
      </w:r>
      <w:r w:rsidRPr="00A04A02">
        <w:rPr>
          <w:i/>
          <w:iCs/>
          <w:sz w:val="24"/>
          <w:szCs w:val="24"/>
        </w:rPr>
        <w:t>you’re</w:t>
      </w:r>
      <w:r>
        <w:rPr>
          <w:sz w:val="24"/>
          <w:szCs w:val="24"/>
        </w:rPr>
        <w:t xml:space="preserve"> friends with him, considering how we’re in different years.</w:t>
      </w:r>
    </w:p>
    <w:p w14:paraId="1E5E43CD" w14:textId="41565823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Actually, come to think about it they went to that mixer together, no…?</w:t>
      </w:r>
    </w:p>
    <w:p w14:paraId="28800B89" w14:textId="2F92E38A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Pro: Do you like him or something?</w:t>
      </w:r>
    </w:p>
    <w:p w14:paraId="312FF96E" w14:textId="2EAC73D3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28E420D9" w14:textId="65A54194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…!</w:t>
      </w:r>
    </w:p>
    <w:p w14:paraId="0FD1C128" w14:textId="7245F405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 face turns beet red in an instant, but before I can even snicker she pulls me towards the wall and lowers her voice to a whisper.</w:t>
      </w:r>
    </w:p>
    <w:p w14:paraId="26ECA513" w14:textId="557CD59B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H-H-How could you say something like that?!??!?</w:t>
      </w:r>
    </w:p>
    <w:p w14:paraId="7E8BA72B" w14:textId="1B047A34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Pro: Huh?!? It was just a quest-</w:t>
      </w:r>
    </w:p>
    <w:p w14:paraId="15D0CECC" w14:textId="708C6A85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Shhh!!!!</w:t>
      </w:r>
    </w:p>
    <w:p w14:paraId="55DF6BDF" w14:textId="66DFD0CB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She looks around warily to make sure there aren’t any eavesdroppers around before turning her attention back to me.</w:t>
      </w:r>
    </w:p>
    <w:p w14:paraId="3359DB5B" w14:textId="4D1CE2B3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For the record, I don’t. I absolutely don’t.</w:t>
      </w:r>
    </w:p>
    <w:p w14:paraId="6831CD88" w14:textId="57010B57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If you say a word to anyone, I swear that I’ll-</w:t>
      </w:r>
    </w:p>
    <w:p w14:paraId="5E1CFAB8" w14:textId="0D323BBC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??? (Kari): Petra?</w:t>
      </w:r>
    </w:p>
    <w:p w14:paraId="5B2A4A80" w14:textId="18419BDB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 lets out a yelp that sounds like a mouse being stabbed and pushes me away from her abruptly, mortified about being called out.</w:t>
      </w:r>
    </w:p>
    <w:p w14:paraId="2804EAE4" w14:textId="64696D3A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Kari: Oh, and Pro.</w:t>
      </w:r>
    </w:p>
    <w:p w14:paraId="3B903405" w14:textId="1C71EF35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Kari: What are you guys doing?</w:t>
      </w:r>
    </w:p>
    <w:p w14:paraId="54C21C96" w14:textId="5A77CED9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Pro: Oh, we were just talking about…</w:t>
      </w:r>
    </w:p>
    <w:p w14:paraId="61F30FD2" w14:textId="1E90F77E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I trail off once I notice Petra’s expression and, not really wanting to die a slow and agonizing death, I quickly cover up my mistake.</w:t>
      </w:r>
    </w:p>
    <w:p w14:paraId="3A735711" w14:textId="544D4D92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Pro: …cafes.</w:t>
      </w:r>
    </w:p>
    <w:p w14:paraId="34A5C26A" w14:textId="03C7CC4E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The first word that comes to mind also accidentally comes out of my mouth. I nervously glance at Petra, who seems initially confused…</w:t>
      </w:r>
    </w:p>
    <w:p w14:paraId="22F58BF4" w14:textId="6CB55ED0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…but thankfully she starts to play along.</w:t>
      </w:r>
    </w:p>
    <w:p w14:paraId="0EEFB1EA" w14:textId="4AD76868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>Petra: T-That’s right.</w:t>
      </w:r>
    </w:p>
    <w:p w14:paraId="44CD4D33" w14:textId="48830652" w:rsidR="00A04A02" w:rsidRDefault="00A04A02">
      <w:pPr>
        <w:rPr>
          <w:sz w:val="24"/>
          <w:szCs w:val="24"/>
        </w:rPr>
      </w:pPr>
      <w:r>
        <w:rPr>
          <w:sz w:val="24"/>
          <w:szCs w:val="24"/>
        </w:rPr>
        <w:t xml:space="preserve">Petra: Believe it or not, Pro’s actually quite the café connoisseur. You’d be surprised </w:t>
      </w:r>
      <w:r w:rsidR="00F77F64">
        <w:rPr>
          <w:sz w:val="24"/>
          <w:szCs w:val="24"/>
        </w:rPr>
        <w:t>by how much he knows about stuff like, um, tea quality and décor, and stuff like that…</w:t>
      </w:r>
    </w:p>
    <w:p w14:paraId="65965BD1" w14:textId="23933EDD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Really?</w:t>
      </w:r>
    </w:p>
    <w:p w14:paraId="62DF79A0" w14:textId="75816081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 xml:space="preserve">Kari: I never would’ve thought that </w:t>
      </w:r>
      <w:r w:rsidRPr="00903983">
        <w:rPr>
          <w:i/>
          <w:iCs/>
          <w:sz w:val="24"/>
          <w:szCs w:val="24"/>
        </w:rPr>
        <w:t>you’d</w:t>
      </w:r>
      <w:r>
        <w:rPr>
          <w:sz w:val="24"/>
          <w:szCs w:val="24"/>
        </w:rPr>
        <w:t xml:space="preserve"> be into that kinda stuff.</w:t>
      </w:r>
    </w:p>
    <w:p w14:paraId="0CC64BE7" w14:textId="1A9843E2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Pro: Yeah, I guess. I have a friend who’s really into them, and she, um, drags me out to a new one on almost a weekly basis…</w:t>
      </w:r>
    </w:p>
    <w:p w14:paraId="04C6C1B4" w14:textId="5E70FC35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Kari: Ah, that makes sense.</w:t>
      </w:r>
    </w:p>
    <w:p w14:paraId="2F88658E" w14:textId="6090D1FB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Pro: It’s a little embarrassing though.</w:t>
      </w:r>
    </w:p>
    <w:p w14:paraId="2ED481C5" w14:textId="130922FD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Not at all. I think it’s cute.</w:t>
      </w:r>
    </w:p>
    <w:p w14:paraId="60900E2A" w14:textId="59D68A09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Pro: Oh. Thanks.</w:t>
      </w:r>
    </w:p>
    <w:p w14:paraId="167A503E" w14:textId="77277AF3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I start laughing nervously, both relieved that I’ll get to keep my life and embarrassed from Kari’s unexpected compliment.</w:t>
      </w:r>
    </w:p>
    <w:p w14:paraId="40A4B031" w14:textId="324C87C6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Well, I’m gonna head back to class so I’ll talk to you later.</w:t>
      </w:r>
    </w:p>
    <w:p w14:paraId="3D019005" w14:textId="55619BBA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See you.</w:t>
      </w:r>
    </w:p>
    <w:p w14:paraId="1CA013BA" w14:textId="28CB8221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Petra: Oh, wait, I was heading there too so I’ll go with you.</w:t>
      </w:r>
    </w:p>
    <w:p w14:paraId="224BEB28" w14:textId="6F7A6F17" w:rsidR="00F77F64" w:rsidRDefault="00F77F64">
      <w:pPr>
        <w:rPr>
          <w:sz w:val="24"/>
          <w:szCs w:val="24"/>
        </w:rPr>
      </w:pPr>
      <w:r>
        <w:rPr>
          <w:sz w:val="24"/>
          <w:szCs w:val="24"/>
        </w:rPr>
        <w:t>Kari: Oh, okay.</w:t>
      </w:r>
    </w:p>
    <w:p w14:paraId="3DD3F0A3" w14:textId="7C0C36C7" w:rsidR="00F77F64" w:rsidRPr="009128D8" w:rsidRDefault="004A0955">
      <w:pPr>
        <w:rPr>
          <w:sz w:val="24"/>
          <w:szCs w:val="24"/>
        </w:rPr>
      </w:pPr>
      <w:r>
        <w:rPr>
          <w:sz w:val="24"/>
          <w:szCs w:val="24"/>
        </w:rPr>
        <w:t>The pair start walking down the hallway, but a few steps later Petra turns around and waves, her expression unusually Prim-like. Which, of course, doesn’t suit her at all, but I still wave back before going my own way as well.</w:t>
      </w:r>
    </w:p>
    <w:sectPr w:rsidR="00F77F64" w:rsidRPr="00912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D8"/>
    <w:rsid w:val="000745A8"/>
    <w:rsid w:val="00222A79"/>
    <w:rsid w:val="004A064E"/>
    <w:rsid w:val="004A0955"/>
    <w:rsid w:val="00774DD3"/>
    <w:rsid w:val="00903983"/>
    <w:rsid w:val="009128D8"/>
    <w:rsid w:val="00A00530"/>
    <w:rsid w:val="00A04A02"/>
    <w:rsid w:val="00A81CDB"/>
    <w:rsid w:val="00CA3948"/>
    <w:rsid w:val="00F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BA13"/>
  <w15:chartTrackingRefBased/>
  <w15:docId w15:val="{4D1F260F-2DAE-4234-8EF6-7E72140F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2021-08-31T01:51:00Z</dcterms:created>
  <dcterms:modified xsi:type="dcterms:W3CDTF">2021-09-24T20:14:00Z</dcterms:modified>
</cp:coreProperties>
</file>