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EDDAE" w14:textId="491F0353" w:rsidR="000745A8" w:rsidRDefault="000F2B54">
      <w:pPr>
        <w:rPr>
          <w:sz w:val="24"/>
          <w:szCs w:val="24"/>
        </w:rPr>
      </w:pPr>
      <w:r>
        <w:rPr>
          <w:b/>
          <w:bCs/>
          <w:sz w:val="24"/>
          <w:szCs w:val="24"/>
        </w:rPr>
        <w:t>Front of School</w:t>
      </w:r>
    </w:p>
    <w:p w14:paraId="45CF6AA8" w14:textId="55310FE3" w:rsidR="000F2B54" w:rsidRDefault="000F2B54">
      <w:pPr>
        <w:rPr>
          <w:sz w:val="24"/>
          <w:szCs w:val="24"/>
        </w:rPr>
      </w:pPr>
      <w:r>
        <w:rPr>
          <w:sz w:val="24"/>
          <w:szCs w:val="24"/>
        </w:rPr>
        <w:t>The rest of the day is rough both because of the course material and Asher, who smiles incessantly throughout all of our classes.</w:t>
      </w:r>
    </w:p>
    <w:p w14:paraId="4F4FD3C0" w14:textId="434F3414" w:rsidR="000F2B54" w:rsidRDefault="000F2B54">
      <w:pPr>
        <w:rPr>
          <w:sz w:val="24"/>
          <w:szCs w:val="24"/>
        </w:rPr>
      </w:pPr>
      <w:r>
        <w:rPr>
          <w:sz w:val="24"/>
          <w:szCs w:val="24"/>
        </w:rPr>
        <w:t>Needless to say, when we’re finally dismissed I head straight outside, happy to finally be free.</w:t>
      </w:r>
    </w:p>
    <w:p w14:paraId="508DC0DA" w14:textId="0927836A" w:rsidR="000F2B54" w:rsidRDefault="000F2B54">
      <w:pPr>
        <w:rPr>
          <w:sz w:val="24"/>
          <w:szCs w:val="24"/>
        </w:rPr>
      </w:pPr>
      <w:r>
        <w:rPr>
          <w:sz w:val="24"/>
          <w:szCs w:val="24"/>
        </w:rPr>
        <w:t>Pro: Now, where’s Mara…</w:t>
      </w:r>
    </w:p>
    <w:p w14:paraId="4BE9220B" w14:textId="3974D2E9" w:rsidR="000F2B54" w:rsidRDefault="000F2B54">
      <w:pPr>
        <w:rPr>
          <w:sz w:val="24"/>
          <w:szCs w:val="24"/>
        </w:rPr>
      </w:pPr>
      <w:r>
        <w:rPr>
          <w:sz w:val="24"/>
          <w:szCs w:val="24"/>
        </w:rPr>
        <w:t>I look around, but there’s no sign of her anywhere. Come to think about it, we decided that we’d eat out but we didn’t decide where to meet. Logic dictates that she’d come here, but she’d usually be here by now, so…</w:t>
      </w:r>
    </w:p>
    <w:p w14:paraId="261B25E3" w14:textId="7A893DD8" w:rsidR="000F2B54" w:rsidRDefault="000F2B54">
      <w:pPr>
        <w:rPr>
          <w:sz w:val="24"/>
          <w:szCs w:val="24"/>
        </w:rPr>
      </w:pPr>
      <w:r>
        <w:rPr>
          <w:sz w:val="24"/>
          <w:szCs w:val="24"/>
        </w:rPr>
        <w:t>…</w:t>
      </w:r>
    </w:p>
    <w:p w14:paraId="19795D84" w14:textId="70E9192D" w:rsidR="000F2B54" w:rsidRDefault="000F2B54">
      <w:pPr>
        <w:rPr>
          <w:sz w:val="24"/>
          <w:szCs w:val="24"/>
        </w:rPr>
      </w:pPr>
      <w:r>
        <w:rPr>
          <w:sz w:val="24"/>
          <w:szCs w:val="24"/>
        </w:rPr>
        <w:t>Wishing I were a little better prepared, I shoot her a text and decide to wait by the gate.</w:t>
      </w:r>
      <w:r w:rsidR="00A82FFB">
        <w:rPr>
          <w:sz w:val="24"/>
          <w:szCs w:val="24"/>
        </w:rPr>
        <w:t xml:space="preserve"> I guess it doesn’t really matter if our meeting’s delayed by a few minutes, anyways.</w:t>
      </w:r>
    </w:p>
    <w:p w14:paraId="3977C145" w14:textId="3D512754" w:rsidR="00A82FFB" w:rsidRPr="00A82FFB" w:rsidRDefault="00A82FFB">
      <w:pPr>
        <w:rPr>
          <w:sz w:val="24"/>
          <w:szCs w:val="24"/>
        </w:rPr>
      </w:pPr>
      <w:r>
        <w:rPr>
          <w:b/>
          <w:bCs/>
          <w:sz w:val="24"/>
          <w:szCs w:val="24"/>
        </w:rPr>
        <w:t>Black Screen</w:t>
      </w:r>
    </w:p>
    <w:p w14:paraId="4CBE1B3D" w14:textId="2567C701" w:rsidR="00A82FFB" w:rsidRDefault="00A82FFB">
      <w:pPr>
        <w:rPr>
          <w:sz w:val="24"/>
          <w:szCs w:val="24"/>
        </w:rPr>
      </w:pPr>
      <w:r>
        <w:rPr>
          <w:sz w:val="24"/>
          <w:szCs w:val="24"/>
        </w:rPr>
        <w:t>I lean against the wall and take a deep breath, closing my eyes and listening to the sounds around me…</w:t>
      </w:r>
    </w:p>
    <w:p w14:paraId="1A991414" w14:textId="73E7EBA5" w:rsidR="00A82FFB" w:rsidRDefault="00A82FFB">
      <w:pPr>
        <w:rPr>
          <w:sz w:val="24"/>
          <w:szCs w:val="24"/>
        </w:rPr>
      </w:pPr>
      <w:r>
        <w:rPr>
          <w:sz w:val="24"/>
          <w:szCs w:val="24"/>
        </w:rPr>
        <w:t>?Lilith: Um…</w:t>
      </w:r>
    </w:p>
    <w:p w14:paraId="2F413E36" w14:textId="77777777" w:rsidR="00A82FFB" w:rsidRDefault="00A82FFB">
      <w:pPr>
        <w:rPr>
          <w:b/>
          <w:bCs/>
          <w:sz w:val="24"/>
          <w:szCs w:val="24"/>
        </w:rPr>
      </w:pPr>
      <w:r>
        <w:rPr>
          <w:b/>
          <w:bCs/>
          <w:sz w:val="24"/>
          <w:szCs w:val="24"/>
        </w:rPr>
        <w:t>Front of School</w:t>
      </w:r>
    </w:p>
    <w:p w14:paraId="05E5C9AB" w14:textId="4D85CBD5" w:rsidR="00A82FFB" w:rsidRPr="00A82FFB" w:rsidRDefault="00A82FFB">
      <w:pPr>
        <w:rPr>
          <w:b/>
          <w:bCs/>
          <w:sz w:val="24"/>
          <w:szCs w:val="24"/>
        </w:rPr>
      </w:pPr>
      <w:r>
        <w:rPr>
          <w:sz w:val="24"/>
          <w:szCs w:val="24"/>
        </w:rPr>
        <w:t>I open my eyes and find that a wild Lilith has suddenly appeared, startling me.</w:t>
      </w:r>
    </w:p>
    <w:p w14:paraId="757FA092" w14:textId="2A1A35FE" w:rsidR="00A82FFB" w:rsidRDefault="00A82FFB">
      <w:pPr>
        <w:rPr>
          <w:sz w:val="24"/>
          <w:szCs w:val="24"/>
        </w:rPr>
      </w:pPr>
      <w:r>
        <w:rPr>
          <w:sz w:val="24"/>
          <w:szCs w:val="24"/>
        </w:rPr>
        <w:t>Lilith: It’s you, huh?</w:t>
      </w:r>
    </w:p>
    <w:p w14:paraId="4A961D53" w14:textId="0B027B67" w:rsidR="00A82FFB" w:rsidRDefault="00A82FFB">
      <w:pPr>
        <w:rPr>
          <w:sz w:val="24"/>
          <w:szCs w:val="24"/>
        </w:rPr>
      </w:pPr>
      <w:r>
        <w:rPr>
          <w:sz w:val="24"/>
          <w:szCs w:val="24"/>
        </w:rPr>
        <w:t>Pro: Um, hey.</w:t>
      </w:r>
    </w:p>
    <w:p w14:paraId="7944C41B" w14:textId="29E1097E" w:rsidR="00A82FFB" w:rsidRDefault="00A82FFB">
      <w:pPr>
        <w:rPr>
          <w:sz w:val="24"/>
          <w:szCs w:val="24"/>
        </w:rPr>
      </w:pPr>
      <w:r>
        <w:rPr>
          <w:sz w:val="24"/>
          <w:szCs w:val="24"/>
        </w:rPr>
        <w:t>Lilith: Are you waiting for someone?</w:t>
      </w:r>
    </w:p>
    <w:p w14:paraId="3935E7A9" w14:textId="188B219A" w:rsidR="00A82FFB" w:rsidRDefault="00A82FFB">
      <w:pPr>
        <w:rPr>
          <w:sz w:val="24"/>
          <w:szCs w:val="24"/>
        </w:rPr>
      </w:pPr>
      <w:r>
        <w:rPr>
          <w:sz w:val="24"/>
          <w:szCs w:val="24"/>
        </w:rPr>
        <w:t>Pro: Yeah.</w:t>
      </w:r>
    </w:p>
    <w:p w14:paraId="2C94C28D" w14:textId="47AA7EA3" w:rsidR="00A82FFB" w:rsidRDefault="00A82FFB">
      <w:pPr>
        <w:rPr>
          <w:sz w:val="24"/>
          <w:szCs w:val="24"/>
        </w:rPr>
      </w:pPr>
      <w:r>
        <w:rPr>
          <w:sz w:val="24"/>
          <w:szCs w:val="24"/>
        </w:rPr>
        <w:t>Lilith: Me too.</w:t>
      </w:r>
    </w:p>
    <w:p w14:paraId="2312AFCC" w14:textId="477BFFC4" w:rsidR="00A82FFB" w:rsidRDefault="00A82FFB">
      <w:pPr>
        <w:rPr>
          <w:sz w:val="24"/>
          <w:szCs w:val="24"/>
        </w:rPr>
      </w:pPr>
      <w:r>
        <w:rPr>
          <w:sz w:val="24"/>
          <w:szCs w:val="24"/>
        </w:rPr>
        <w:t>Lilith: Who are you waiting for?</w:t>
      </w:r>
    </w:p>
    <w:p w14:paraId="27BE6FF9" w14:textId="76225431" w:rsidR="00A82FFB" w:rsidRDefault="00A82FFB">
      <w:pPr>
        <w:rPr>
          <w:sz w:val="24"/>
          <w:szCs w:val="24"/>
        </w:rPr>
      </w:pPr>
      <w:r>
        <w:rPr>
          <w:sz w:val="24"/>
          <w:szCs w:val="24"/>
        </w:rPr>
        <w:t>Pro: Oh, um, a friend from another school. How about you?</w:t>
      </w:r>
    </w:p>
    <w:p w14:paraId="1E04E06D" w14:textId="0EC14C3D" w:rsidR="00A82FFB" w:rsidRDefault="00A82FFB">
      <w:pPr>
        <w:rPr>
          <w:sz w:val="24"/>
          <w:szCs w:val="24"/>
        </w:rPr>
      </w:pPr>
      <w:r>
        <w:rPr>
          <w:sz w:val="24"/>
          <w:szCs w:val="24"/>
        </w:rPr>
        <w:t>Lilith: A classmate of mine. Do you remember Kari?</w:t>
      </w:r>
    </w:p>
    <w:p w14:paraId="28968938" w14:textId="67505E6E" w:rsidR="00A82FFB" w:rsidRDefault="00A82FFB">
      <w:pPr>
        <w:rPr>
          <w:sz w:val="24"/>
          <w:szCs w:val="24"/>
        </w:rPr>
      </w:pPr>
      <w:r>
        <w:rPr>
          <w:sz w:val="24"/>
          <w:szCs w:val="24"/>
        </w:rPr>
        <w:t>Pro: Uh…</w:t>
      </w:r>
    </w:p>
    <w:p w14:paraId="1143A131" w14:textId="066FACCD" w:rsidR="00A82FFB" w:rsidRDefault="00A82FFB">
      <w:pPr>
        <w:rPr>
          <w:sz w:val="24"/>
          <w:szCs w:val="24"/>
        </w:rPr>
      </w:pPr>
      <w:r>
        <w:rPr>
          <w:sz w:val="24"/>
          <w:szCs w:val="24"/>
        </w:rPr>
        <w:t>Kari…</w:t>
      </w:r>
    </w:p>
    <w:p w14:paraId="0544E0C2" w14:textId="254E009D" w:rsidR="00A82FFB" w:rsidRDefault="00A82FFB">
      <w:pPr>
        <w:rPr>
          <w:sz w:val="24"/>
          <w:szCs w:val="24"/>
        </w:rPr>
      </w:pPr>
      <w:r>
        <w:rPr>
          <w:sz w:val="24"/>
          <w:szCs w:val="24"/>
        </w:rPr>
        <w:t xml:space="preserve">The name sounds familiar, but I can’t seem to </w:t>
      </w:r>
      <w:r w:rsidR="00850896">
        <w:rPr>
          <w:sz w:val="24"/>
          <w:szCs w:val="24"/>
        </w:rPr>
        <w:t>recall</w:t>
      </w:r>
      <w:r>
        <w:rPr>
          <w:sz w:val="24"/>
          <w:szCs w:val="24"/>
        </w:rPr>
        <w:t xml:space="preserve"> the face associated with it…</w:t>
      </w:r>
    </w:p>
    <w:p w14:paraId="0F731B65" w14:textId="37E49730" w:rsidR="00850896" w:rsidRDefault="00A82FFB">
      <w:pPr>
        <w:rPr>
          <w:sz w:val="24"/>
          <w:szCs w:val="24"/>
        </w:rPr>
      </w:pPr>
      <w:r>
        <w:rPr>
          <w:sz w:val="24"/>
          <w:szCs w:val="24"/>
        </w:rPr>
        <w:lastRenderedPageBreak/>
        <w:t>Lilith: The silver-haired girl.</w:t>
      </w:r>
      <w:r w:rsidR="00850896">
        <w:rPr>
          <w:sz w:val="24"/>
          <w:szCs w:val="24"/>
        </w:rPr>
        <w:t xml:space="preserve"> From the ice cream shop?</w:t>
      </w:r>
    </w:p>
    <w:p w14:paraId="5788DD95" w14:textId="7BDA81B5" w:rsidR="00850896" w:rsidRDefault="00850896">
      <w:pPr>
        <w:rPr>
          <w:sz w:val="24"/>
          <w:szCs w:val="24"/>
        </w:rPr>
      </w:pPr>
      <w:r>
        <w:rPr>
          <w:sz w:val="24"/>
          <w:szCs w:val="24"/>
        </w:rPr>
        <w:t>Pro: Sorry, I can’t remember.</w:t>
      </w:r>
    </w:p>
    <w:p w14:paraId="08AEE4C2" w14:textId="5A0D8E67" w:rsidR="00850896" w:rsidRDefault="00850896">
      <w:pPr>
        <w:rPr>
          <w:sz w:val="24"/>
          <w:szCs w:val="24"/>
        </w:rPr>
      </w:pPr>
      <w:r>
        <w:rPr>
          <w:sz w:val="24"/>
          <w:szCs w:val="24"/>
        </w:rPr>
        <w:t>Pro: Is she on the baseball team as well?</w:t>
      </w:r>
    </w:p>
    <w:p w14:paraId="551CF92E" w14:textId="2C10725A" w:rsidR="00850896" w:rsidRDefault="00850896">
      <w:pPr>
        <w:rPr>
          <w:sz w:val="24"/>
          <w:szCs w:val="24"/>
        </w:rPr>
      </w:pPr>
      <w:r>
        <w:rPr>
          <w:sz w:val="24"/>
          <w:szCs w:val="24"/>
        </w:rPr>
        <w:t>Lilith: Yeah.</w:t>
      </w:r>
    </w:p>
    <w:p w14:paraId="0DFFA8C9" w14:textId="277AC677" w:rsidR="00850896" w:rsidRDefault="00850896">
      <w:pPr>
        <w:rPr>
          <w:sz w:val="24"/>
          <w:szCs w:val="24"/>
        </w:rPr>
      </w:pPr>
      <w:r>
        <w:rPr>
          <w:sz w:val="24"/>
          <w:szCs w:val="24"/>
        </w:rPr>
        <w:t>Pro: Oh, I see.</w:t>
      </w:r>
    </w:p>
    <w:p w14:paraId="2C1C7B21" w14:textId="7AFFF4FE" w:rsidR="00850896" w:rsidRDefault="00850896">
      <w:pPr>
        <w:rPr>
          <w:sz w:val="24"/>
          <w:szCs w:val="24"/>
        </w:rPr>
      </w:pPr>
      <w:r>
        <w:rPr>
          <w:sz w:val="24"/>
          <w:szCs w:val="24"/>
        </w:rPr>
        <w:t xml:space="preserve">For some reason I think back to the first time Lilith and I met, a few weeks ago by the vending machines. She seemed pretty cold back then, and </w:t>
      </w:r>
      <w:r w:rsidR="007173F5">
        <w:rPr>
          <w:sz w:val="24"/>
          <w:szCs w:val="24"/>
        </w:rPr>
        <w:t xml:space="preserve">kinda </w:t>
      </w:r>
      <w:r>
        <w:rPr>
          <w:sz w:val="24"/>
          <w:szCs w:val="24"/>
        </w:rPr>
        <w:t xml:space="preserve">scary, but now that I know her </w:t>
      </w:r>
      <w:r w:rsidR="007173F5">
        <w:rPr>
          <w:sz w:val="24"/>
          <w:szCs w:val="24"/>
        </w:rPr>
        <w:t xml:space="preserve">a little </w:t>
      </w:r>
      <w:r>
        <w:rPr>
          <w:sz w:val="24"/>
          <w:szCs w:val="24"/>
        </w:rPr>
        <w:t xml:space="preserve">better </w:t>
      </w:r>
      <w:r w:rsidR="007173F5">
        <w:rPr>
          <w:sz w:val="24"/>
          <w:szCs w:val="24"/>
        </w:rPr>
        <w:t>she doesn’t feel intimidating at all.</w:t>
      </w:r>
    </w:p>
    <w:p w14:paraId="4866A005" w14:textId="35804BF8" w:rsidR="007173F5" w:rsidRDefault="007173F5">
      <w:pPr>
        <w:rPr>
          <w:sz w:val="24"/>
          <w:szCs w:val="24"/>
        </w:rPr>
      </w:pPr>
      <w:r>
        <w:rPr>
          <w:sz w:val="24"/>
          <w:szCs w:val="24"/>
        </w:rPr>
        <w:t>Actually, that might be because…</w:t>
      </w:r>
    </w:p>
    <w:p w14:paraId="15EF390C" w14:textId="657126EA" w:rsidR="007173F5" w:rsidRDefault="007173F5">
      <w:pPr>
        <w:rPr>
          <w:sz w:val="24"/>
          <w:szCs w:val="24"/>
        </w:rPr>
      </w:pPr>
      <w:r>
        <w:rPr>
          <w:sz w:val="24"/>
          <w:szCs w:val="24"/>
        </w:rPr>
        <w:t>Pro: By the way, do you not carry your baseball bat around anymore?</w:t>
      </w:r>
    </w:p>
    <w:p w14:paraId="40EEC19D" w14:textId="5D86653C" w:rsidR="007173F5" w:rsidRDefault="007173F5">
      <w:pPr>
        <w:rPr>
          <w:sz w:val="24"/>
          <w:szCs w:val="24"/>
        </w:rPr>
      </w:pPr>
      <w:r>
        <w:rPr>
          <w:sz w:val="24"/>
          <w:szCs w:val="24"/>
        </w:rPr>
        <w:t>Lilith: Hm? Not really.</w:t>
      </w:r>
    </w:p>
    <w:p w14:paraId="07E6A291" w14:textId="50735A6C" w:rsidR="007173F5" w:rsidRDefault="007173F5">
      <w:pPr>
        <w:rPr>
          <w:sz w:val="24"/>
          <w:szCs w:val="24"/>
        </w:rPr>
      </w:pPr>
      <w:r>
        <w:rPr>
          <w:sz w:val="24"/>
          <w:szCs w:val="24"/>
        </w:rPr>
        <w:t>Lilith: Our season’s over, so there’s no need.</w:t>
      </w:r>
    </w:p>
    <w:p w14:paraId="7460D1EC" w14:textId="5A13AE69" w:rsidR="007173F5" w:rsidRDefault="007173F5">
      <w:pPr>
        <w:rPr>
          <w:sz w:val="24"/>
          <w:szCs w:val="24"/>
        </w:rPr>
      </w:pPr>
      <w:r>
        <w:rPr>
          <w:sz w:val="24"/>
          <w:szCs w:val="24"/>
        </w:rPr>
        <w:t>Pro: Huh? Oh, um…</w:t>
      </w:r>
    </w:p>
    <w:p w14:paraId="4016E72F" w14:textId="1089282E" w:rsidR="007173F5" w:rsidRDefault="007173F5">
      <w:pPr>
        <w:rPr>
          <w:sz w:val="24"/>
          <w:szCs w:val="24"/>
        </w:rPr>
      </w:pPr>
      <w:r>
        <w:rPr>
          <w:sz w:val="24"/>
          <w:szCs w:val="24"/>
        </w:rPr>
        <w:t>Pro: I thought you brought it around because you liked holding onto it, or something.</w:t>
      </w:r>
    </w:p>
    <w:p w14:paraId="78D719F7" w14:textId="351EC7F0" w:rsidR="007173F5" w:rsidRDefault="007173F5">
      <w:pPr>
        <w:rPr>
          <w:sz w:val="24"/>
          <w:szCs w:val="24"/>
        </w:rPr>
      </w:pPr>
      <w:r>
        <w:rPr>
          <w:sz w:val="24"/>
          <w:szCs w:val="24"/>
        </w:rPr>
        <w:t>Lilith: I do, but it can be a bit of a pain sometimes.</w:t>
      </w:r>
    </w:p>
    <w:p w14:paraId="78E91AF9" w14:textId="7977455C" w:rsidR="007173F5" w:rsidRDefault="007173F5">
      <w:pPr>
        <w:rPr>
          <w:sz w:val="24"/>
          <w:szCs w:val="24"/>
        </w:rPr>
      </w:pPr>
      <w:r>
        <w:rPr>
          <w:sz w:val="24"/>
          <w:szCs w:val="24"/>
        </w:rPr>
        <w:t>Lilith: And it’d be weird if I had it on me at all times, don’t you think? Imagine if you passed by someone in the hallway with a baseball bat…</w:t>
      </w:r>
    </w:p>
    <w:p w14:paraId="6FACD5AD" w14:textId="62087178" w:rsidR="007173F5" w:rsidRDefault="007173F5">
      <w:pPr>
        <w:rPr>
          <w:sz w:val="24"/>
          <w:szCs w:val="24"/>
        </w:rPr>
      </w:pPr>
      <w:r>
        <w:rPr>
          <w:sz w:val="24"/>
          <w:szCs w:val="24"/>
        </w:rPr>
        <w:t>Um…</w:t>
      </w:r>
    </w:p>
    <w:p w14:paraId="78F5F024" w14:textId="1BD154C0" w:rsidR="007173F5" w:rsidRDefault="007173F5">
      <w:pPr>
        <w:rPr>
          <w:sz w:val="24"/>
          <w:szCs w:val="24"/>
        </w:rPr>
      </w:pPr>
      <w:r>
        <w:rPr>
          <w:sz w:val="24"/>
          <w:szCs w:val="24"/>
        </w:rPr>
        <w:t>I won’t comment on that one.</w:t>
      </w:r>
    </w:p>
    <w:p w14:paraId="48AD023F" w14:textId="59B8B2C7" w:rsidR="007173F5" w:rsidRDefault="007173F5">
      <w:pPr>
        <w:rPr>
          <w:sz w:val="24"/>
          <w:szCs w:val="24"/>
        </w:rPr>
      </w:pPr>
      <w:r>
        <w:rPr>
          <w:sz w:val="24"/>
          <w:szCs w:val="24"/>
        </w:rPr>
        <w:t>?Kari: Don’t worry, Lilith and her baseball bat aren’t an item. You still have a chance with her.</w:t>
      </w:r>
    </w:p>
    <w:p w14:paraId="5E709232" w14:textId="77777777" w:rsidR="007173F5" w:rsidRDefault="007173F5">
      <w:pPr>
        <w:rPr>
          <w:sz w:val="24"/>
          <w:szCs w:val="24"/>
        </w:rPr>
      </w:pPr>
      <w:r>
        <w:rPr>
          <w:sz w:val="24"/>
          <w:szCs w:val="24"/>
        </w:rPr>
        <w:t>A silver-haired girl slips beside Lilith, and I instantly recognize her from before.</w:t>
      </w:r>
    </w:p>
    <w:p w14:paraId="3FFFF0A3" w14:textId="77777777" w:rsidR="007173F5" w:rsidRDefault="007173F5">
      <w:pPr>
        <w:rPr>
          <w:sz w:val="24"/>
          <w:szCs w:val="24"/>
        </w:rPr>
      </w:pPr>
      <w:r>
        <w:rPr>
          <w:sz w:val="24"/>
          <w:szCs w:val="24"/>
        </w:rPr>
        <w:t>Pro: You’re Kari, right?</w:t>
      </w:r>
    </w:p>
    <w:p w14:paraId="11FE27AF" w14:textId="549961C2" w:rsidR="007173F5" w:rsidRDefault="007173F5">
      <w:pPr>
        <w:rPr>
          <w:sz w:val="24"/>
          <w:szCs w:val="24"/>
        </w:rPr>
      </w:pPr>
      <w:r>
        <w:rPr>
          <w:sz w:val="24"/>
          <w:szCs w:val="24"/>
        </w:rPr>
        <w:t>Kari: Bingo. And you’re Pro, right?</w:t>
      </w:r>
    </w:p>
    <w:p w14:paraId="1DAF602D" w14:textId="00C26CA6" w:rsidR="007173F5" w:rsidRDefault="007173F5">
      <w:pPr>
        <w:rPr>
          <w:sz w:val="24"/>
          <w:szCs w:val="24"/>
        </w:rPr>
      </w:pPr>
      <w:r>
        <w:rPr>
          <w:sz w:val="24"/>
          <w:szCs w:val="24"/>
        </w:rPr>
        <w:t>Pro: Yeah.</w:t>
      </w:r>
    </w:p>
    <w:p w14:paraId="3CA2C40B" w14:textId="48CC6DF2" w:rsidR="007173F5" w:rsidRDefault="007173F5">
      <w:pPr>
        <w:rPr>
          <w:sz w:val="24"/>
          <w:szCs w:val="24"/>
        </w:rPr>
      </w:pPr>
      <w:r>
        <w:rPr>
          <w:sz w:val="24"/>
          <w:szCs w:val="24"/>
        </w:rPr>
        <w:t>Kari: So? What are you doing with my precious Lilith? Trying to steal her away?</w:t>
      </w:r>
    </w:p>
    <w:p w14:paraId="65A2B674" w14:textId="753E9EAF" w:rsidR="007173F5" w:rsidRDefault="007173F5">
      <w:pPr>
        <w:rPr>
          <w:sz w:val="24"/>
          <w:szCs w:val="24"/>
        </w:rPr>
      </w:pPr>
      <w:r>
        <w:rPr>
          <w:sz w:val="24"/>
          <w:szCs w:val="24"/>
        </w:rPr>
        <w:t>Lilith: …</w:t>
      </w:r>
    </w:p>
    <w:p w14:paraId="7E5AA58B" w14:textId="7F23717B" w:rsidR="007173F5" w:rsidRDefault="007173F5">
      <w:pPr>
        <w:rPr>
          <w:sz w:val="24"/>
          <w:szCs w:val="24"/>
        </w:rPr>
      </w:pPr>
      <w:r>
        <w:rPr>
          <w:sz w:val="24"/>
          <w:szCs w:val="24"/>
        </w:rPr>
        <w:t xml:space="preserve">Kari: I’m just kidding, no need to </w:t>
      </w:r>
      <w:r w:rsidR="005F1EA2">
        <w:rPr>
          <w:sz w:val="24"/>
          <w:szCs w:val="24"/>
        </w:rPr>
        <w:t>look so grumpy.</w:t>
      </w:r>
    </w:p>
    <w:p w14:paraId="0DC57EE3" w14:textId="62B08661" w:rsidR="005F1EA2" w:rsidRDefault="001D15BA">
      <w:pPr>
        <w:rPr>
          <w:sz w:val="24"/>
          <w:szCs w:val="24"/>
        </w:rPr>
      </w:pPr>
      <w:r>
        <w:rPr>
          <w:sz w:val="24"/>
          <w:szCs w:val="24"/>
        </w:rPr>
        <w:lastRenderedPageBreak/>
        <w:t>Lilith: I’m not grumpy.</w:t>
      </w:r>
    </w:p>
    <w:p w14:paraId="29202310" w14:textId="2FF99620" w:rsidR="001D15BA" w:rsidRDefault="001D15BA">
      <w:pPr>
        <w:rPr>
          <w:sz w:val="24"/>
          <w:szCs w:val="24"/>
        </w:rPr>
      </w:pPr>
      <w:r>
        <w:rPr>
          <w:sz w:val="24"/>
          <w:szCs w:val="24"/>
        </w:rPr>
        <w:t>Kari: Right, right.</w:t>
      </w:r>
    </w:p>
    <w:p w14:paraId="15010532" w14:textId="2CE2BF68" w:rsidR="001D15BA" w:rsidRDefault="001D15BA">
      <w:pPr>
        <w:rPr>
          <w:sz w:val="24"/>
          <w:szCs w:val="24"/>
        </w:rPr>
      </w:pPr>
      <w:r>
        <w:rPr>
          <w:sz w:val="24"/>
          <w:szCs w:val="24"/>
        </w:rPr>
        <w:t>Kari: Sorry about making you wait. A third-year asked me out…</w:t>
      </w:r>
    </w:p>
    <w:p w14:paraId="11D5C37D" w14:textId="6F0DFCD6" w:rsidR="001D15BA" w:rsidRDefault="001D15BA">
      <w:pPr>
        <w:rPr>
          <w:sz w:val="24"/>
          <w:szCs w:val="24"/>
        </w:rPr>
      </w:pPr>
      <w:r>
        <w:rPr>
          <w:sz w:val="24"/>
          <w:szCs w:val="24"/>
        </w:rPr>
        <w:t>Lilith: Did you accept?</w:t>
      </w:r>
    </w:p>
    <w:p w14:paraId="06A9A31E" w14:textId="55475AEB" w:rsidR="001D15BA" w:rsidRDefault="001D15BA">
      <w:pPr>
        <w:rPr>
          <w:sz w:val="24"/>
          <w:szCs w:val="24"/>
        </w:rPr>
      </w:pPr>
      <w:r>
        <w:rPr>
          <w:sz w:val="24"/>
          <w:szCs w:val="24"/>
        </w:rPr>
        <w:t>Kari: Of course not.</w:t>
      </w:r>
    </w:p>
    <w:p w14:paraId="59681F38" w14:textId="76F36904" w:rsidR="001D15BA" w:rsidRDefault="001D15BA">
      <w:pPr>
        <w:rPr>
          <w:sz w:val="24"/>
          <w:szCs w:val="24"/>
        </w:rPr>
      </w:pPr>
      <w:r>
        <w:rPr>
          <w:sz w:val="24"/>
          <w:szCs w:val="24"/>
        </w:rPr>
        <w:t>Lilith: Figured.</w:t>
      </w:r>
    </w:p>
    <w:p w14:paraId="7310C219" w14:textId="7973396D" w:rsidR="001D15BA" w:rsidRDefault="00EB592E">
      <w:pPr>
        <w:rPr>
          <w:sz w:val="24"/>
          <w:szCs w:val="24"/>
        </w:rPr>
      </w:pPr>
      <w:r>
        <w:rPr>
          <w:sz w:val="24"/>
          <w:szCs w:val="24"/>
        </w:rPr>
        <w:t xml:space="preserve">Kari lets out a little laugh and then returns her attention back to me, causing me to shift around uncomfortably. </w:t>
      </w:r>
      <w:r w:rsidR="003B1C9A">
        <w:rPr>
          <w:sz w:val="24"/>
          <w:szCs w:val="24"/>
        </w:rPr>
        <w:t>It’s easy to forget when I’m talking with them normally like this, but</w:t>
      </w:r>
      <w:r w:rsidR="00621833">
        <w:rPr>
          <w:sz w:val="24"/>
          <w:szCs w:val="24"/>
        </w:rPr>
        <w:t xml:space="preserve"> both of them seem like they’d be popular with guys</w:t>
      </w:r>
      <w:r w:rsidR="003B1C9A">
        <w:rPr>
          <w:sz w:val="24"/>
          <w:szCs w:val="24"/>
        </w:rPr>
        <w:t>. And i</w:t>
      </w:r>
      <w:r w:rsidR="00621833">
        <w:rPr>
          <w:sz w:val="24"/>
          <w:szCs w:val="24"/>
        </w:rPr>
        <w:t>t wouldn’t really be a surprise if they’ve had boyfriends in the past.</w:t>
      </w:r>
    </w:p>
    <w:p w14:paraId="1DCC203C" w14:textId="546EF538" w:rsidR="00621833" w:rsidRDefault="00621833">
      <w:pPr>
        <w:rPr>
          <w:sz w:val="24"/>
          <w:szCs w:val="24"/>
        </w:rPr>
      </w:pPr>
      <w:r>
        <w:rPr>
          <w:sz w:val="24"/>
          <w:szCs w:val="24"/>
        </w:rPr>
        <w:t>On the other hand, for people like me, finding a significant other seems like something that’d happen in the very distant future. If I’m lucky. Like super lucky.</w:t>
      </w:r>
    </w:p>
    <w:p w14:paraId="695A67E9" w14:textId="4C514EF4" w:rsidR="003B1C9A" w:rsidRDefault="003B1C9A">
      <w:pPr>
        <w:rPr>
          <w:sz w:val="24"/>
          <w:szCs w:val="24"/>
        </w:rPr>
      </w:pPr>
      <w:r>
        <w:rPr>
          <w:sz w:val="24"/>
          <w:szCs w:val="24"/>
        </w:rPr>
        <w:t>Even though we’re the same age, it feels like we’re in different worlds…</w:t>
      </w:r>
    </w:p>
    <w:p w14:paraId="70134D27" w14:textId="664EC366" w:rsidR="00621833" w:rsidRDefault="003B1C9A">
      <w:pPr>
        <w:rPr>
          <w:sz w:val="24"/>
          <w:szCs w:val="24"/>
        </w:rPr>
      </w:pPr>
      <w:r>
        <w:rPr>
          <w:sz w:val="24"/>
          <w:szCs w:val="24"/>
        </w:rPr>
        <w:t>Kari: Where’s your other half?</w:t>
      </w:r>
    </w:p>
    <w:p w14:paraId="76AB1B4F" w14:textId="59130C20" w:rsidR="003B1C9A" w:rsidRDefault="003B1C9A">
      <w:pPr>
        <w:rPr>
          <w:sz w:val="24"/>
          <w:szCs w:val="24"/>
        </w:rPr>
      </w:pPr>
      <w:r>
        <w:rPr>
          <w:sz w:val="24"/>
          <w:szCs w:val="24"/>
        </w:rPr>
        <w:t>Pro: My other half?</w:t>
      </w:r>
    </w:p>
    <w:p w14:paraId="4AC51625" w14:textId="6BA7B2CC" w:rsidR="003B1C9A" w:rsidRDefault="003B1C9A">
      <w:pPr>
        <w:rPr>
          <w:sz w:val="24"/>
          <w:szCs w:val="24"/>
        </w:rPr>
      </w:pPr>
      <w:r>
        <w:rPr>
          <w:sz w:val="24"/>
          <w:szCs w:val="24"/>
        </w:rPr>
        <w:t>Kari: You know, the girl Petra likes to fuss over…</w:t>
      </w:r>
    </w:p>
    <w:p w14:paraId="672797A9" w14:textId="68C6A89B" w:rsidR="003B1C9A" w:rsidRDefault="003B1C9A">
      <w:pPr>
        <w:rPr>
          <w:sz w:val="24"/>
          <w:szCs w:val="24"/>
        </w:rPr>
      </w:pPr>
      <w:r>
        <w:rPr>
          <w:sz w:val="24"/>
          <w:szCs w:val="24"/>
        </w:rPr>
        <w:t>Kari: Her name’s Prim, right?</w:t>
      </w:r>
    </w:p>
    <w:p w14:paraId="283F3F37" w14:textId="015C06A7" w:rsidR="003B1C9A" w:rsidRDefault="003B1C9A">
      <w:pPr>
        <w:rPr>
          <w:sz w:val="24"/>
          <w:szCs w:val="24"/>
        </w:rPr>
      </w:pPr>
      <w:r>
        <w:rPr>
          <w:sz w:val="24"/>
          <w:szCs w:val="24"/>
        </w:rPr>
        <w:t>Lilith: Yeah.</w:t>
      </w:r>
    </w:p>
    <w:p w14:paraId="4277EEF6" w14:textId="3160F4E6" w:rsidR="003B1C9A" w:rsidRDefault="003B1C9A">
      <w:pPr>
        <w:rPr>
          <w:sz w:val="24"/>
          <w:szCs w:val="24"/>
        </w:rPr>
      </w:pPr>
      <w:r>
        <w:rPr>
          <w:sz w:val="24"/>
          <w:szCs w:val="24"/>
        </w:rPr>
        <w:t>Kari: Even her name’s cute, huh? You’re a lucky guy.</w:t>
      </w:r>
    </w:p>
    <w:p w14:paraId="6F9FED00" w14:textId="556D0C9D" w:rsidR="003B1C9A" w:rsidRDefault="00E56AF5">
      <w:pPr>
        <w:rPr>
          <w:sz w:val="24"/>
          <w:szCs w:val="24"/>
        </w:rPr>
      </w:pPr>
      <w:r>
        <w:rPr>
          <w:sz w:val="24"/>
          <w:szCs w:val="24"/>
        </w:rPr>
        <w:t>I sigh internally, tired of this misunderstanding.</w:t>
      </w:r>
    </w:p>
    <w:p w14:paraId="26F82CFC" w14:textId="768D85F4" w:rsidR="00E56AF5" w:rsidRDefault="00E56AF5">
      <w:pPr>
        <w:rPr>
          <w:sz w:val="24"/>
          <w:szCs w:val="24"/>
        </w:rPr>
      </w:pPr>
      <w:r>
        <w:rPr>
          <w:sz w:val="24"/>
          <w:szCs w:val="24"/>
        </w:rPr>
        <w:t>Kari: I’m just kidding, don’t worry. I know you’re not dating.</w:t>
      </w:r>
    </w:p>
    <w:p w14:paraId="2E58EC09" w14:textId="6D83F2D1" w:rsidR="00E56AF5" w:rsidRDefault="00E56AF5">
      <w:pPr>
        <w:rPr>
          <w:sz w:val="24"/>
          <w:szCs w:val="24"/>
        </w:rPr>
      </w:pPr>
      <w:r>
        <w:rPr>
          <w:sz w:val="24"/>
          <w:szCs w:val="24"/>
        </w:rPr>
        <w:t>Kari: Just felt like fooling around a bit. Sorry.</w:t>
      </w:r>
    </w:p>
    <w:p w14:paraId="06EE5150" w14:textId="297B3F92" w:rsidR="00E56AF5" w:rsidRDefault="00E56AF5" w:rsidP="00E56AF5">
      <w:pPr>
        <w:rPr>
          <w:sz w:val="24"/>
          <w:szCs w:val="24"/>
        </w:rPr>
      </w:pPr>
      <w:r>
        <w:rPr>
          <w:sz w:val="24"/>
          <w:szCs w:val="24"/>
        </w:rPr>
        <w:t>Pro: It’s alright…</w:t>
      </w:r>
    </w:p>
    <w:p w14:paraId="78429D93" w14:textId="4617091D" w:rsidR="00B404EF" w:rsidRDefault="00B404EF" w:rsidP="00E56AF5">
      <w:pPr>
        <w:rPr>
          <w:sz w:val="24"/>
          <w:szCs w:val="24"/>
        </w:rPr>
      </w:pPr>
      <w:r>
        <w:rPr>
          <w:sz w:val="24"/>
          <w:szCs w:val="24"/>
        </w:rPr>
        <w:t>My internal sigh manifests externally, prompting another amused laugh from Kari.</w:t>
      </w:r>
    </w:p>
    <w:p w14:paraId="7CC57DE4" w14:textId="76D9869C" w:rsidR="00B404EF" w:rsidRDefault="00B404EF" w:rsidP="00E56AF5">
      <w:pPr>
        <w:rPr>
          <w:sz w:val="24"/>
          <w:szCs w:val="24"/>
        </w:rPr>
      </w:pPr>
      <w:r>
        <w:rPr>
          <w:sz w:val="24"/>
          <w:szCs w:val="24"/>
        </w:rPr>
        <w:t>Kari: Well, we should probably get going now.</w:t>
      </w:r>
    </w:p>
    <w:p w14:paraId="120DF5ED" w14:textId="06633D60" w:rsidR="00B404EF" w:rsidRDefault="00B404EF" w:rsidP="00E56AF5">
      <w:pPr>
        <w:rPr>
          <w:sz w:val="24"/>
          <w:szCs w:val="24"/>
        </w:rPr>
      </w:pPr>
      <w:r>
        <w:rPr>
          <w:sz w:val="24"/>
          <w:szCs w:val="24"/>
        </w:rPr>
        <w:t>Kari: We’re gonna see a movie, wanna come with?</w:t>
      </w:r>
    </w:p>
    <w:p w14:paraId="28364C17" w14:textId="40F4110E" w:rsidR="00B404EF" w:rsidRDefault="00B404EF" w:rsidP="00E56AF5">
      <w:pPr>
        <w:rPr>
          <w:sz w:val="24"/>
          <w:szCs w:val="24"/>
        </w:rPr>
      </w:pPr>
      <w:r>
        <w:rPr>
          <w:sz w:val="24"/>
          <w:szCs w:val="24"/>
        </w:rPr>
        <w:t>Pro: Sorry, I have something else to do.</w:t>
      </w:r>
    </w:p>
    <w:p w14:paraId="6E3F23AB" w14:textId="58056448" w:rsidR="00B404EF" w:rsidRDefault="00B404EF" w:rsidP="00E56AF5">
      <w:pPr>
        <w:rPr>
          <w:sz w:val="24"/>
          <w:szCs w:val="24"/>
        </w:rPr>
      </w:pPr>
      <w:r>
        <w:rPr>
          <w:sz w:val="24"/>
          <w:szCs w:val="24"/>
        </w:rPr>
        <w:lastRenderedPageBreak/>
        <w:t>Kari: Too bad.</w:t>
      </w:r>
    </w:p>
    <w:p w14:paraId="61E4FD04" w14:textId="3EA41809" w:rsidR="00B404EF" w:rsidRDefault="00B404EF" w:rsidP="00E56AF5">
      <w:pPr>
        <w:rPr>
          <w:sz w:val="24"/>
          <w:szCs w:val="24"/>
        </w:rPr>
      </w:pPr>
      <w:r>
        <w:rPr>
          <w:sz w:val="24"/>
          <w:szCs w:val="24"/>
        </w:rPr>
        <w:t>Kari: See you around, then.</w:t>
      </w:r>
    </w:p>
    <w:p w14:paraId="383AD54E" w14:textId="094AC386" w:rsidR="00B404EF" w:rsidRDefault="00B404EF" w:rsidP="00E56AF5">
      <w:pPr>
        <w:rPr>
          <w:sz w:val="24"/>
          <w:szCs w:val="24"/>
        </w:rPr>
      </w:pPr>
      <w:r>
        <w:rPr>
          <w:sz w:val="24"/>
          <w:szCs w:val="24"/>
        </w:rPr>
        <w:t>Pro: Oh, right. See you.</w:t>
      </w:r>
    </w:p>
    <w:p w14:paraId="143BA4A1" w14:textId="5D6E9D85" w:rsidR="00B404EF" w:rsidRDefault="00B404EF" w:rsidP="00E56AF5">
      <w:pPr>
        <w:rPr>
          <w:sz w:val="24"/>
          <w:szCs w:val="24"/>
        </w:rPr>
      </w:pPr>
      <w:r>
        <w:rPr>
          <w:sz w:val="24"/>
          <w:szCs w:val="24"/>
        </w:rPr>
        <w:t>Lilith looks at me curiously as Kari turns to leave, opening her mouth to say something but apparently deciding against it.</w:t>
      </w:r>
    </w:p>
    <w:p w14:paraId="779DDE57" w14:textId="5085521D" w:rsidR="00B404EF" w:rsidRDefault="00B404EF" w:rsidP="00E56AF5">
      <w:pPr>
        <w:rPr>
          <w:sz w:val="24"/>
          <w:szCs w:val="24"/>
        </w:rPr>
      </w:pPr>
      <w:r>
        <w:rPr>
          <w:sz w:val="24"/>
          <w:szCs w:val="24"/>
        </w:rPr>
        <w:t>Lilith: See you tomorrow. Here after school.</w:t>
      </w:r>
    </w:p>
    <w:p w14:paraId="25AC0AEA" w14:textId="5CCABC18" w:rsidR="00B404EF" w:rsidRDefault="00B404EF" w:rsidP="00E56AF5">
      <w:pPr>
        <w:rPr>
          <w:sz w:val="24"/>
          <w:szCs w:val="24"/>
        </w:rPr>
      </w:pPr>
      <w:r>
        <w:rPr>
          <w:sz w:val="24"/>
          <w:szCs w:val="24"/>
        </w:rPr>
        <w:t>Pro: Oh, right. Thanks.</w:t>
      </w:r>
    </w:p>
    <w:p w14:paraId="79955F3C" w14:textId="607906EF" w:rsidR="00583166" w:rsidRDefault="00B404EF" w:rsidP="00E56AF5">
      <w:pPr>
        <w:rPr>
          <w:sz w:val="24"/>
          <w:szCs w:val="24"/>
        </w:rPr>
      </w:pPr>
      <w:r>
        <w:rPr>
          <w:sz w:val="24"/>
          <w:szCs w:val="24"/>
        </w:rPr>
        <w:t>Pro: See you tomorrow.</w:t>
      </w:r>
    </w:p>
    <w:p w14:paraId="1E0BE81A" w14:textId="7D9193F6" w:rsidR="002B0228" w:rsidRDefault="002B0228" w:rsidP="00E56AF5">
      <w:pPr>
        <w:rPr>
          <w:sz w:val="24"/>
          <w:szCs w:val="24"/>
        </w:rPr>
      </w:pPr>
      <w:r>
        <w:rPr>
          <w:sz w:val="24"/>
          <w:szCs w:val="24"/>
        </w:rPr>
        <w:t>After a small wave, Lilith follows after her friend, the pair of them drawing stares from the remaining students in the vicinity.</w:t>
      </w:r>
    </w:p>
    <w:p w14:paraId="54E651AE" w14:textId="1AF17B24" w:rsidR="002B0228" w:rsidRDefault="002B0228" w:rsidP="00E56AF5">
      <w:pPr>
        <w:rPr>
          <w:sz w:val="24"/>
          <w:szCs w:val="24"/>
        </w:rPr>
      </w:pPr>
      <w:r>
        <w:rPr>
          <w:sz w:val="24"/>
          <w:szCs w:val="24"/>
        </w:rPr>
        <w:t>Mara: Wow.</w:t>
      </w:r>
    </w:p>
    <w:p w14:paraId="3D0DC3E2" w14:textId="386E81AF" w:rsidR="002B0228" w:rsidRDefault="002B0228" w:rsidP="00E56AF5">
      <w:pPr>
        <w:rPr>
          <w:sz w:val="24"/>
          <w:szCs w:val="24"/>
        </w:rPr>
      </w:pPr>
      <w:r>
        <w:rPr>
          <w:sz w:val="24"/>
          <w:szCs w:val="24"/>
        </w:rPr>
        <w:t>Pro: Mara?</w:t>
      </w:r>
    </w:p>
    <w:p w14:paraId="0271EAB9" w14:textId="5451F52B" w:rsidR="002B0228" w:rsidRDefault="002B0228" w:rsidP="00E56AF5">
      <w:pPr>
        <w:rPr>
          <w:sz w:val="24"/>
          <w:szCs w:val="24"/>
        </w:rPr>
      </w:pPr>
      <w:r>
        <w:rPr>
          <w:sz w:val="24"/>
          <w:szCs w:val="24"/>
        </w:rPr>
        <w:t>Mara: It’s me.</w:t>
      </w:r>
    </w:p>
    <w:p w14:paraId="6737687B" w14:textId="47E82181" w:rsidR="002B0228" w:rsidRDefault="002B0228" w:rsidP="00E56AF5">
      <w:pPr>
        <w:rPr>
          <w:sz w:val="24"/>
          <w:szCs w:val="24"/>
        </w:rPr>
      </w:pPr>
      <w:r>
        <w:rPr>
          <w:sz w:val="24"/>
          <w:szCs w:val="24"/>
        </w:rPr>
        <w:t>Mara: Sorry, I forgot I had to clean the classroom…</w:t>
      </w:r>
    </w:p>
    <w:p w14:paraId="5DBCC949" w14:textId="2C6C8293" w:rsidR="002B0228" w:rsidRDefault="002B0228" w:rsidP="00E56AF5">
      <w:pPr>
        <w:rPr>
          <w:sz w:val="24"/>
          <w:szCs w:val="24"/>
        </w:rPr>
      </w:pPr>
      <w:r>
        <w:rPr>
          <w:sz w:val="24"/>
          <w:szCs w:val="24"/>
        </w:rPr>
        <w:t>Pro: It’s fine, don’t worry.</w:t>
      </w:r>
    </w:p>
    <w:p w14:paraId="59DA00DE" w14:textId="6AC24D00" w:rsidR="002B0228" w:rsidRDefault="002B0228" w:rsidP="00E56AF5">
      <w:pPr>
        <w:rPr>
          <w:sz w:val="24"/>
          <w:szCs w:val="24"/>
        </w:rPr>
      </w:pPr>
      <w:r>
        <w:rPr>
          <w:sz w:val="24"/>
          <w:szCs w:val="24"/>
        </w:rPr>
        <w:t>Mara: That was Lilith, right? And one of her friends?</w:t>
      </w:r>
    </w:p>
    <w:p w14:paraId="3B10DAA2" w14:textId="6CDBEF5A" w:rsidR="002B0228" w:rsidRDefault="002B0228" w:rsidP="00E56AF5">
      <w:pPr>
        <w:rPr>
          <w:sz w:val="24"/>
          <w:szCs w:val="24"/>
        </w:rPr>
      </w:pPr>
      <w:r>
        <w:rPr>
          <w:sz w:val="24"/>
          <w:szCs w:val="24"/>
        </w:rPr>
        <w:t>Pro: Correct.</w:t>
      </w:r>
    </w:p>
    <w:p w14:paraId="4C7A397E" w14:textId="67E2D09B" w:rsidR="002B0228" w:rsidRDefault="002B0228" w:rsidP="00E56AF5">
      <w:pPr>
        <w:rPr>
          <w:sz w:val="24"/>
          <w:szCs w:val="24"/>
        </w:rPr>
      </w:pPr>
      <w:r>
        <w:rPr>
          <w:sz w:val="24"/>
          <w:szCs w:val="24"/>
        </w:rPr>
        <w:t>Mara: I see, I see.</w:t>
      </w:r>
    </w:p>
    <w:p w14:paraId="0369B20D" w14:textId="41F3BD2D" w:rsidR="002B0228" w:rsidRDefault="002B0228" w:rsidP="00E56AF5">
      <w:pPr>
        <w:rPr>
          <w:sz w:val="24"/>
          <w:szCs w:val="24"/>
        </w:rPr>
      </w:pPr>
      <w:r>
        <w:rPr>
          <w:sz w:val="24"/>
          <w:szCs w:val="24"/>
        </w:rPr>
        <w:t>Mara: What were you talking to them about?</w:t>
      </w:r>
    </w:p>
    <w:p w14:paraId="3EAD4CE0" w14:textId="65895532" w:rsidR="002B0228" w:rsidRDefault="002B0228" w:rsidP="00E56AF5">
      <w:pPr>
        <w:rPr>
          <w:sz w:val="24"/>
          <w:szCs w:val="24"/>
        </w:rPr>
      </w:pPr>
      <w:r>
        <w:rPr>
          <w:sz w:val="24"/>
          <w:szCs w:val="24"/>
        </w:rPr>
        <w:t>Pro: Nothing in particular.</w:t>
      </w:r>
    </w:p>
    <w:p w14:paraId="609640B8" w14:textId="440F33BF" w:rsidR="002B0228" w:rsidRDefault="002B0228" w:rsidP="00E56AF5">
      <w:pPr>
        <w:rPr>
          <w:sz w:val="24"/>
          <w:szCs w:val="24"/>
        </w:rPr>
      </w:pPr>
      <w:r>
        <w:rPr>
          <w:sz w:val="24"/>
          <w:szCs w:val="24"/>
        </w:rPr>
        <w:t>Mara: Is that so…?</w:t>
      </w:r>
    </w:p>
    <w:p w14:paraId="1640EEEC" w14:textId="7592B9A5" w:rsidR="002B0228" w:rsidRDefault="002B0228" w:rsidP="00E56AF5">
      <w:pPr>
        <w:rPr>
          <w:sz w:val="24"/>
          <w:szCs w:val="24"/>
        </w:rPr>
      </w:pPr>
      <w:r>
        <w:rPr>
          <w:sz w:val="24"/>
          <w:szCs w:val="24"/>
        </w:rPr>
        <w:t>Mara: …</w:t>
      </w:r>
    </w:p>
    <w:p w14:paraId="66ACBE96" w14:textId="7B0738C9" w:rsidR="002B0228" w:rsidRDefault="002B0228" w:rsidP="00E56AF5">
      <w:pPr>
        <w:rPr>
          <w:sz w:val="24"/>
          <w:szCs w:val="24"/>
        </w:rPr>
      </w:pPr>
      <w:r>
        <w:rPr>
          <w:sz w:val="24"/>
          <w:szCs w:val="24"/>
        </w:rPr>
        <w:t>Mara: Ah well.</w:t>
      </w:r>
    </w:p>
    <w:p w14:paraId="5F1A79D8" w14:textId="4393924C" w:rsidR="002B0228" w:rsidRDefault="002B0228" w:rsidP="00E56AF5">
      <w:pPr>
        <w:rPr>
          <w:sz w:val="24"/>
          <w:szCs w:val="24"/>
        </w:rPr>
      </w:pPr>
      <w:r>
        <w:rPr>
          <w:sz w:val="24"/>
          <w:szCs w:val="24"/>
        </w:rPr>
        <w:t xml:space="preserve">Mara: I’m </w:t>
      </w:r>
      <w:r w:rsidR="00C5472A">
        <w:rPr>
          <w:sz w:val="24"/>
          <w:szCs w:val="24"/>
        </w:rPr>
        <w:t>kinda</w:t>
      </w:r>
      <w:r>
        <w:rPr>
          <w:sz w:val="24"/>
          <w:szCs w:val="24"/>
        </w:rPr>
        <w:t xml:space="preserve"> hungry, so do you wanna go eat now?</w:t>
      </w:r>
    </w:p>
    <w:p w14:paraId="59C8CAD5" w14:textId="72BE6855" w:rsidR="002B0228" w:rsidRDefault="002B0228" w:rsidP="00E56AF5">
      <w:pPr>
        <w:rPr>
          <w:sz w:val="24"/>
          <w:szCs w:val="24"/>
        </w:rPr>
      </w:pPr>
      <w:r>
        <w:rPr>
          <w:sz w:val="24"/>
          <w:szCs w:val="24"/>
        </w:rPr>
        <w:t>Pro: Isn’t it a bit early?</w:t>
      </w:r>
    </w:p>
    <w:p w14:paraId="0DB582B0" w14:textId="0843CFA0" w:rsidR="002B0228" w:rsidRDefault="002B0228" w:rsidP="00E56AF5">
      <w:pPr>
        <w:rPr>
          <w:sz w:val="24"/>
          <w:szCs w:val="24"/>
        </w:rPr>
      </w:pPr>
      <w:r>
        <w:rPr>
          <w:sz w:val="24"/>
          <w:szCs w:val="24"/>
        </w:rPr>
        <w:t>Mara: Mmm…</w:t>
      </w:r>
    </w:p>
    <w:p w14:paraId="2C80DC1B" w14:textId="12921427" w:rsidR="002B0228" w:rsidRDefault="002B0228" w:rsidP="00E56AF5">
      <w:pPr>
        <w:rPr>
          <w:sz w:val="24"/>
          <w:szCs w:val="24"/>
        </w:rPr>
      </w:pPr>
      <w:r>
        <w:rPr>
          <w:sz w:val="24"/>
          <w:szCs w:val="24"/>
        </w:rPr>
        <w:t>Mara: I guess, but what would be do in the meantime?</w:t>
      </w:r>
    </w:p>
    <w:p w14:paraId="091BE142" w14:textId="370B0D0E" w:rsidR="002B0228" w:rsidRDefault="002B0228" w:rsidP="00E56AF5">
      <w:pPr>
        <w:rPr>
          <w:sz w:val="24"/>
          <w:szCs w:val="24"/>
        </w:rPr>
      </w:pPr>
      <w:r>
        <w:rPr>
          <w:sz w:val="24"/>
          <w:szCs w:val="24"/>
        </w:rPr>
        <w:lastRenderedPageBreak/>
        <w:t>Pro: Dunno. What do you feel like?</w:t>
      </w:r>
    </w:p>
    <w:p w14:paraId="3E00AD6D" w14:textId="361F2F3E" w:rsidR="002B0228" w:rsidRDefault="002B0228" w:rsidP="00E56AF5">
      <w:pPr>
        <w:rPr>
          <w:sz w:val="24"/>
          <w:szCs w:val="24"/>
        </w:rPr>
      </w:pPr>
      <w:r>
        <w:rPr>
          <w:sz w:val="24"/>
          <w:szCs w:val="24"/>
        </w:rPr>
        <w:t xml:space="preserve">She stops to think, </w:t>
      </w:r>
      <w:r w:rsidR="00C5472A">
        <w:rPr>
          <w:sz w:val="24"/>
          <w:szCs w:val="24"/>
        </w:rPr>
        <w:t>seriously considering all of her options.</w:t>
      </w:r>
    </w:p>
    <w:p w14:paraId="1DF3DF7D" w14:textId="3C3B0B02" w:rsidR="00C5472A" w:rsidRDefault="00C5472A" w:rsidP="00E56AF5">
      <w:pPr>
        <w:rPr>
          <w:sz w:val="24"/>
          <w:szCs w:val="24"/>
        </w:rPr>
      </w:pPr>
      <w:r>
        <w:rPr>
          <w:sz w:val="24"/>
          <w:szCs w:val="24"/>
        </w:rPr>
        <w:t>Mara: We could walk around the shopping district. Or go to the arcade. Or to the park.</w:t>
      </w:r>
    </w:p>
    <w:p w14:paraId="1A746F76" w14:textId="182E6E90" w:rsidR="00C5472A" w:rsidRDefault="00C5472A" w:rsidP="00E56AF5">
      <w:pPr>
        <w:rPr>
          <w:sz w:val="24"/>
          <w:szCs w:val="24"/>
        </w:rPr>
      </w:pPr>
      <w:r>
        <w:rPr>
          <w:sz w:val="24"/>
          <w:szCs w:val="24"/>
        </w:rPr>
        <w:t>Pro: Anything’s fine, I think.</w:t>
      </w:r>
    </w:p>
    <w:p w14:paraId="759B7FD5" w14:textId="282F1A1F" w:rsidR="00C5472A" w:rsidRDefault="00C5472A" w:rsidP="00E56AF5">
      <w:pPr>
        <w:rPr>
          <w:sz w:val="24"/>
          <w:szCs w:val="24"/>
        </w:rPr>
      </w:pPr>
      <w:r>
        <w:rPr>
          <w:sz w:val="24"/>
          <w:szCs w:val="24"/>
        </w:rPr>
        <w:t>Pro: My mom gave me money for dinner today, so I don’t mind splurging a little…</w:t>
      </w:r>
    </w:p>
    <w:p w14:paraId="3209E902" w14:textId="3876507A" w:rsidR="00C5472A" w:rsidRDefault="00C5472A" w:rsidP="00E56AF5">
      <w:pPr>
        <w:rPr>
          <w:sz w:val="24"/>
          <w:szCs w:val="24"/>
        </w:rPr>
      </w:pPr>
      <w:r>
        <w:rPr>
          <w:sz w:val="24"/>
          <w:szCs w:val="24"/>
        </w:rPr>
        <w:t>I trail off, realizing that even though my mom did indeed leave money for me on the table, I don’t remember taking it…</w:t>
      </w:r>
    </w:p>
    <w:p w14:paraId="2DFA383B" w14:textId="044189D7" w:rsidR="00C5472A" w:rsidRDefault="00C5472A" w:rsidP="00E56AF5">
      <w:pPr>
        <w:rPr>
          <w:sz w:val="24"/>
          <w:szCs w:val="24"/>
        </w:rPr>
      </w:pPr>
      <w:r>
        <w:rPr>
          <w:sz w:val="24"/>
          <w:szCs w:val="24"/>
        </w:rPr>
        <w:t>Mara: Hm? Is something wrong?</w:t>
      </w:r>
    </w:p>
    <w:p w14:paraId="6151BF57" w14:textId="1748699C" w:rsidR="00C5472A" w:rsidRDefault="00C5472A" w:rsidP="00E56AF5">
      <w:pPr>
        <w:rPr>
          <w:sz w:val="24"/>
          <w:szCs w:val="24"/>
        </w:rPr>
      </w:pPr>
      <w:r>
        <w:rPr>
          <w:sz w:val="24"/>
          <w:szCs w:val="24"/>
        </w:rPr>
        <w:t>Pro: Um…</w:t>
      </w:r>
    </w:p>
    <w:p w14:paraId="50083EEB" w14:textId="28F9E953" w:rsidR="00C5472A" w:rsidRDefault="00C5472A" w:rsidP="00E56AF5">
      <w:pPr>
        <w:rPr>
          <w:sz w:val="24"/>
          <w:szCs w:val="24"/>
        </w:rPr>
      </w:pPr>
      <w:r>
        <w:rPr>
          <w:sz w:val="24"/>
          <w:szCs w:val="24"/>
        </w:rPr>
        <w:t>Pro: Actually, can we go to my place first? I forgot something.</w:t>
      </w:r>
    </w:p>
    <w:p w14:paraId="1678F0D4" w14:textId="736A46AB" w:rsidR="00C5472A" w:rsidRDefault="00C5472A" w:rsidP="00E56AF5">
      <w:pPr>
        <w:rPr>
          <w:sz w:val="24"/>
          <w:szCs w:val="24"/>
        </w:rPr>
      </w:pPr>
      <w:r>
        <w:rPr>
          <w:sz w:val="24"/>
          <w:szCs w:val="24"/>
        </w:rPr>
        <w:t>Mara: Hm? Sure.</w:t>
      </w:r>
    </w:p>
    <w:p w14:paraId="7F3DB787" w14:textId="7CE497F6" w:rsidR="00C5472A" w:rsidRDefault="00C5472A" w:rsidP="00E56AF5">
      <w:pPr>
        <w:rPr>
          <w:sz w:val="24"/>
          <w:szCs w:val="24"/>
        </w:rPr>
      </w:pPr>
      <w:r>
        <w:rPr>
          <w:sz w:val="24"/>
          <w:szCs w:val="24"/>
        </w:rPr>
        <w:t>Pro: We can go anywhere you want afterwards.</w:t>
      </w:r>
    </w:p>
    <w:p w14:paraId="4803BF4A" w14:textId="22DFE0FE" w:rsidR="00C5472A" w:rsidRDefault="00C5472A" w:rsidP="00E56AF5">
      <w:pPr>
        <w:rPr>
          <w:sz w:val="24"/>
          <w:szCs w:val="24"/>
        </w:rPr>
      </w:pPr>
      <w:r>
        <w:rPr>
          <w:sz w:val="24"/>
          <w:szCs w:val="24"/>
        </w:rPr>
        <w:t>Mara: Hehe. It’s fine, it’s fine.</w:t>
      </w:r>
    </w:p>
    <w:p w14:paraId="01C73CDB" w14:textId="04CAF2BF" w:rsidR="00C5472A" w:rsidRDefault="00C5472A" w:rsidP="00E56AF5">
      <w:pPr>
        <w:rPr>
          <w:sz w:val="24"/>
          <w:szCs w:val="24"/>
        </w:rPr>
      </w:pPr>
      <w:r>
        <w:rPr>
          <w:sz w:val="24"/>
          <w:szCs w:val="24"/>
        </w:rPr>
        <w:t>Mara: Let’s just hang out at your house until we feel like eating.</w:t>
      </w:r>
    </w:p>
    <w:p w14:paraId="789F7B1B" w14:textId="29CA58DB" w:rsidR="00C5472A" w:rsidRPr="000F2B54" w:rsidRDefault="00C5472A" w:rsidP="00E56AF5">
      <w:pPr>
        <w:rPr>
          <w:sz w:val="24"/>
          <w:szCs w:val="24"/>
        </w:rPr>
      </w:pPr>
      <w:r>
        <w:rPr>
          <w:sz w:val="24"/>
          <w:szCs w:val="24"/>
        </w:rPr>
        <w:t>Mara: It’s the most comfortable, after all.</w:t>
      </w:r>
    </w:p>
    <w:sectPr w:rsidR="00C5472A" w:rsidRPr="000F2B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54"/>
    <w:rsid w:val="000745A8"/>
    <w:rsid w:val="000F2B54"/>
    <w:rsid w:val="001D15BA"/>
    <w:rsid w:val="002B0228"/>
    <w:rsid w:val="003B1C9A"/>
    <w:rsid w:val="00583166"/>
    <w:rsid w:val="005F1EA2"/>
    <w:rsid w:val="00621833"/>
    <w:rsid w:val="007173F5"/>
    <w:rsid w:val="00850896"/>
    <w:rsid w:val="00A82FFB"/>
    <w:rsid w:val="00B404EF"/>
    <w:rsid w:val="00C5472A"/>
    <w:rsid w:val="00E56AF5"/>
    <w:rsid w:val="00EB592E"/>
    <w:rsid w:val="00F14DB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F385"/>
  <w15:chartTrackingRefBased/>
  <w15:docId w15:val="{03422A01-18CD-4F47-96E0-C8C6E01BF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7</cp:revision>
  <dcterms:created xsi:type="dcterms:W3CDTF">2021-07-08T21:50:00Z</dcterms:created>
  <dcterms:modified xsi:type="dcterms:W3CDTF">2021-12-27T19:41:00Z</dcterms:modified>
</cp:coreProperties>
</file>